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cultivating, будь то кланы Восточного континента или школы Западного континента, техники культивации являются основой их существования, и их важность очевидна. Именно поэтому даже между близкими друзьями не принято без особой нужды расспрашивать о чужих техниках, чтобы не навлечь на себя подозрений в посягательстве.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прямого вопроса, как у Янь Шоюня, Жэнь И ещё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обычная техника, Жэнь И, возможно, и отдал бы её. Не говоря уже о том, что сам он вовсе не из этого малого мира и не придаёт техникам такого большого значения, одного лишь долга жизни перед братом и сестрой Янь было бы достаточно, чтобы он рассказал всё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...Если бы только с этой техникой не было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немного помолчал, припоминая, нет ли у него какой-нибудь другой техники Культиватора тела, которую можно было бы выдать за нужную.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Шоюнь уже заговорил снова: — Как раз А И тоже нужно будет практиковаться. Может, заодно будешь давать пояснения, пока сам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была очень искренней, настолько искренней, что от неё по спине начинали бегать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совершенно очевидно, что Янь Шоюня интересовала вовсе не та техника — он понял, что с ней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в конце концов принял ту Пилюлю Пересоздания Духовных Корней, но с условием: пока он не соберёт материалы для новой такой пилюли, он будет исполнять обязанности Старейшины-гостя в Секте Сюаньцин. У Старейшин Секты есть содержание — трудно сказать, было ли это условие для Жэнь И убытком или, наоборот, выгодой.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 Духовного корня, конечно, не было простым делом, которое решалось приёмом одной пилюли.Риски здесь были куда серьёзнее, чем при повышении уровня культивации. Оступись — и не то что Старейшиной-гостем не стать, сама эта Пилюля Пересоздания Духовных Корней Янь Шоюня пропадёт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Шоюнь лично взялся охранять покой Жэнь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особой нужды в охране не было — Жэнь И сейчас находился на территории Секты Сюаньцин, в резиденции старшего ученика главы школы, того, кто без сомнений был следующим наследником. Если бы в этом месте что-то случилось, это было бы происшествие, способное потрясти весь Западный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чем занимался Янь Шоюнь во время своей охраны — отгонял свою младшую сестру, которая постоянно сюда прибегала.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хоть и побаивалась брата, но, когда дело касалось некоторых вопросов, девчонка проявляла удивительную смелость. Например, когда речь шла о старшем брате Жэне, или о большой красавице, или о старшем брате Жэне, который и был той самой большой красавицей. Поэтому Янь Эр, невзирая на неодобрительный взгляд брата, устроилась здесь как дома и выглядела куда серьёзнее, чем законный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сейчас. Законный охранник Янь Шоюнь, лениво опершись на свой меч, глядел в небо, в то время как временно примкнувшая младшая сестра Янь сидела навытяжку с крайне серьёзным видом и то и дело с тревогой оглядывалась назад, будто могла сквозь многочисленные двери увидеть,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Шоюнь закружилась голова от того, как сестра крутилась. Он поднял руку и коснулся лба — словно лев, который лениво грелся на солнышке и, устав от кружащей вокруг назойливой мошкары, махнул хвостом. Янь Эр, краем глаза следившая за ним, тут же застыла,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сестра перестала крутиться, выражение лица Янь Шоюня снова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сначала ещё немного напрягалась, но, глядя на довольный вид брата, не удержалась и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девчонки было написано негодование, казалось, она хочет что-то сказать, но, боясь, что брат действительно её выгонит, она с трудом сдерживалась. Но от этого её надутые щёки становились только круглее, точь-в-точь как у речной рыбы-фугу, что стала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Шоюнь покосился на неё, но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издала какой-то фыркающий звук. На этот раз Янь Шоюню было лень даже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неудачных попыток привлечь внимание брата, Янь Эр наконец не выдержала. Она подползла поближе и, понизив голос, принялась укорять его за несерьёзное отношение к работе: — Брат! Как ты можешь?!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Шоюнь, не меняя позы греющегося на солнце человека, небрежно бросил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они были родными братом и сестрой, и Янь Эр сумела прочитать в этом взгляде значение: «Как? Вот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девчонки стало ещё более возмущённым. — Старший брат Жэнь внутри пересоздаёт свой Духовный корень, а тебе всё равно?!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лицо девушки кричало: «Ты бессердечный, жестокий, неразумный!»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Шоюнь медленно моргнул пару раз, словно искренне недоумевая: — А что, есть повод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принялась пересказывать брату всё, что вычитала в медицинских трактатах о рисках пересоздания Духовного корня. В конце она добавила: — Пересоздание корня — такое опасное дело, чуть зазеваешься и... тьфу-тьфу-тьфу!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Девчонка, видимо, испугавшись, что скажет что-то нехорошее, поспешно сплюнула в сторону несколько раз и принялась бормотать: — Я это только что просто так сказала, старший брат Жэнь обязательно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Шоюнь с лёгкой улыбкой смотрел на эти метания сестры и только через некоторое время, понизив голос, произнёс: — С ним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на самом деле очень доверяла своему старшему брату. Как только Янь Шоюнь сказал эти слова, девчонка заметно расслабилась. Но через некоторое время она снова с подозрением уставилась на него: — А ты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Шоюнь слегка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Пересоздать Духовный корень действительно непросто, но если человек пережил вырезание Кости Дао, вырывание Духовного корня, а затем и муку от разрыва всех меридианов, то такая процедура уже не кажется чем-то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Шоюнь действительно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помнил его бледность и хрупкость при пробуждении. У него была такая прекрасная внешность, что даже самый чёрствый человек невольно проникся бы к нему жалостью. Но узнав его получше, Янь Шоюнь понял, что такие чувства ему не подходят.Даже если он полностью лишился культивации и все его меридианы были разрушены, этот человек никогда не нуждался в снисходительном сострадании.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Шоюнь давно догадался, что этот «простой человек», которого подобрала его сестра, был непростым. Но чем больше он узнавал его, тем сильнее становилось его любопытство — каким же он был в те годы на Восточном континенте, каким сокрушительным талантом обладал?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Шоюнь на мгновение задумался, а подняв глаза, встретил подозрительный взгляд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усмехнулся, но некоторые вещи всё же не хотел рассказывать сестре. Подумав немного, он решил пойти по привычной для Янь Эр логике: — У твоего старшего брата Жэня такая красивая внешность. Должно быть, и Небесному Пути не по силам чинить ему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просто не могла поверить, что это сказал её брат. После потрясения она несколько раз перепроверила, действительно ли перед ней её родной брат, не вселилась ли в него какая-нибудь нечисть и не произошёл ли Захват тела, и только после этого выдохнула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выдохнув, она подумала — а ведь брат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Жэнь такой красивый, сразу видно, что он под покровительством Небесного Пути. Как Небеса могут быть к нему жестоки?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удовлетворительная, логика стройная.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убедила себя в этом, Янь Эр окончательно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она смогла подумать и о другом. Янь Эр снова перевела взгляд на стоящего рядом Янь Шоюня. Тот, прекрасно зная свою сестру, по её бегающим глазкам понял, что у той на уме что-то недоброе, и тут же собрался её выпроводить.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Эр всё же успела заговорить первой: — Брат, а как тебе старший брат 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Шоюнь, собиравшийся что-то сказать, замер на мгновение. От неожиданного вопроса его тело на миг напряглось, но затем медленно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Эр уже, словно ведущий дело чиновник, прищурилась. Прежде чем брат успел ответить, она решительно заявила: — Не вздумай меня обманывать!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Шоюнь, который ещё ничего не сказал: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уже начала перечислять «улики»: и нынешнюю охрану, и подаренную Пилюлю Пересоздания Духовных Корней, и выбранные ранее подарки, и то, как он искал для него лечебные травы... Чем больше она говорила, тем увереннее становилось её лицо, тем острее —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девчонка хлопнула ладонью по земле и, резко подняв голову, уставилась на брата: — Ты даже разрешил старшему брату Жэню здесь поселиться! А в прошлый раз, когда у старшего брата Сюя взорвалась вершина и он просился к тебе переночевать всего на денёк, ты и то не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согласился! Ждать, пока этот сумасшедший взорвёт свой котёл, а заодно и его дом? И кроме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Шоюнь прищурился: — А кто всучил мне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мгновенно почувствовала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словно сдули — она была как надутый шарик, из которого внезапно выпустили весь воздух. Однако после недолгого бегания глаз она быстро собралась и снова приняла боевую стойку: — Не пытайся сменить тему! Я твоя сестра, я всё вижу!!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Шоюнь фыркнул, не подтверждая, но и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уже начала бормотать себе под нос: — Хотя старшему брату Жэню и придётся немного пострадать, но он, вроде, к тебе не питает отвращения. Уже столько времени живёт, и не уходит. Брат, постарайся, будь к старшему брату Жэню ещё лучше. В тех книжках же всегда говорят: за спасение жизни отдай себя в жёны. Присматривай, присматривай — и вспыхнут чувства... Разве у нас не так? Может, когда ты откроешь свои чувства, старший брат Жэнь и согласится?..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что-то бормотала довольно долго, и в конце концов даже сама расстроилась. Вздохнув, она с тоской посмотрела на брата, и на её лице было написано: «Если бы я была достаточно взрослой, разве пришлось бы надеяться на тебя?» — откровенная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Шоюнь шевельнул пальцами, но не выдержал и ущипнул её за надутые, как у парового пирожка, щёки. Прежде чем Янь Эр успела вскочить, он позвал её по полному имени: — Янь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довольно низким. Услышав этот тон, Янь Эр мгновенно присмирела.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 себя подумала: этот человек точно попал в яблочко и теперь злится, что его раскрыли!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Шоюнь протянул руку и ущипнул её за другую щёку, слегка сжимая. Подумал, что девчонка за эти дни набрала вес. Мысли его блуждали где-то далеко, но говорил он всё тем же неторопливым тоном: — А ты знаешь, как называется то,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промолчала, но поджала губы: она же заботится о личной жизни родного брата! В семье остались только они вдвоём. Если не она, то кто? Разве можно только брату командовать сестрой, а сестре нельзя беспокоиться о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она услышала, как Янь Шоюнь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«требовать отплаты за оказанную услугу».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опешила и поспешно возразила: — Не-ет!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Девчонку всё ещё держали за щёки, и слова звучали неразборчиво. Возразив, она попыталась жестами объяснить: — Я, я просто...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«Просто» она повторяла довольно долго, но так и не смогла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книжках же так написано: «Спас жизнь — отдай себя в жёны». Никто не говорил ей, что делать, если тот, кого спасли, вовсе не желает «отдавать себя». А если старший брат Жэнь не согласится, но из чувства долга не сможет отказать, как же ему будет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Янь Эр об этом думала, тем сильнее хмурилась. В конце концов она совсем приуныла, опустила голову и тихо сказала: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— Янь Шоюнь отпустил её щёки, поднял руку и погладил сестру по голове. Глядя на её унылый вид, он усмехнулся: — К тому же, ты слишком плохо думаешь о своём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на мгновение застыла, не поняв смысла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растерянно смотрела на лицо, которое было немного похоже на её собственное, но с куда более чёткими чертами и куда более красивое. Она медленно моргнула пару раз и осознала задним числом: хотя он и постоянно перед глазами, так что уже и не замечаешь, но, кажется, её брат и правда выглядит вполне ничего?И уровень культивации у него высокий, и талант хороший, и характер... тоже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не было долга, может, старший брат Жэнь просто ослеп... то есть, тьфу, просто ещё не совсем поправился и видит не так хорошо, и поэтому запал бы на её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Янь Эр додумала эту мысль, как почувствовала боль в лбу. Она схватилась за ушибленное место и яростно уставилась на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убирая палец, которым только что дал ей щелбан, усмехнулся: — О чём задумалась?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старший брат Жэнь запал на этого типа, значит, он точно ослеп!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http://bllate.org/book/20366/2037265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