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достиг уровня Великого Совершенства Золотого Ядра. Во всей секте Сюаньцин лишь немногие старейшины могли тягаться с ним, поэтому ученик, отвечавший за встречу гостей, конечно же, не смог его остановить. Когда парень обернулся и обнаружил, что гость исчез, он был просто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Ханьчжоу не стал намеренно скрывать свою ауру, и яркий след его духовной силы было легко заметить. Однако, когда ученик, последовав за этим следом, наконец нагнал его, он увидел, как тот безмолвно противостоит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совершенно не понимая, что происходит, в панике посмотрел на Жэнь И. Лишь получив от того успокаивающую улыбку, он смог хоть немного прийти в себя. Не зная, как реагировать на происходящее, он даже побоялся представить гостя. По его спине струился холодный пот, но он все же постарался сохранить самообладание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Сяо, секта подготовила для почтенных гостей покои на пике 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Ханьчжоу наконец пришел в себя.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встретил старого знакомого и немного потерял самообладание. Доставил вашей секте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глядя на них, подумал, что эта сцена совсем не похожа на встречу старых друзей. Он бросил взгляд на старейшину Жэнь И, который выглядел крайне невозмутимым, и не мог понять, с добрыми ли намерениями пожаловал гость. Ситуация не была настолько критической, чтобы беспокоить главу секты, поэтому ученик, обливаясь потом, лихорадочно соображал, а затем за спиной тайком сложил печать, отправляя сообщение старшему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прятал руки, колебания духовной силы не могли укрыться от глаз. Жэнь И мельком взглянул на него, но Сяо Ханьчжоу сейчас было не до того. Едва бросив дежурную фразу ученику, он снова перевел взгляд на Жэнь И и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почему ты здесь? Тоже услышал новости о Тайном царстве и специально прибыл на Западный континент? Когда ты приехал? Где остановился?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задавал вопрос за вопросом, в нем невозможно было узнать того немногословного человека, каким его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не успел ответить, как почувствовал руку на своем плече, которая мягко потянула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Ханьчжоу, так пылко задававший вопросы, замер. Его взгляд медленно опустился на плечо Жэнь И. Он едва заметно сжал ладонь, с трудом подавляя подсознательное желание броситься в бой. А-И не любит, когда к нему прикасаются посторонние. Раз этот человек может позволить А-И быть настолько беззащитным рядом с собой, значит, они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раздражение Сяо Ханьчжоу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Янь Шоюнь. Он оказался здесь не из-за сообщения младшего брата, а просто проходил мимо. После того разговора о том, есть ли у Жэнь И враги, Янь Шоюнь не стал допытываться, но на всякий случай отложил дела вне секты и остался здесь, чтобы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случай подобных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с улыбкой ответил на приветствие ученика, а увидев выражение лица последнего — полное облегчения «я спасен», — не удержался и рассмеялся. Он не стал больше мучить парня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проделали долгий путь, они должно быть устали. Ступай, проводи остальных к месту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здесь ему делать нечего, пусть уводит остальных. Ученик, словно получив помилование, громко ответил есть и бросился прочь так, будто у него горело под ногами. Глядя на это бегство, Янь Шоюнь невольно покачал головой: нужно будет сказать дяде Су, что шестнадцатому младшему брату еще тренироваться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мгновенно, и Янь Шоюнь снова сосредоточился на происходящем, но теперь его лицо уже не было таким расслабленным. Его взгляд скользнул по гербу на одежде Сяо Ханьчжоу, а затем едва заметно — по нефритовой подвеске, которую часто носил Жэнь И. Столь похожий узор невольно наводил на мысли: соплеменники? Братья? Или…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догадки роились в голове, но Янь Шоюнь тут же отбросил их: в конце концов, человек прямо перед ним, зачем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только не убрал руку с плеча Жэнь И, но и притянул его ближе к себе. Встретившись с внезапно похолодевшим взглядом напротив,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не представишь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Шоюнь не попросил, Жэнь И, будучи связующим звеном между ними, все равно помог бы 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Ханьчжоу, глава клана Сяо, мой друг с Восточного континента, — произнес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Ханьчжоу невольно нахмурился, и неприятное чувство, которое только что начало утихать, вернулось вновь. Их отношения нельзя было так легкомысленно свести к слову друг. Словно что-то сдавило грудь, Сяо Ханьчжоу подсознательно хотел возразить, но, открыв рот, снова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кроме друг? Близкий товарищ? Но и это было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не заметил раздумий Сяо Ханьчжоу. Ответив на вопрос Янь Шоюня,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Янь Шоюнь, брат Янь, старший ученик секты Сюаньцин. Когда я впервые попал на Западный континент, он спас мне жизнь. Он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Жэнь И был на грани смерти, Сяо Ханьчжоу сразу изменился в лице. Забыв о своих мыслях, он хотел расспросить подробнее, но, подняв глаза, встретился с улыбающимся взглядом Янь Шоюня. Слова застряли в горле, и Сяо Ханьчжоу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Жэнь И: тот выглядел здоровым, духовная сила циркулировала без помех, и только после этого он успокоился. Сяо Ханьчжоу сложил руки в приветственном жесте перед Янь Шоюнем: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спаситель А-И, значит, вы спаситель всего клана Сяо. Если в будущем брату Яню что-то понадобится, клан Сяо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Ханьчжоу звучали крайне искренне, но Янь Шоюнь лишь приподнял бровь и, как только тот начал движение, ловко уклонился от поклона. В его голосе слышалась усмешка, но он довольно бесцеремонно прервал Сяо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клана Сяо не стоит так утруждаться. Мы с А-И нашли общий язык, какие могут быть долги и благодарности между друзьями? А вот что касается вас, глава Сяо — раз вы друг А-И, то это я проявил к вам недостаточно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Янь Шоюнь поставил себя и Жэнь И в один ряд, словно они были хозяевами этого места, а Сяо Ханьчжоу — лишь гостем. Это было крайне неприятно. Сяо Ханьчжоу хотел что-то ответить, но вспомнил ученика секты: тот, прибежав сюда, выглядел так, будто появление Жэнь И его совсем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…А-И вступил в секту Сюаньцин?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не мог не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три года, и он понятия не имел, что произошло с Жэнь И за это время. Он хотел спросить, но здесь был посторонний, и вести подробный разговор было неудобно. Он уже собирался предложить Жэнь И поговорить позже в другом месте, как вдруг увидел, что тот смотрит на Янь Шоюня.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Ханьчжоу невольно исказилось. Встреча после долгой разлуки должна была стать радостным событием, но с самого начала их общения все вокруг заволокло тучами. Что-то тяжелое давило на сердце, окутывая эту радость пеленой пыли. Нынешняя сцена лишь усиливала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Ханьчжоу подобные проявления эмоций были редкостью. В свое время он мог невозмутимо вести переговоры с теми, кто вырезал его клан, а сейчас был так уязвим. Он глубоко вздохнул, мысленно прогнал духовную энергию по кругу, и, успокоившись, вернул себе прежнее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секта расположена в чудесном месте с изобилием духовной энергии, о каком пренебрежении может идти речь? Просто я впервые на Западном континенте и многого не знаю… — он посмотрел на Жэнь И и, когда тот встретился с ним взглядом, невольно смягчился. — А-И, не составишь ли ты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Жэнь И посмотрел на Янь Шоюня без особой причины. Просто тот внезапно сменил обращение, назвав его Сяо И вместо А-И, и это показалось ему странным. Однако, взглянув на него, он увидел, что Янь Шоюнь выглядит совершенно безмятежным, словно ничего особенного не произошло. Жэнь И решил, что, должно быть, он слишком чувствителен. В конце концов, разница невелика, может, Янь Шоюнь просто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Сяо И напомнило Жэнь И о его Системе, которую он все еще восстанавливал, и он на мгновение отвлекся. Только когда заговорил Сяо Ханьчжоу, он вернулся к реальности. Он уже собирался согласиться, как услышал, что Янь Шоюнь с улыбкой торопит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возвращением ты не посылал сообщение Янь Эр? Если не пойдешь сейчас, эта девчонка подумает, что с её братом Жэнем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Сяо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здесь недолго и еще не освоился. Если глава клана Сяо не возражает, может, я проведу вам небольшую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спросил как, в его голосе не было места для отказа. Он подтолкнул Жэнь И в сторону и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доверяешь мне своего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показалось, что Янь Шоюнь сделал особый акцент на слове друг. Но, как сказал Янь Шоюнь, оставлять человека с ним не было причин для беспокойства. Даже если не брать в расчет уровень силы и статус, один только открытый и легкий характер Янь Шоюня располагал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Жэнь И невольно обернулся. Атмосфера между ними была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невольно возникла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Янь Шоюнь водил Сяо Ханьчжоу по секте, Жэнь И не знал, потому что, не успев вернуться, получил сообщение от руководства и в спешке отправился в одну из запретных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из-за приезда гостей с Восточного континента вся секта Сюаньцин стояла на ушах. Учеников, патрулировавших окрестности, отозвали, и людей для охраны запретных зон стало не хватать. Секта просто поручила старейшинам присматривать за этими местами, оставив по одному ученику на каждом посту, чтобы те в случае чего немедленно сообщали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запретная зона звучало пугающе, охрана её была самой что ни на есть рутинной работой. Ключ к запретной зоне заключался в печати, а задача охранника сводилась к проверке целостности рун и предотвращению проникновения случайных учеников. Обычно этим занимался один внутренний ученик с группой внешних, но теперь, когда за дело взялись старейшины, стало ясно, насколько в секте Сюаньцин не хватает рук. Можно сказать, что глава секты еще сохранял лицо, не заставляя старейшин лично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 эти дни уже несколько раз получал подобные сообщения. В основном это были обычные нападения демонических зверей или повреждения внешних рун печати. Ничего серьезного, с чем не справился бы старейшина его уровня, но это отнимало время из-за расстояния. А поскольку людей не хватало, один старейшина отвечал за несколько печатей, так что Жэнь И всё это время только и делал, что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так же. Когда он закончил с делами в запретной зоне, появились другие заботы, и он совсем забыл о Сяо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он о нем только тогда, когда заговорила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Небесной судьбы, Сяо Ханьчжоу был обласкан небесами во всех отношениях, и внешность, разумеется, входила в этот список. Это, конечно, привлекло внимание юной Янь Эр, ценительницы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покрутилась возле Жэнь И, когда у того выдалась свободная минутка, и наконец робко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 тоже с Восточного континента, вы знаете главу клана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замер, глядя на покрасневшую девушку, и про себя отметил: обаяние Сына Небесной судьбы не знает преград ни в возрасте, ни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и Жэнь И кивнул, дав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Янь Эр заметно оживилась. На её левой щеке было написано я так и знала, а на правой красавчики дружат только с красавчиками. Жэнь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собиралась что-то добавить, как позади послышался негромкий кашель. Она обернулась и увидела Янь Шоюня, который опирался на дверной косяк, полуприкрыв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выражения лица брата, у Янь Эр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встретившись с ней взглядом, Янь Шоюнь с ленивой улыбкой на губах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 сегодняшние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дьявол,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