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порывы ветра терзают землю. За стенами города, расположенного на самом краю мира, лишь бесконечные вихри песка. Холодный лунный свет падает на эту пустынную пустошь, словно разделяя мир надвое: с одной стороны — безопасная база, с другой — ужас и одиночество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человеческой природы здесь выставлено напоказ. Это худшие времена, эпоха, когда зомби осаждают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льет неистовый ливень. Рекламные щиты на небоскребах рушатся, искрят оголенные провода вдоль дорог. Тяжелые капли дождя, словно тысячи кровавых клинков, вонзаются в землю, а кислота разъедает пятна грязи на уцелевших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прочными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монстры, сгорбившись, ковыляют вперед. Из их сомкнутых челюстей течет гной, а в пустых глазницах горит жажда плоти. Даже если им срезает ногти, они не чувствуют боли — лишь продолжают широко разевать свои кровавые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противоположность — эвольверы.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эвольверы?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скажут, что эвольверы — это прирожденные лидеры. А беспомощные люди вынуждены лишь следовать за ними по пятам. Они — спасители, лучшие козыри, дарованные небесами. В этом мире, кишащем зомби, деньги и власть больше не имеют значения; их место заняла сила способностей. Чем выше уровень — тем ты ценнее, чем ниже — тем трагичнее твоя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выжившие и эвольверы сформировали систему, в которой существуют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сильных и слабых четко определяет обязанности внутри базы. Две ведущие базы — Жунчэн и Эду.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 — преемник бывшего Жунчэна, название которого когда-то означало единство и широту взглядов. Но три года назад он пал. До сих пор никто не смеет забыть ту потрясающую воображение картину: горы трупов, реки крови и крики отчаяния, пронзающие каждый уголок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пришла с небес, это была невообразимая жестокость. Как же все было хорошо, пока не случилась эта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выживших налились кровью глаза,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 — вовсе не люди, сущие звери. Я своими глазами видел, как они оторвали руку моей жене и пережевывали ее плоть. А я, бессильный, прятался в машине и смотрел, как она умирает. Я не смог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дня страшнее, чем тот.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не смог сломить дух выживших. Бывший Жунчэн стал для них незаживающей раной, но нынешний Жунчэн — это вспыхнувшая надежда, тихая гавань для всех, кто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неосведомленных новичков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Жунчэн мог превратиться в базу зомби? Разве их Лорд Лу, Лу Синчжоу, еще до начала эпидемии не пробудил способности льда и огня? Он был на вершине мира эвольверов. Вы что, шутите, утверждая, что зомби смогли окружить и уничтожить целый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выжившие словно говорят о божестве.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Талантливый, решительный, никогда не отступающий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прославился сразу после начала эпидемии. Обладая высоким интеллектом и невероятной способностью к действию, он не только написал множество научных трудов еще в студенческие годы, но и происходил из выдающейся семьи. Даже оказавшись в условиях, испытывающих человечность на прочность, он не изменил своим принципам: мастерски выстроил базу, не притесняя при этом других эвольверов.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сами эвольверы, он был абсолютным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того, что доверились лжецам. О чем тут говорить, одни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выживших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Лорд Лу сражался в кровавой битве за город, его тело не выдержало нагрузки от всплеска способностей. Он был тяжело ранен и впал в кому. Перед тем как потерять сознание, опасаясь, что не переживет эволюцию, он, поддавшись давлению окружения внутри базы, передал управление своим приближенным.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http://bllate.org/book/20367/2037361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