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Чжинянь идеально воплотил в себе образ того самого недосягаемого идеала, чья смерть становится для влюбленного в него мерзавца страшнейшим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правило, которое стоит запомнить любому обитателю этого плана: беды никогда не приходят в одиночку, они всегда ходят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знакомство с сюжетом этого мира, Се Чжинянь уставился на свои ногти, отливавшие синевой, и замер в ожидании ответа от системы 028 на запрос о предоставлении прав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там с заявкой?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028, привыкшая к сухим формальностям,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Заявка на права доступа одобрена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хозяин, за три месяца тебе нужно очистить свою репутацию и выполнить задание, поставленное Главным богом. Если не успеешь, система автоматически засчитает провал. Твое тело окончательно превратится в зомби, ты лишишься дара речи и станешь самым настоящим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заданиях больше всего опасались OOC, или, проще говоря, разрушения образа. Исполнитель обязан строго соответствовать заданной роли. Немой персонаж не может заговорить, а для очистки репутации жестами не обойдешься.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переспросил Се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максимальный срок, который смог выбить Главный бог Кэ Цзиньгу, — пояснила система. — Кстати, мы только что засекли: Лу Синчжоу и Сун Сяохань неподалеку. Цзян Чжунъинь, который добывал для тебя пропитание, положил на них глаз и хотел захватить их, чтобы принести тебе в жертву. Но не успел он приблизиться к отряду, как Лу Синчжоу схватил его. Он в плену уже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Общеизвестный факт: пушечное мясо не может одолеть главного героя. Цзян Чжунъинь был обречен на поражение, связавшись с Лу Синчжоу.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Отблески огня за окном отражались в глазах Се Чжиняня. Он с досадой вздохнул, глядя на своего незадачливого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считает иначе, — возразила 028. — Цзян Чжунъинь предан тебе всей душой. Когда он узнал, что ты стал зомби, то сразу же повел отряд в самую гущу мертвецов, чтобы вытащить тебя. А потом, боясь, что кто-то узнает, кто ты такой, возил тебя с собой и скитался по свету. Почему бы тебе не использовать его как отправную точку для своей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и без напоминаний системы понимал, что к чему. Но он не был добродушным кроликом, который не трогает траву у собственной норы, и упускать шанс на обеление репутации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Пока что он еще пригодится. Пожалуй, стоит его спасти, — он усмехнулся. — А заодно воспользуюсь случаем, чтобы проиграть Лу Синчжоу и попасть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с интересом разглядывал свое отражение в зеркале заднего вида. В его глазах вспыхнул алый огонек, и никто не смог бы разгадать, что у него на уме. Он накинул плащ, скрывая вздувшиеся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раз уж две упитанные овцы сами пришли в руки, грех их не зарезать. Прошло уже три года, не верю, что Лу Синчжоу до сих пор не создал антидот. Как его неизлечимо больной возлюбленный, я имею право на три порции сыворотки в качестве отступных. Иначе зря я так старательно его «воспитывал».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 отозвалась 028. — Только вот что он тебе даст: яд или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не имеет значения, — ответил Се Чжинянь. — Я с нетерпением жду, когда Лу Синчжоу увидит мое уродливое лицо. Потому что я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хороший результат,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погрузился в сюжет. Его лицо исказила гримаса мрачного торжества, он прижался к оконному стеклу, и густые ресницы отбросили на щеки веерообразные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какое выражение будет у Лу Синчжоу и Сун Сяохань, когда они увидят, что я не умер? Удивление? Шок? Они предали меня вместе, но колесо фортуны скоро повернется.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 это лишь вопрос восприятия, и с этим легко разобраться для «очистки» репутации. Система 028, наблюдая за тем, как Се Чжинянь мгновенно входит в роль, пожелала ему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повторил Се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глаза сузились, кровавая слеза скатилась по линии челюсти и упала на дисплей. Он схватил шприц, плотнее закутался в плащ, скрывая уродство, и дернул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 ли у меня, зависит от того, удастся ли пробраться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выскочил из машины и бросился к огням.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Се Чжиняня, ставшего зомби высшего порядка, было еще затуманено, он плохо различал силуэты, но слух оставался острым. Если судьба закрывает перед тобой дверь, она обязательно оставляет окно. Любой шорох отдавался в его ушах, 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действия: район Жунчэн.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костер пожирал трупы, горы белых костей напоминали пики. Звук шкварчащего жира вызывал у караульных лишь отвращение. Они зажимали носы, глядя, как плоть превращается в белую слизь, а зловоние поднимается к небесам. На вершине груды костей сидел мужчина в синей кожаной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Чжунъиня были разбиты, кровь стекала по шее. Он словно бредил, его брови сошлись на переносице, образуя глубокую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тот самый Цзян Чжунъинь с базы Мочэн. А я-то думал, он великий мастер, а он проиграл Лорду Лу. Сам виноват, не повезло ему нарваться на такого противника. Я слышал, три года назад именно он был сообщником Сун Чжиняня, по сути — просто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Цзян Чжунъинь не ушел с отрядом эвольверов искать Сун Чжиняня? Как он оказался в Жунчэне? — зашептались другие. — Да еще один. Не иначе как затевает что-то. Когда Сун Чжинянь сбежал, он прихватил с собой все антитела, разработанные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Волчьи повадки. Но не волнуйтесь, Лорд Лу уже не тот, что прежде. Он не позволит Цзян Чжунъиню творить беспредел, не говоря уже о том, чтобы пощадить Сун Чжиняня. В мире зомби кто еще может привлечь внимание Лорда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 — одобрили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эвольверов, скрывавшийся в толпе, опустил глаза, глядя на кусок белой ткани в руках. Он, похоже,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я видел, как Ли Цзянь, подчиненный Лорда Лу, с отрядом обыскивал внешние стены Жунчэна. Казалось, они что-то искали... вроде бы фамильное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кольцо не у Сун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они ищут Сун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 нем, от одного имени тошно. Все равно он стал зомби, это факт. Даже если Лорд Лу его найдет, ничего не изменится. Подумай сам: кто первым бросился к воротам, когда началась осада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глаза на затылке, а нос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называется? — громко рассмеялись остальные. — Пожинать плоды своих 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неподалеку появился Лу Синчжоу. Его бездонные глаза, холодные, как ледник, были полны такой ледяной ярости, что на кончиках пальцев заплясали ледяные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Лу, прошу, успокойтесь! Это новички, они не знают правил, — Ли Цзянь вытирал пот со лба. Он не ожидал, что кто-то будет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губах Лу Синчжоу застыла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командиру отряда заставить их тренироваться три дня без перерыва, когда вернемся на базу. Посмотрим, захочется ли им потом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сплетни о самом Лу Синчжоу его не волновали. Но они обсуждали Се Чжиняня — человека, который был его незаживающей раной. Ли Цзянь знал: Се Чжинянь — это то, о чем Лу Синчжоу боялся вспоминать. Эти эвольверы буквально лезли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мягко сказал Лу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смотреть на ледяные клинки на кончиках пальцев, внешнее спокойствие Лорда казалось безупречным. Но тоска превратилась в острый нож, который день за днем кромсал его израненную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правы. Сун Чжинянь пожинает плоды своих дел. Почему бы не говорить об этом на базе? В конце концов, его смерть от рук зомби — это заслуженная кара. Напротив, это будет уроком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день годовщины Лу Синчжоу переживал свою боль. Он прищурился, глядя в небо, словно вспоминая что-то, и насмешливо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от Се Чжиняня не осталось и костей, разве предатели не заслуживают печального финала? Это именно то, что я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 голос Ли Цзяня дрогнул. —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ждешь? Что я буду сходить с ума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улыбка исчезла с лица Лу Синчжоу. Глаза стали ледяными, он с яростью сжал перстень. Прошло три года, почему он до сих пор должен хранить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Чжинянь украл чужую вещь, чтобы отдать ее Цзян Чжунъиню. Как же я мог быть таким слепым? Ты ведь знаешь, это кольцо было моим подарком ему в знак любви, а оказалось в руках Цзян Чжунъиня. Се Чжинянь был со мной семь лет, мне давно следовало понять, что его интересовали только деньги. Так называемая любовь не стоила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вопросе сквозила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 Синчжоу мог грустить? Он уже привык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тускло мерцало синим светом, отражаясь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стало легче — это к лучшему. Зная, как глубоки были ваши чувства, я боялся, что вы не справитесь, — Ли Цзянь, хорошо знавший сердце господина, все же добавил: — Господин Сун не стоил ваших страданий. Я предупреждал вас быть осторожнее. Хорошо, что вы прозрели. Все идет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никогда не жаловался на горести. Он не боялся опасностей апокалипсиса, он боялся лишь искаженной человеческой натуры и любви, которая была то ближе, 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уже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убийственное намерение. Когда он увидел кольцо на руке Цзян Чжунъиня, у него возникло желание отрубить ему палец, но сердце замерло, когда он понял — перед ним не тот человек. Это был всего лишь любовник того, кого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сердце Лу Синчжоу выдавала его нелепую, абсурдную любовь. Его возлюбленный, в которого он снова поверил, украл кольцо, чтобы отдать другому? Похоже, с самого начала Се Чжинянь предпочитал Цзян Чжунъиня, а его самого лишь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просто не хотел признавать правду: Се Чжинянь, которого он любил, скончался от болезни в начале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тем делом, о котором я просил? Нашли тело Сун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Живым или мертвым — он должен был его найти. Это было навязчивой идеей Лу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Лорд. Я обыскал окрестности трижды, но безрезультатно. Только задержал отряд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изменилось лицо Лу Синчжоу, 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обнаружил странную вещь. Наши люди нашли в пригороде фургон. Им управлял Цзян Чжунъинь. Внутри был его блокнот с записями за три года. Я просмотрел его и нашел в багажнике кучу пакетов с кровью. Все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сжал кулаки, накручивая цепочку с кольцом на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Пакеты с кровью?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охватило его. Он настороженно посмотрел на лежащего без сознания Цзян Чжунъиня.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зачем они ему, — Ли Цзянь почувствовал, как по спине пробежал холодок под тяжелым взглядом Лорда. — На каждом пакете были даты заготовки и употребления. Некоторые — совсем свежие. И на них следы зубов, как будто кто-то пил прямо из них. А еще я нашел шприцы. Если сопоставить это со следами уколов на руках Цзян Чжунъиня... возможно, он сам брал у себя кровь. Но для эвольвера потеря крови опасна. Какова же цель Цзян Чжунъиня?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http://bllate.org/book/20367/2037364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