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Сяохань сжал кулаки, в его глазах мелькнуло колебание — он явно не хотел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Синчжоу, стоявший на земле, скованной вечной мерзлотой, видел его нерешительность: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вынуждай меня применять силу. Тебе со мной не справиться, и ты прекрасно понимаешь: в этой базе только я могу защитить Се Чжиняня. Если ты заберешь его с собой, ему придется пройти через проверки, а я могу этого избежать. Если не хочешь, чтобы Сун Чжинянь попал в руки других эвольверов, просто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резко и язвительно, но слова были правдой: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отпускаешь?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Сяохань пристально смотрел на Лу Синчжоу. Тот не стал давить, лишь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Чжинянь и правда жалок. Столько сил потратил, чтобы вернуться, лишь для того, чтобы вскоре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Сяоханя треснул, словно ледяная корка, а вокруг него поднялся непроницаемый вихрь белого инея: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Ты можешь забрать Няньняня, но обещай, что до завершения плана не отнимешь его жизнь. Он тот, кого я хочу защитить, даже если мне придется стать твоим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сам он не хотел защитить Се Чжиняня?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сильно он когда-то обожал юношу в своих объятиях, так же сильно теперь ненавидел. Сердце Лу Синчжоу непроизвольно сжалось от спазматической боли, но, открыв рот, он произнес до пугающего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напоминать, я и сам не собираюсь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сдержишь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Сяохань чуть разжал пальцы. Помолчав, он подавил в себе желание отступить и достал платок, чтобы протереть очки в золотой оправе, пряча за этим жестом уязвленные чувства. Он понимал: чем больше он будет опекать Се Чжиняня, тем безжалостнее Лу Синчжоу станет его истязать.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Няньнянем что-то случится, я первым с тебя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воздух наполнила удушающая жажда убийства. Из-под ледяной корки вырвалось пламя. Холодный пот выступил на лбу Лу Синчжоу, пропитывая пряди волос, конечности онемели, и он, не в силах сдержаться, выдавил из себя яростную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Сун, как всегда, преисполнен вселенской любви. Если хочешь с меня спросить, лучше бы меньше совал нос в чужие дела, а больше читал справочники по зомби-вирусу. Пошевели мозгами, чтобы положить конец апокалипсису, вместо того чтобы проедать лучшие ресурсы и не получать никаких результатов в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эти тринадцать лет Лу Синчжоу хоть раз проявил слабость, он не вырастил бы из Се Чжиняня такого невыносимого эгоиста. Он видел чувства Сун Сяоханя к Се Чжиняню и, раздраженно стирая кровь, ощущал, как это раздражение исходит не из сердца, а из глубин клеточных инстинктов: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мысли о Сун Чжиняне при себе. Не дай бог мне заметить что-то подобное снова — я не ручаюсь, что не отплачу злом за добро, которое ты мне когда-то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напоминание о том, что Сун Сяохань когда-то спас его, Лу Синчжоу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Тринадцатом городе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Сяохань понял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подтекст и, встретившись взглядом с Лу Синчжоу,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человек совершил ошибку и не получает шанса на прощение, то в этом мире не осталось бы никого, кто не был бы грешен. Он уже понес наказание. Ты должен дать Няньняню шанс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улыбка на лице Лу Синчжоу исчезла. Его пламя принялось жечь плоть: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предложение — дать шанс исправиться. Сун Сяохань, ты намеками обвиняешь меня в несправедливости, думаешь, Сун Чжинянь может этим расплатиться по долгам? Ты веришь, что каждый заслуживает прощения? Если бы подлый человек десять лет обманывал тебя, притворялся, а в конце изменил с другим, ты смог бы его простить? Могу лишь сказать, что у тебя огромное сердце — настолько, что ты перестал различать черное и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из-за того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Сяохань осекся.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виню его за то, что он украл мое кольцо. Мы оба знаем, что с кольцом или без, финал и путь были предопределены. Ты бы точно не полюбил меня, а я ни в грош не ставлю тебя — я никогда не буду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три года, но между ними не было никаких чувств. Они были словно запрограммированные роботы или два торговца, использующие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твоих глазах статус спасителя не так уж важен. Мы были вместе три года, и ты не переключился на другого. Это лишь доказывает, что ты все еще любишь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Синчжоу, привыкший к играм в убеждение, привел мысли в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 это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Синчжоу вспыхнул недобрый огонь. Ему было неприятно, что его задели за живое. Ледник под ногами окрасился в багровый цвет, а ярость, бурлившая в нем, была видна невооруженным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уже наговорился? Если бы не то кольцо, которое ты ему дал, у нас с ним не было бы будущего, он бы вообще не появился в моем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прислушаться, в его голосе сквозила паника: без власти и статуса к Се Чжиняню могли подобраться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действительно никакого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Сяохань не упустил неловкости в глазах Лу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это я отдал Няньняню жетон базы. Я позволил ему уйти, чтобы он спасся. Но из-за той трагедии с осадой зомби ты взвалил всю вину на него. Тогда погибли не только твои родители, у госпожи Сун случился сердечный приступ, ее не удалось спасти. Зло наказано по заслугам. А если он открыл ворота по какой-то иной причине? Столько людей точили на тебя зуб, все хотели занять место Лорда, разве этого возмездия недостаточно, чтобы покрыть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Сун Сяоханя были опасными и эгоистичными: победить зло с помощью другого зла. Мягкие люди в своей решимости бывают куда беспощаднее.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убедить собственное сердце. Если так хочешь кого-то ненавидеть, направь это на меня. Я возьму эту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во спасение, в которую он сам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перед ним был Лу Синчжоу, представитель верхушки базы, он не собирался использовать методы обмана: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рождаются неблагодарными. Сун Сяохань, как бы ты ни был добр к Сун Чжиняню, он ревнует тебя до безумия и даже хотел нанять людей, чтобы лишить тебя способностей. Ты невероятно глуп, сам роешь себе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Сяохань, о чем-то задумавшись, смотрел на шрам на спине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Няньняня добрая натура, его просто сбили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Ты в этом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словно услышал самую нелепую шутку в мире, но вдруг тяжело вздохнул, почувствовав тоску. Он сам, казалось, был уверен в этих словах, но все же продолжал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не пришла в твой дом, вот ты и говоришь так легко. Погибли не твои родители, не твои близкие. Тебе легко рассуждать, убеждая меня отказаться от ненависти. К сожалению, ты сирота, ты не понимаешь боли от того, что своими руками убиваешь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Абсолютного сопереживания не существует. Лу Синчжоу мог убедить себя простить Се Чжиняня, но у него не было смелости убедить в этом своих родителей и выживших на базе. Словно врата ада — чуда не случилось, и призраки оживали только на страницах книг. Если бы существовала карта дорог в загробный мир, он бы непременно взял с собой Се Чжиняня, чтобы вместе предстать перед судом и принять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Сяохань продолжал твердить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сирота, что с того? Ты хоть пытался по-настоящему разобраться в причинах?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слова Лу Синчжоу растворились в лунном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ты ни говорил, это бесполезно. Моя вражда с ним непримирима. И не ищи ему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говорил как человек, прошедший через многое. Он подхватил Се Чжиняня на руки, сжал кулаки и зашагал прочь, растворяясь в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поймешь, что оправданий нет. Я когда-то был как ты, повсюду искал ему объяснения, но каждое разочарование учило меня одному: у Се Чжиняня нет сердца. Даже если оно есть, он любит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Синчжоу болезненно сжалось: Се Чжинянь не любит никого из них, он — законченный эгоист.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окрасилось в серые тона предрассветных сумерек. База Жунчэн после переселения обосновалась в озаренном солнцем городе Юнду. Она опиралась на источники воды и развитое земледелие. Зомби третьего уровня не смели приближаться к этому водному раю — ледяные пики, воздвигнутые вокруг, служили надежной стеной. Вилла Лу Синчжоу располагалась за источниками, где тихо расцветали цветы бегонии.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роскошной двери виднелись сложные, изящные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Сун Сяоханем, Лу Синчжоу всю дорогу нес Се Чжиняня на руках. За время долгого пути на его лице пролегли следы усталости. Он толкнул дверь закрытой спальни, осторожно уложил Се Чжиняня и приказал Ли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цепи и белое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нужны были, чтобы связать Се Чжиняня, а цель белого вина оставалась неясной.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обработки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произнес это тихо, глядя на лежащего на кровати юношу. Длинные ресницы скрывали глаза, волосы разметались по подушке. Узоры на лице Се Чжиняня слегка побледнели, и он попробовал капнуть на них своей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пальцами узоров на лице Се Чжиняня. В воздухе разлился слабый запах крови. После нескольких секунд тишины из глубины раздался тихий смешок, до боли знакомый и насмешливый: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Сун Сяоханем снова попались на твою удочку. Ты просто проголодался, и это следы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Прожорливый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капнул еще немного крови в рот Се Чжиняню. То, что Сун Сяохань принял за изуродованное лицо, было ложью — он просто был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проторенных путей, но если тебя часто обманывают, ты неизбежно начнешь их прокладывать.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победа Се Чжиняня на провинциальном конкурсе ораторского искусства произвела фурор в школе. Лу Синчжоу, стоявший за кулисами в качестве организатора, издалека наблюдал, как девушки окружили Се Чжиняня. В его сердце зародилось странное чувство — в его памяти Се Чжинянь всегда был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одного парня взорвало зал, но Се Чжинянь отказал, сказав, что не любит его. Однако улыбка его была такой ослепительной, что это лишь сильнее затягивало собеседника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из баскетбольной команды, где играл Лу Синчжоу,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Сун Чжинянь хочет усидеть на двух стульях: крутит и с девчонками, и с парнями. Тот парень по фамилии Цзян на днях водил его в ресторан, а вчера они снова уединились в комнате отдыха. По-моему, они давно уже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Синчжоу, не стой столбом, пасуй!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 же у тебя моменты, когда ты не в форме. Что, экзамены завалил? Или злишься, что первокурсник Сун Чжинянь обошел тебя на литературном конкурсе?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сдержанный отличник полезет в драку и начнет ругаться. Лу Синчжоу швырнул мяч прямо в лицо говорившему, и завязалась потасовка. В конце концов, госпожа Лу использовала свои связи, чтобы замять дело. В тот же вечер отец заставил Лу Синчжоу стоять на коленях под дождем. Он мок, терзаемый противоречиями, а небо плакало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Лу было строгое воспитание, они никогда не злоупотребляли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 Чжинянь никогда не упоминал о нем? Почему у него самого возникли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Лу Синчжоу подтвердились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поправился, он толкнул дверь в комнату отдыха, где часто бывал Се Чжинянь, и увидел, как солнечный свет падает на его лицо. Воротник школьной формы Се Чжиняня был расстегнут, на губах играла сладкая улыбка. Но улыбка предназначалась не ему, а другому юноше. Их дыхание смешивалось, кончики носов почти касались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застали, парень в смущении убежал, а Се Чжинянь остался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Синчжоу? Ты ведь болел, почему пришел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не спеша поправил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Синчжоу помутилось в голове, он прислонился к дверному косяку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из третьего класса, тот, кто давно меня любит. Я упоминал о нем, закуски в моем ящике — это он приносил. — Се Чжинянь поджал губы и подошел прямо к Лу Синчжоу. — Но он не такой красивый, как ты, брат Синчжоу, он скорее милый. Прибежал в комнату отдыха, сказал, что хочет попробовать, каково это — влюбиться. Говорят, нужно встречаться с теми, кто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причина, по которой ты выбрал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помрачнел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парень, вы не можете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я люблю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школе, кроме него, приличный только ты. Я знаю, что ты не любишь гомосексуалов, я не специально пришел в твою комнату отдыха. С ним я просто играю, ничего серьезного, ради новизны. В следующий раз я отведу его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Лу Синчжоу едва сдерживался, в горле пересохло: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закончил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слияние тел, и он не хотел, чтобы его юноша был осквернен.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Лу Синчжоу выступил холодный пот, в голосе послышалась обида из-за того, что его игнорируют: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Синчжоу? — Се Чжинянь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меня. — Лу Синчжоу не знал, когда произнес эти слова, он лишь чувствовал, как тело само толкает его к Се Чжиняню. Он в ярости прижал юношу к стене. В глазах, покрасневших от высокой температуры, читалась хрупкость: — Не будь с ним, не бросай меня. Эти дни ты не искал меня, мне было очень плохо. Выбери меня, я знаю твою жизнь лучше,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стало туманным. Не дожидаясь ответа, Лу Синчжоу впился в его губы. Гормоны, которые невозможно было объяснить, взорвались посреди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лишь, как они целовались в комнате отдыха, поцелуи были жаркими и полными двусмысленности. Шум за окном позволял запретному чувству вырваться наружу. Лу Синчжоу не хотел останавливаться, запрокинув голову и оставляя следы поцелуев на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было бредом из-за температуры. Когда они стали еще ближе, чувства, подогреваемые лихорадкой,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025: Сун Сяохань сказал, что ты просто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Чжинянь: Трудный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стараться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http://bllate.org/book/20367/2037367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