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совместных усилий обернулись тем, что он пригрел змею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не жалел о встрече с Се Чжинянем. Он лишь жалел о том, что не сумел вовремя оценить обстановку, не разглядел истинное лицо Се Чжиняня и потакал его эгоизму, балуя до такой степени, что тот стал лишь эгоистичнее. По правде говоря, он и Цзян Чжунъинь были рыбами из одного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рыба, узнав о предательстве Се Чжиняня, взбунтовалась.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небеса так к тебе благоволят, что даже после всех твоих злодеяний находятся те, кто готов ради тебя умереть, — Лу Синчжоу, вспоминая Цзян Чжунъиня и Сун Сяоханя, ощутил, как его тело, слишком хорошо знающее каждую черточку юноши, откликнулось жаром. Он медленно вытер кровь с лица Се Чжиняня и добавил: — Тогда я стану твоим небом и закрою их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разбил фоторамку на тумбочке и перестал подпитывать его своей кровью. Казалось, он даже рад, что Се Чжинянь стал мутировавшим зомби. Кровь с его ладони потекла по изгибам лица, обнажая острые, пугающие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сам приползешь ко мне и начнешь молить.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Молить, чтобы я тебя накормил.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сцена, как Лу Синчжоу собственноручно убил своих родителей. Всю свою жизнь он посвятил созданию государства, свободного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Синчжоу, и Сун Сяохань понимали: Се Чжинянь, будучи монстром-зомби, сохранившим сознание, был идеальным инструментом для экспериментов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Цзянь, получив сообщение, постучал в дверь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базы доложили: Цзян Наньсун из Эду уже на пути в Жунчэн. Полагаю, из-за своего родного брата Цзян Чжунъиня. К тому же Цзян Наньсун отправил людей с четырьмя грузовиками кристаллов ядер, похоже, он намерен выкупить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грузовика припасов в мире апокалипсиса — это целое состояние, а уж кристаллы ядер и подавно: чтобы собрать такое количество, нужно перебить не меньше десяти тысяч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Сун и старик Сун сейчас обсуждают это. Мятеж, вспыхнувший в Тринадцатом секторе, был подавлен Цзян Наньсуном, — добавил Ли Цзянь. Он взглянул на разбитую фоторамку на полу и, косясь на Се Чжиняня в комнате, не посмел даже поднять головы. — Старейшина Нин требует много кристаллов для наблюдения при разработке антидота.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Цзян Наньсуну: предавать своих ради выгоды — не в моих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Синчжоу с самого начала было сосредоточено на другом. Четыре грузовика кристаллов его не интересовали. Он молча вытирал кровь с лица Се Чжиняня — этого было недостаточно,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пустил слух. Раз Цзян Наньсун узнал так быстро, значит, на базе есть еще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вздох, интонации были зловещими, пока он поглаживал лицо Се Чжиняня: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предыдущий урок ничему их не научил? Если найду предателя, тебе не придется беспокоиться о голоде — я скормлю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Лу Синчжоу смотрел прямо на Се Чжиняня, словно стоило тому открыть глаза, как он тут же вспорет живот предателю и будет вливать его кровь в глотку юноши, пока тот не захлебнется ею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 Цзян Чжунъине не могли покинуть Жунчэн. Кто же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возвращении на базу Лу Синчжоу засекретил информацию о Цзян Чжунъине. Базы Эду и Жунчэн не вмешивались в дела друг друга, их разделяли тысячи миль. Лу Синчжоу только привез Се Чжиняня, как тут же нагрянул Цзян Наньсун — подвох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прикажу следить за людьми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кивнул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собираетесь встретиться с Цзян Наньсуном?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протянул руку и поправил одеяло на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встретиться. Цзян Наньсун проделал такой путь не для того, чтобы уехать с пустыми руками. Встреча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изменили Лу Синчжоу. Он понял, что нужно ходить по тонкому льду, и только пальцы, сжимающие ледяной клинок, способны удержать власть. Теперь же плодородные земли Эду стали лакомым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Цзян Чжунъиня из темницы, облей соленой водой и брось на территории базы. Не говори, кого именно. — Лу Синчжоу, весь в крови, выглядел так, будто готовился к войне. — Отдать труп —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бесценна: пятьсот с лишним трупов могут превратиться в братскую могилу, и никакими кристаллами не накормить жадных муравьев и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не убил Цзян Чжунъиня на базе Жунчэн не из страха, а из-за внезапности ситуации. Цзян Чжунъинь был ему еще нужен. Он обещал свести старые и новые счеты и никого не пощадит, включая Се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Забинтовав руки, он перешагнул через осколки фоторамки. Глядя на цепи, впивающиеся в конечности юноши, он с неясной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 Жунчэне день поминовения. Если не принести жертву, это будет неуважением к столь знаменательному дню. Сначала разберемся с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внимательно слушал, подавляя привкус крови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куда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лабораторию. Понаблюдаю за исследованиями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Ли Цзянь кивнул, глядя в электронный планшет: — Я немедленно уведомлю старейшину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Вирусологическая лаборатория находилась в самом сердце базы Жунчэн, в центре города. Там жили ученые-медики, работавшие еще до апокалипсиса. Чтобы предотвратить трагедию, Лу Синчжоу окружил ее усиленной охраной из эвольверов, вход и выход были строго по 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028, сидя в виртуальном пространстве, следила за Лу Синчжоу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очернения Лу Синчжоу вырос еще на два процента. Он пошел в лабораторию к подопытным, у него есть планы сделать тебя объектом эксперимента. Твоя жизнь пока вне опасности, он явно не намерен так легко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Чжинянь: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Чжинянь, сидя в виртуальном пространстве, смотрел на экран панели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Проникновение на базу — это первый шаг. Планировка здесь такая же, как три года назад. Это говорит о моем месте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028: Место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Чжинянь: Цепи — хорошая вещь, но не тогда, когда их надевают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снова погрузился в реальность. Он слабо открыл глаза, но тут же тяжело закрыл их — сознание провалилось в мутную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через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стемнело. За панорамным окном царила мертвая тишина, густые черные тучи сплелись в небе, а бегонии в саду виллы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прорезал тишину у уха Се Чжиняня, шаги кожаных туфель по полу звучали как треск горящего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Се Чжинянь открыл глаза. Запястья саднили от трения о цепи. Он тупо уставился в потолок, пытаясь разглядеть хоть что-то, но видел лишь пустоту и смутный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застыла на Сун Сяохане, он намеренно перепутал имена, чтобы сгустить ночной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цепей, сковывающих движения, юноша тяжело закашлялся. Лу Синчжоу приподнял бровь, в его зрачках клубилась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мое имя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Чжинянь, кашляя, посмотрел на человека неподалеку. Он в ужасе отпрянул назад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Синчжоу стала шире. Он не пропустил испуга на лице Се Чжиняня, в душе насмехаясь над его нечистой совестью. Презрительно бросив шприц в мусорное ведро, он тяжело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снова встретишься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спас, а не твой хороший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 грохотом ударились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Се Чжиняня прояснилось. Он резко перевернулся, ударившись телом о стену. Испуг и удивление были написаны на его лице,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 лицо! Ты его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закрыл лицо руками, его ногти ослабли, он погрузился в глубокую бездну самоуничижения,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видел, да? Видел, во что я превратился. Ты, должно быть, счастлив, ведь все, кто перешел тебе дорогу, заканчивают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капли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продолжал закрывать лицо, и даже в щелях между пальцами читалось его отчаяние. Внешность была главным оружием юноши, а лишившись оружия, враг оказывается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года ты ничуть не изменился. Снова хочешь притвориться сумасшедшим, чтобы вызвать мою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Сердцу Лу Синчжоу было не до смеха. Спустя столько лет их встреча обернулась полным крахом: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отбрось эти мысли. Даже если ты расцарапаешь себе лицо в кровь, это не скроет твоего уродства. Тебе восемнадцать, но ты все еще живешь в прошлом. Лицо — лишь оболочка, в гробу все равны, так с чего мне заботиться о твоей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колебался, но это утешение не принесло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снова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поднял голову, в его взгляде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я тебя утешаю. — Лу Синчжоу никогда не видел Се Чжиняня таким потерянным. В его душе поднялось не торжество мести, а удушающая боль. Глядя на лежащего юношу, он вдруг оскалился: — Я привез тебя на базу не для того, чтобы смотреть на твои спектакли. Я жду от тебя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Объяснений, почему три года назад ты сбежал с базы вместе с Цзян Чжунъинем.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дал юноше все самое прекрасное в этом мире, но в ответ получил лишь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как и твой отец, предал меня, предал Жунчэн? Неужели эта фамилия Цзян так нравится вам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Синчжоу взорвался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Чжиняня застыл кровавый 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испугался еще больше. Цепи зазвенели в воздухе, он с трудом прохрипел, глядя сквозь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в его глазах больно ударило Лу Синчжоу, гася остатки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притронулся к нему, а ты уже обвиняешь меня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сердце Лу Синчжоу. Хотя он знал, что Се Чжинянь лишь использовал его, подтверждение этого факта причиняло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я такой жестокий тиран? Ты думаешь, все люди такие же, как ты — причиняют боль, не осознавая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словно сдавило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погибли в нашествии зомби, а я три года работал на других. Успокойся, я лишь слегка наказал Сун Чэна. В конце концов, база Жунчэн не кормит бесполезных людей, он находится там, где искупает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жестокости, то ты превзошел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погиб в нашествии зомби три года назад, а Лу Синчжоу продолжал заботиться о потерявшем сына Сун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людей там, снаружи, жаждут твоей смерти? База Жунчэн превратилась в руины из-за тебя, они все хотят содрать с тебя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жив, и многим кажется, что справедливости нет. — А главным среди них был Лу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убей меня, чтобы показать свою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Чжинянь, бледный, закрыл лицо. Он смотрел, как Лу Синчжоу встает, его зубы впивались в губы до крови, он сжимал лицо, на котором вздулись вены, словно не веря словам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хотите меня убить. Моя жизнь бессмысленна, но я просто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считают это несправедливым, то в чем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зомби — значит навсегда забыть об эвольверах. Жить жалкой жизнью или сиять во весь рост — все это считается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бесстыдных слов 028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— не ошибка. Но ты строишь свою жизнь на чужих смертях. — Лу Синчжоу отверг слова юноши. Он приближался шаг за шагом, осматривая раны: — Ты до сих пор не понимаешь, в чем ошибся? Сун Сяохань искал для тебя оправдания, пытался выгородить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испытать, каково это — быть разорванным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Чжиняня налились кровью, он в страхе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для тебя важнее? Смотреть, как умирают близкие, —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внезапно рассмеялся, тьма в его глазах рассеялась, сменившись мягким светом. Если присмотреться, в его улыбке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ты преподал мне урок. — Психический контроль довел его одержимость до предела, а разрушение веры было равносильно растаптыванию сердца: — Чтобы убить человека, нужно поразить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http://bllate.org/book/20367/2037368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