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Синчжоу,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напоминал просроченное лекарство, чьи токсины были порождены самим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Синчжоу застыло в ледяном равнодушии. Он лежал, уткнувшись головой в землю, не в силах вымолвить ни слова, но гнев, пылавший в груди, словно угас, стоило ему увидеть слезы Се Чжиняня. Острый клинок, пронзивший сердце Лу Синчжоу, казался не таким болезненным, как этот взгляд. Он подался вперед и коснулся губами его лица, слизывая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закрыл глаза, невольно погружаясь в водоворот воспоминаний, где разочарование в Се Чжиняне пропитало его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кампус был залит кровью. Холодный лунный свет напоминал температуру тела мертвеца. Лу Синчжоу шел по коридору, сжимая в руке кинжал, в окружении нескольких эвольверов.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ты не ранен? Ты перебил столько зомби в школе, что у нас, людей, не видевших настоящего боя, просто нет слов, — один из членов отряда поклонился, выражая глубочайшее восхищение. — Благодаря тебе мы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мы бы точно здесь полегли, не выбравшись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Ветер и мороз покрыли их одежду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перемахнул через стену и спрыгнул вниз. Он ухватился за чью-то руку, чтобы устоять на ногах, подавил в себе энергию и слегка улыбнулся, а затем с грустью посмотрел на залитый кровью кампус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сущий пустяк. Мы все однокурсники,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скромен. Если бы не ты, нас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отряда с благодарностью положил руку на плечо Лу Синчжоу, но, заметив в его руке нефритовую подвеску,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зачем ты рванулся в класс 2-3? А я думал, ты за своими учебниками. Эта подвеска выглядит знакомо, кажется, она принадлежит второму молодому господину из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вежливо поинтересовались, их взгляды на мгновение задержались на блеске камня, в котором таилась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 любит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кивнул. Он стирал кровь с пальцев — случайно порезался, когда отодвигал стол, и не хотел, чтобы подвеска испачкалась: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носил её с самого рождения, дедушка лично вымолил этот нефрит в храме. Если она потеряется, он наверняка будет плакать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её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 с легким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испачкалась в крови, это дурной знак. Вернемся на базу, я помою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добр к нему. В наше время даже глоток воды —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отряда позавидовал такой привязанности. Ему самому вода давалась с трудом — её стоимость измерялась восемью зомби.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вещь так дорога второму господину Суну, раз он носит её с рождения, почему же он сам не берег её как зеницу ока? Такие вещи должны быть всегда при себе. Почему она оказалась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эвольверы переглянулись с презрением. В школе о Се Чжиняне ходили дурные слухи: говорили, он настоящий бабник, который крутит всеми подряд, не любит никого, но заставляет покупать ему подарки. Если спросить их в частном порядке, они бы точно сплетничали, но в присутствии Лу Синчжоу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все знали: Лу Синчжоу завел себе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выжившие на базе выполняли задания, чтобы заработать на жизнь, подопечный Лу Синчжоу только и делал, что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нелепые отговорки были шиты белыми нитками, но Лу Синчжоу, казалось, ничего не видел. Он лишь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 сказал, что монстры напали слишком внезапно, он не успел среагировать. Один зомби окружил его в комнате, и он, не желая выбрасывать кольцо лучника, которое я ему подарил, бросил эту подвеску, чтобы отвлечь тварь и встретиться со мной. Если бы не этот нефрит, я бы 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улыбка Лу Синчжоу вызывала у знающих людей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радуется, что Се Чжинянь не потерял их парное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наставляют рога, а он и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отряда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я-то думал, он просто капризничает, как богатый сынок, и нарочно изводит тебя. Ведь ты столько от него натерпелся. Говорят, раньше он заставлял тебя списывать за него, это правда? То одно, то другое: принеси конфет, принеси того, принеси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не такой. Я вырос вместе с ним, он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хотел добавить, что Се Чжинянь даже муравья не раздавит, но вовремя прикусил язык — ему казалось, что другие не достойны знать о доброте Се Чжиняня, ведь тот был слишком прекрасен. Он бережно спрятал подвеску в сумку. На нем лежала ответственность за юношу и поиск семьи, поэтому он, не медля ни секунды, перевязал порез на пальце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Мне пора возвращаться, после заката станет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уже за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эвольвер посмотрел на небо — определять время по солнцу было его лучшим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равно больше нечего искать. Возвращайся к господину Суну, мы тебя подменим. Утром, когда я уходил на задание, слышал, что второй господин Сун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человеческая жизнь. Хотя члены отряда и презирали Се Чжиняня за то, что тот живет за чужой счет, это не мешало ему оставаться зеницей ока для Лу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немного помедлил и поспешил обратно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удачи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эвольверы проводили его взглядами, взяли снаряжение и, едва скрывшись в лесу, тут же изменились в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выдающийся человек, как командир Лу, мог связаться с таким лентяем? Он пылинки с него сдувает, даже по хозяйству всё делает сам. В их доме всё перевернуто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завидовали и одновременно 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такова его воля. Се Чжинянь в прошлой жизни, должно быть, совершил великое благо, раз встретил Лу Синчжоу. Другой бы на его месте давно вышвырнул его. А Се Чжинянь такой красивый, без Лу Синчжоу ему бы не поздоровилось. По мне, если бы не этот Се Чжинянь, Лу Синчжоу уже давно жил бы на базе среднего класса, а не ютился с нами в районе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слов — много печали. Не нам лезть в чужую жизнь, пусть живут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растворилась в лесу,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бежал сквозь деревья, направляясь в распределительный район для бедняков. Скудный свет уличных фонарей падал на подоконник. Он открыл дверь старым ключом. В комнате была лишь одна циновка — очень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я вернулся, закончил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сообщить, что задание выполнено, но увидел, как на циновке лежит юноша, весь красный от жара. На полу валялись остатки еды, опрокинутые кастрюли и тазы.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почувствовал, как сердце сжалось от боли. В мрачной комнате не было ни намека на жизнь. Он помедлил, затем бережно приподнял ослабевшего Се Чжиняня. Щеки юноши ввалились, на белоснежных руках вздулись болезненные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себя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дня задания он ни на минуту не находил себе покоя. Лу Синчжоу боялся, что случится худшее — условия здесь были куда хуже, чем в той вилле, где они жили раньше, стены были покрыты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мутно открыл глаза, от боли белки глаз казались почти белыми: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приготовить еду, но не справился с газовой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воспользовался продуктовыми талонами, что я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с трудом отвел взгляд от рук юноши. В его голосе не было упрека, лишь дрожь. Он молча принялся обрабатывать раны Се Чжиняня бинтом: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тебя, тебе не нужно делать это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наказывал ему беречь себя, ведь риск того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тяжело работаешь на заданиях, как я могу спокойно тратить твои запасы? — Се Чжинянь покачал головой. — Я хотел сделать что-то для тебя, не хочу сидеть у тебя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говорят другие, их слова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вспомнил гордость юноши. Он был не так уж наивен и по лицам членов отряда догадывался о многом. Он использовал ледяную способность, чтобы заморозить страшные ожоги, и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я отнесу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Се Чжиняня были куда серьезнее тех, что были у него на руках. Лу Синчжоу был готов рвать и метать, в его глазах вспыхнул алый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обращать на них внимания. И вообще, какое им дело до нас? Почему тебя так волнует их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Се Чжинянь стал еще более чувствительным и даже начал отказываться от подарков, которые приносил Лу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другие смотрели на меня свысока, — Се Чжинянь слабо кашлянул, его руки горели, а лицо выражало страх. — База только строится, а я снова создаю тебе проблемы. Когда мы её основывали, я и так был обузой, не хочу, чтобы ты тратился на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Синчжоу сердце обливалось кровью. Он стиснул зубы, подхватил Се Чжиняня на руки и прервал его самобичевание: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отстраняешься от меня? Мое — значит твое. Если я зарабатываю, то для кого, как не для тебя? Кто посмел так сказать? Я проучу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инстинктивно обвил шею Лу Синчжоу. Его хрупкость была беззащитной, а в глазах читалась глубокая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эвольвер. И так чувствую себя под давлением, оставаясь рядом с тобой. Ты хочешь, чтобы мне стало еще тяжелее? Что люди скажут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опешил, не ожидая такого от Се Чжиняня. Тот продолжал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они называли меня лентяем и безответственным? В каких мы вообще отношениях? О чем ты думал, когда предлагал мне то, что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Синчжоу покраснели. Он был так занят заданиями, что не замечал, как страдает Се Чжинянь. Он вырос в заботе, в медовом коконе, и Лу Синчжоу не позволял себе даже голос на него повысить. Как он мог позволить другим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опусти меня, — Се Чжинянь увидел, что Лу Синчжоу молчит, и в его глазах мелькнул гнев. Дыхание стало прерывистым, а суровость тут же испарилась. — Я не пойду к врачу. Справлюсь сам, так будет лучше.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безнадежно и в то же время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 о твоих чувствах, — Лу Синчжоу до побеления сжал кулаки, в носу защипало. Он словно чувствовал, как сильно юноша недоволен им, и его руки невольно опустились. — За эти полмесяца ты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видел смерть, видел кровь, видел разницу между живым и мертвым. Убить человека для него было легко, но разве это то, чего он хотел? Он опустил Се Чжиняня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действительно тебя обижает, назови мне имена. Я разберусь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обижает, и я не чувствую себя ущемленным, — Се Чжинянь опустил глаза. Его руки безвольно лежали на полу, он казался разочарованным в самом себе до предела. — Они правы. Я действительно живу за твой счет. Какой смысл наказывать людей за правду? Мы всего лишь друзья. Ты сказал, что еще не решил, так какое отношение мои дела имеют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коснулся пальцами ладони юноши, видя его душевную боль. Подвеска в сумке словно 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избегал тебя специально, правда. Эти полмесяца я пропадал на заданиях не потому, что разлюбил, а потому что всё случилось слишком быстро. Я чувствовал, что недостаточно силен, чтобы защитить тебя, что это было бы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Се Чжиняня два месяца назад казалось Лу Синчжоу чем-то нереальным, а апокалипсис стал шипом в его сердце. Он должен был стать сильнее, взойти на вершину, чтобы встретиться с ним. Тот, кто находится под защитой короля, в полной безопасности, а он не мог позволить себе дать Се Чжиняню плохую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отбросил хрупкость. Он жаждал завершить начатое, его обожженные губы дрожали, а в голосе сквозил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бросить меня? Боишься, что я буду страдать, поэтому прячешься? Я не понимаю, ты согласен или нет? Я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Синчжоу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противен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Чжиняня был слишком вызывающим. Он словно искал защиты, его губы дрожали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мы были эти три года. Парень или просто партнеры? Ты не прояснил наши отношения, и если ты был со мной только ради новизны, как я 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их невнятной взаимопомощи Лу Синчжоу привык к его скрытым намекам. Холод на тыльной стороне ладони сменился жаром, исходящим от лба юноши, в глазах которого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я один вложился в это, а ты не согласен, я не виню тебя. Просто давай не будем жить вместе. Я не хочу быть тебе должным, и тебе не нужно меня содержать, — ресницы Се Чжиняня дрожали. В полумраке комнаты он выглядел подавленным и, не дождавшись ответа, опустил голову. — Я проголодался. После того как поем, я уйду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прощальный ужин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будет жить с ним? С кем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прекрасно помнил слова признания. Раз он сказал, что вложился в отношения, значит ли это, что он влюбился? Это не просто жажда новизны, а настоящая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Синчжоу, тайно любивший его тринадцать лет, заговорил прерывисто, пытаясь высказать всё, что было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я понял это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от голода почти терял сознание, падая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говорить. Я хочу поесть. Если хочешь отказать, скажи это, когда я приду в себя, иначе я буду считать это своим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были видны красные волдыри на обожженных руках Се Чжиняня. Лу Синчжоу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провел пальцем по лицу Се Чжиняня — температура была в норме, он был в сознании. Се Чжинянь сказал это вполне осознанно. Он скользнул пальцами по его щеке, коснулся выступающего кадыка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соглашался, потому что считал, что это несправедливо по отношению к тебе. У тебя не было выбора. На самом деле я выбрал тебя еще в детстве. В этой жизни, кроме тебя,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подавляя в себе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уверен, что это я? — Се Чжинянь был разочарован, его губы сжались. На белоснежных щеках проступил легкий румянец. —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мы встретились на заводе? Ты тогда держал меня за руку, прислонившись к моему плечу, и просил не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передал ему энергию, комната озарилась огненным светом. Он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 детстве был ты, я хочу быть с тобой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легким, как касание крыльев бабочки. Лу Синчжоу не владел техникой, он лишь исследовал путь, неуклюже касаясь языка Се Чжиняня. Впервые он открыл глаза так близко к нему. Боль, которую они пережили, сделала всё до боли знакомым, и он невольно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 его тела, а в полуулыбке юноши скрывалась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обдумал? Я люблю тебя, я принимаю твое признание. Я ждал твоего появления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смотрел в глаза Се Чжиняня, в которых плескалась вода. Неизвестно почему, но во время поцелуя юноша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без защиты прижался к углу стены, в его руках была рана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отталкивай мою руку, лед перестанет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Лу Синчжоу не были совершенны, на расстоянии он мог навредить Се Чжиняню, поэтому он лишь держал его за руку, чтобы охладить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укусил тебя, был слишком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не показал, какие именно слова его задели. Его губы были в крови, короткие волосы растрепаны, а взгляд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приготовь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вытер кровь с уголка рта юноши, коря себя за поспешность, и достал из сумки важную вещь. Его улыбка была полна раскаяния 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искал эту подвеску? Я нашел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раскрыл ладонь, на которой лежал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символами верности. В будущем, с этой подвеской, ты возьмешь меня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есть два пути: взять в мужья или выйти замуж. Зять, пришедший в дом, всегда будет в проигрыше, а муж, живущий у жены, будет терпеть притеснения. Се Чжинянь взял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обвила гибкую талию Лу Синчжоу. Тот слышал, как урчит в животе, но его контролирующая натура, глубоко укоренившаяся в костях, взяла верх в постели. Длинные пальцы юноши скользнули к бедрам, а тонкие губы прошептали слова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он исчезнет: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оглядел мрачную комнату. Юноша не принадлежал этому месту, он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кивнул. Его тело дрожало, он терся о кольцо лучника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нечем тебя удержать. Если я сделаю тебя счастливым, это ведь тоже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http://bllate.org/book/20367/2037375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