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возвращалась в школу в воскресенье, и вся семья Лу отправилась её провожать.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 и Лу Сяоминь уселись на заднем сиденье по бокам от Лу Гуйлань, а отцу пришлось довольствоваться местом на переднем пассажирском кресле. Он то и дело поглядывал в зеркало заднего вида, всем своим видом выражая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Гуйлань, если в школе возникнут хоть какие-то трудности с адаптацией, обязательно звони папе или маме, —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мой номер телефона у тебя есть, по любым вопросам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обернулся и с энтузиазмом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удобно? Может, площадь маловата? Надо было мне тогда сказать строительной бригаде, чтобы сделали комнаты попросторнее, тогда бы ты точно быстрее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отец, тем сильнее он расстраивался, мечтая вернуться на два года назад и перестроить здание.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школы еще два года, может, мне пожертвовать учебному заведению еще один корпус? Если поторопиться, уже к одиннадцатому классу ты сможешь жить в новой, просторной и красивой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поняла, что отец мастерски умеет убеждать сам себя. Увидев, что он уже тянется за телефоном, она поспешно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нынешнее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экономить мои деньги. Я так усердно работаю именно для того, чтобы ты могла жить легко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опустила ресницы, они слегка задрожали. Голос её звучал тихо и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поменять кровать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Лу, услышав этот тон, не на шутку разволновалась и укорила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ты хоть раз не быть таким самоуверенным? Раз Гуйлань говорит, что ей нравится, значит, так и есть! Кто тебя просил экономить эти копейки?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Сяоминь полностью поддержал её. Отец Лу поспешил извиниться перед дочерью: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милая, папа был неправ. Больше я не буду решать всё за тебя. Есть еще какие-то пожелания? Папа всё исполнит.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Гуйлань дрогнуло, в голове начал вырисовываться план. Впрочем, детали стоило обсудить с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заменить кровати в комнате на две односпальные, — она подняла взгляд, мельком посмотрела на маму и снова опустила глаза. Её фарфорово-белые щеки слегка порозовели, выглядела она очень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 Лу озарило. Она вспомнила ту девушку, с которой вчера прощалась дочь, и с лукавой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 вместе с тем,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позволила маме сделать такой вывод и слегка кивнула, прошептав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Лу Сяоминь были в шоке. Они воскликнули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нравится?!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 вкратце пересказала им вчерашнюю сцену, расхвалив Цзян Мяо с ног до головы, и в конце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малышки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брат были ошарашены. Они только-только осознали, насколько прекрасна их дочь и сестра, а она уже успела кем-то увлечься! Неужели теперь у них появится соперник, который отберет её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ранние романы исключены! — отрезал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помешает учебе! — серьезно добавил Лу Сяоминь.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промолчала. Её успеваемость и так была на последнем месте, как это могло стать еще хуже? Она не стала спорить, лишь позволила румянцу сойти с лица, став бледнее обычного. Она поджала губы и замолчала, всем своим видом выражая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неё словно сгустился туман меланхолии. Отец и Лу Сяоминь, глядя на такую Лу Гуйлань, тут же сменили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ты действительно так сильно этого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помочь тебе с подготовкой к занятиям…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это неохотно, но возражать больше не стали. Добившись своего, Лу Гуйлань укрепилась в уверенности в своих актерских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все вышли из машины. Мама Лу напутствовала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экзамены, не дави на себя, что бы ни случилось, ты всегда останешься моей любимой 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Кровати доставят в общежитие сегодня вечером во время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можно мне прийти на родительское собрание после экзаменов? Мои одноклассники тебе завидуют, все хотят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всегда смягчалась при виде детей. Она легонько похлопала брата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к тому времени её здесь уже не будет. Ответив всем троим, Лу Гуйлань, не оглядываясь, направилась к школе. Только когда она почувствовала на себе их горящие взгляды, она наконец выдохнула, и её напряженное тело постепенно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 по себе. Если на навязчивость одноклассников она могла отвечать холодом, то с семьей всё было сложнее. В конце концов, ей еще нужно было их о чем-то просить, и если она испортит отношения, это могло повредить её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родители и брат долго не отпускали её, Лу Гуйлань пришла поздно. На территории почти не было студентов, лишь вдалеке ярко светились окна учебного корпуса. Лу Гуйлань решила не заходить в общежитие, чтобы не опоздать на самоподготовку, и сразу направилась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вошла, разговоры в классе стихли. Все взгляды устремились на неё и неотрывно следовали за ней, пока она не оказалась за партой рядом с Цзян Мяо. Только тогда ученики недовольно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подошла к Цзян Мяо, и на её лице невольно появилась легкая улыбка. Цзян Мяо в ответ просияла, словно яркое солнце. Лу Гуйлань села на место, и как раз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зашел, зачитал номера экзаменационных аудиторий, велел всем готовиться к завтрашнему дню и поспешно удалился. Сюй Мо села за учительский стол, чтобы присматривать за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написала записку и положила перед Цзян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в рекламе —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снималась в рекламе оба выходных, Лу Гуйлань отправляла ей сообщения, но та смогла ответить только сегодня днем. Цзян Мяо написала на обороте записки: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Весело. Хотя приходилось десятки раз повторять одно и то же движение, но раз это то, что мне нравится, я не чувствовала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завидовать? Ты говорила, что у меня подходящие данные для карьеры звезды, значит, меня будет любить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у социофоба случится нервный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ответила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переписываться, и Сюй Мо, сидевшая за кафедрой, аж покраснела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ученики мало того, что сами не хотят учиться, так еще и отвлекают соседей по парте. Завтра первый пробный экзамен, вы готовы отвечать за свои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назвала имен, в классе все поняли, к кому она обращается. Ученики, которые и так недолюбливали Цзян Мяо, а за последний месяц накопили еще больше злости из-за того, что Лу Гуйлань выделяла её среди остальных, тут же принялись поддакивать: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если сама не успеваешь, не мешай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увидела, как легкая улыбка на лице Цзян Мяо исчезла, сменившись холодным, колючим выражением. Сердце сжалось. Цзян Мяо стала её другом, и она не могла просто сидеть и смотреть, как ту травят. Тем более что причина была в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Мяо мне не мешает. Дождемся результатов экзамена,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http://bllate.org/book/20369/2037672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