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закончил помогать Лу Гуйланю с тренировкой, вдохнул сладкий, как персик, аромат и, чувствуя легкое головокружение и слабость в ногах,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толкнул дверь, как трое соседей по комнате, которые, судя по всему, притворялись отдыхающими в ожидании его прихода, чтобы подколоть, внезапно повскакивали с кроватей. Они сгрудились в кучку и о чем-то шептались, но, услышав скрип двери, с загадочными улыбками на лицах дружно взглянули на него и продолжили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проявил ни малейшего интереса к их беседе. С безразличным лицом он подошел к кровати и открыл шкафчик, чтобы достать пижаму, но обнаружил, что одежда внутри перевернута вверх дном — кто-то явно здесь 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Цзян Мяо обернулся и, ледяным взглядом окинув троих соседей,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 мой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короткой стрижкой с усмешкой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нас обвинять, отличник. С чего бы нам рыться в твоих вещах? Мы даже брезгуем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мы ходили за водой, а когда вернулись, всё уже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видел. Если что-то пропало — иди к коменданту, но в нашей комнате нет камер, так что жаловаться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сквозило в каждом их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некоторое время холодно смотрел на них, затем отвернулся и принялся приводить шкаф в порядок. Внутри были только вещи, никаких ценных предметов, и, хотя одежду переворошили, ничего не пропало. Даже если бы он пожаловался коменданту, тот лишь посоветовал бы не раздувать конфликт. К тому же трое соседей специально ушли за водой, не заперев дверь, явно оставляя лазейку тому, кто решил порыться в шкафу. Цель была очевидна: вывести его из себя перед ежемесячным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переложил вещи, решив завтра же купить замок. Мысль о том, что скоро он переедет в общежитие Лу Гуйланя и будет жить отдельно от этих людей, наполнила его ледяные глаза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настроение читать исчезло. Цзян Мяо умылся, задернул светонепроницаемые шторы и лег спать. Трое соседей, видя, что он не выходит из себя, быстро потеряли интерес, погасили свет и улеглись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занятий не было, и Лу Гуйлань, собрав всё необходимое для экзамена, вместе с Цзян Мяо отправился в столовую. Они выбрали тихий уголок, где Лу Гуйланю не пришлось бы сталкиваться с фанатичными взглядами, а Цзян Мяо — с неприязнью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спросил Цзян Мяо, заметив темные круги под глазами Лу Гуйланя.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тяжелым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никак не мог решить, какой балл набрать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контролировать свои баллы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постарайся, — утешил его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того, что я стараюсь, я и не мог уснуть, — Лу Гуйлань меланхолично опустил взгляд на еду, к которой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наберет мало баллов, это поможет новому носителю Системы 666 совершить контратаку и запугать других, что косвенно отомстит за Цзян Мяо. Если же наберет много — боится, что новый носитель не справится с давлением. Вот если бы с кем-то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поднял глаза и встретился с полным искреннего участия взглядом Цзян Мяо. Его сердце дрогнуло. Он решил пересказать свою ситуацию как историю, изменив детали, чтобы Цзян Мяо помог ему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думаешь, что должен сделать второстепенный персонаж в такой ситуации? — с надеждой спросил Лу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второстепенный персонаж, он наверняка не так силен, как главный герой, заключивший контракт с новым магическим зверем. Даже если он напишет экзамен хорошо, главный герой всё равно найдет способ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свежий взгляд, Лу Гуйлань почувствовал, как всё встало на свои места. И правда, раз Система 666 уже однажды облажалась, в следующий раз она будет действовать осторожнее, но вряд ли новый носитель окажется способнее него самого. Беспокоиться об этом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Мяо достал тетрадь, чтобы повторить материал. Лу Гуйлань сидел напротив и наблюдал за ним. Цзян Мяо слегка опустил голову, длинные ресницы отбрасывали тень на лицо, а кожа казалась ослепительно белой. Взгляд Лу Гуйланя переместился на руки Цзян Мяо: тонкие, изящные пальцы, безупречные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Лу Гуйлань вдруг заметил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ручке что-то есть? Там внутри бумажка?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корпусе ручки виднелось крошечное белое пятнышко, которое можно было заметить, только если очень внимательно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Бумажка? — Цзян Мяо осмотрел корпус и действительно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колпачок, вынул стержень и достал свернутую полоску бумаги. На ней были записаны сложные физические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подбросил, — голос Цзян Мяо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помог ему проверить все канцелярские принадлежности, приготовленные для экзамена. В корпусах еще двух ручек они обнаружили такие же записки. Они были спрятаны так искусно, что снаружи их было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вернулся в общежитие, шкаф был перевернут, но ничего не пропало, — голос Цзян Мяо звучал глухо. — Обычно я всегда проверяю канцелярию перед экзаменом, но вчера из-за этого инцидента просто лег спать. Выходит, шкаф был лишь отвлекающим маневром, а настоящей целью были эти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крысы, прячутся в темноте и гадят при любой возможности. Лу Гуйлань вырвал несколько похожих полосок бумаги, написал на них случайные слова и вложил обратно в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наверняка есть план «Б». Будь готов ко всему, не дай этим людям повлиять на твой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Мяо всё еще расстроен, Лу Гуйлань решил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экзамене, а то ведь первое место в школе может занять последний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сказал это совершенно серьезно, но Цзян Мяо принял его слова за шутку. Хотя его поняли превратно, результат был достигнут — настроение Цзян Мяо улучшилось, и Лу Гуйлань решил не тратить силы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посидел рядом, пока Цзян Мяо дописывал упражнения, а когда до начала экзамена оставалось совсем немного времени, они вместе направились к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как первый ученик школы, сдавал экзамен в первом классе. Лу Гуйлань, будучи последним, должен был сидеть в восемнадцатом, но его семья пожертвовала школе новое здание, и директор, решив отплатить добром за добро, перевел его в первый класс. Он надеялся, что, находясь среди лучших учеников и видя их усердие, Лу Гуйлань исправится — это было бы достойным оправданием за тот корпус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и заняли свои места. Цзян Мяо сел в первом ряду у окна, а Лу Гуйлань, по распоряжению директора, оказался на последней парте в центре, чтобы учитель мог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Мо сидела по диагонали позади Цзян Мяо, а Хэ Чжань, когда-то обманувший его, — рядом с ним. Кроме того, что они по-прежнему игнорировали Цзян Мяо и Лу Гуйланя, входя в класс, никаких других странностей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подготовительный звонок. Вошел учитель-наблюдатель с экзаменационными листами, при всех вскрыл конверт и начал раздавать задания. Дойдя до Лу Гуйланя, он взглянул на место в левом углу парты, где лежал пропуск с указанием рейтинга ученика,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экзамене строго запрещено списывать. Надеюсь, все будут соблюдать правила, — многозначительно произнес он, прежде чем отдать лист Лу Гуйланю.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http://bllate.org/book/20369/2037674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