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только начался, а жара всё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висело высоко в небе. Платаны на спортивной площадке поникли, края их листьев свернулись в трубочку. От беговой дорожки исходил невыветриваемый запах резины, казалось, на ней можно было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охладило пыл парней, рвавшихся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физрук скомандовал: «Разойтись, свободное время», как ученики одиннадцатого «Г» класса переоделись в форму и бросились к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только что пробежавший километр, ещё не успел выровнять дыхание. Он собирался найти тень и присесть, но, заметив краем глаза Шэнь Синъюня с баскетбольным мячом, свернул в сторону школьного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уроки, и в обычно переполненном магазине было пусто, лишь кое-где бродили редкие ученики. Се Жуань выбрал упаковку ледяной минеральной воды — боялся, что Шэнь Синъюнь захочет пить, — быстро расплатился и, прижимая пакет к себе, побежал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 Шэнь Синъюня. Всего два дня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Синъюня была отличная семья и эффектная внешность. В нём причудливо сочетались аристократическая утонченность, которую можно воспитать только деньгами, и дерзость бунтующего подростка. Обладая особым шармом, он был настоящей звездой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старшеклассниц, готовящихся к выпускным экзаменам, до только что поступивших первокурсниц — число тех, кто был тайно в него влюблен, не поддавалось исчислению.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смог выделиться среди многочисленных соперников не только благодаря своей ошеломляющей внешности, но и благодаря упорным стараниям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следил за Шэнь Синъюнем, ставя его на первое место. Проголодался — приносил обед, захотел пить — воду, одежда испачкалась — стирал вручную. Он даже полюбил всё, что было дорого Шэнь Синъюню, заботясь о его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на дни рождения, сюрпризы в праздники — он не упускал ни одной мелочи. К тому же Се Жуань умел сдерживать свой нрав, не замечал других поклонниц вокруг Шэнь Синъюня и никогда не закатывал сцен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и чуткость приводили всех в изумление. Люди признавали, что не смогли бы так, и специально создали на школьном форуме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сегодня Се Жуань сделал для Шэнь Синъюня?»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насчитывала уже пятнадцать тысяч восемьсот сообщений, успешно вытеснив поисковики и став в глазах всех тайных поклонников настоящим пособием по угодничеству, которое помогло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игрой заметили Се Жуаня и принялись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где Шэнь Синъюнь, там и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с трудом занял место официального партнера, надо же глаз не спускать.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официальный партнер, Шэнь Синъюнь же сам сказал, что просто 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интересно, на что он вообще рассчитывает? Я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дешевка, прирожденный 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Сюнь-гэ крут, раз смог приструнить даже такой характер, как у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 холодным лицом подошел ближе и с грохотом бросил упаковку воды на землю. Сплетники тут же съежились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засунув одну руку в карман, не глядя по сторонам, прошел мимо и сел в месте с хорошим обзором. Глядя на обливающегося потом Шэнь Синъюня на площадке, он почувствовал, как в глазах зажглись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Шэнь Синъюня. Полюбил с первого взгляда, и даже зная, что тому нет до него дела, принимал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мире бывает так много взаимной любви? Чувства можно воспитать, если сейчас не любит, не значит, что не полюбит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этот год он добился результатов. Шэнь Синъюнь согласился стать его парнем, верно? Значит, до настоящей любви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мяч как раз оказался в руках у Шэнь Синъюня. Высокий, статный парень обошел защиту, обыграл двоих, скорректировал угол и, прыгнув за трехочковой линией,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описал в воздухе длинную дугу и под напряженными взглядами всех присутствующих дважды прокатился по дужке кольца, после чего уверенно провалился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ликующие крики, возгласы парней и восторженный визг девушек — всё это добавило триумфа этой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Ван Чжао подошел и отбил пять Шэнь Синъюню. — Сюнь-гэ, просто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— Шэнь Синъюнь довольно усмехнулся, бросил ему мяч и вытер лицо краем майки.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подол майки задрался, обнажив полоску крепкой, жилистой талии. На коже только что тренировавшегося парня блестели капли пота, которые при движении стекали по желобкам мышц пресса и исчезали под тугим поясом брюк, оставляя там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энергия и тестостерон буквально били в нос, вызвав новую волну визга за пределами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нельзя же быть таким хвастуном? — Ван Чжао закатил глаза, не в силах больше на это смотреть. — У меня уже кулаки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это ничего, — Чжао Хунфу обнял его сзади за шею и отпустил сальную шуточку, — главное, чтобы в другом месте не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ты, Сюнь-гэ, — завыл Чжао Хунфу, потирая зад, — я же тебя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тебе, — Ван Чжао с ехидством рассмеялся. — Разве не знаешь, что Сюнь-гэ терпеть не может все эти гейские штучки?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Хунфу переводил взгляд с Шэнь Синъюня на Ван Чжао с недоумением. — Погоди, а как же Се Жуань? Разве Сюнь-гэ с ним не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отношения? Просто достал его, вот он и согласился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Чжао Хунфу поднял большой палец вверх. — Мой Сюнь-гэ — человек на вершине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не сразу сообразив,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пищевой цепочки?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столько людей писали Се Жуаню любовные письма — и парни, и девчонки, — он даже не смотрел на них. А перед Сюнь-гэ готов бегать, даже зная, что с ним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кто-то любил Се Жуаня? — не поверил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первого курса, — Чжао Хунфу, как только заходила речь о сплетнях, загорался. — Ты тогда не в нашем классе был, не знаешь. Как только перемена — девчонки бежали смотреть на Се Жуаня, коридор был забит так, что в туалет не пройти. Но как только он начал бегать за Сюнь-гэ, все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вспомнил лицо Се Жуаня и решил, что в этом есть доля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Помню, тогда школьный форум был завален постами о нем, просто спам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Чжао Хунфу положил руку на плечо Шэнь Синъюня. — Но что толку? Все равно не избежал участи попасть в лапы Сюнь-гэ. Я подозреваю, если Сюнь-гэ прикажет ему прыгнуть с крыши, он сделает это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говори, и правда может быть. Надо будет как-нибудь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посмеялся, но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Се Жуане... А где он? Сегодня не пришел? Что, добился своего и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Ван Чжао был глазастым и сразу заметил Се Жуаня в толпе, указав пальцем. — Вон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и Чжао Хунфу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сидел на баке с водой чуть поодаль. На нем была черно-белая школьная форма. Длинные ноги вытянуты вперед, обнажая тонкие красивые лодыжки. Взгляд опущен,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спадали на лицо, делая кожу еще белее, а губы — ярче. Профиль казался четким и изысканным, а выражение лица — холодным и отстраненным, до того красивым, что это почти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говори, а лицо у Се Жуаня просто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Шэнь Синъюню, сжав кулак, словно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Интервью: каково это, когда за тобой бегает такой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отвел взгляд от Се Жуаня и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прилипчивый,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послышались неодобрительные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Шэнь Синъюнь, будь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Сытый голодного не разумеет!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ко мне идет! Красивый или нет — неважно, главное, что я люблю таких прилипчивых.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окружающих сильно потешила тщеславие Шэнь Синъюня, и его обычно дерзкое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Ван Чжао вдруг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чего Се Жуань там сидит? Обычно он первым делом прибегает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был так поражен последним броском Сюнь-гэ, что до сих пор в себя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— покачал головой Ван Чжао, — не зря он мой Сюнь-гэ.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вскинул подбородок и взял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нем,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Чжао Хунфу махнул рукой и, обняв Ван Чжао,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краю поля Се Жуань смотрел в пустоту, ошарашенный двумя фразами, возникшими в его голове. Что за бред? Почему это появилось у него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умер, прыгнув с крыши на глазах у Шэнь Синъюня. Его тело разбилось вдребезги, собрать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Шэнь Синъюнь вместе со своей возлюбленной Е Хайцюн пришел на могилу Се Жуаня. Глядя на фото юноши, навсегда оставшегося семнадцатилетним, Шэнь Синъюнь слегка улыбнулся, и последняя тень в его сердце наконец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он хотел подойти и принести воду. Но не успел даже встать, как тело пронзила острая боль, словно его ударило током. Он подумал, что умирает — сколько таких новостей было? Здоровый человек вдруг падает без предупреждения и больше не встает. Он хотел позвать на помощь, но не мог ни пошевелиться, ни издать ни звука. Пришлось ждать, пока боль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произошло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прыжок с крыши? Психи, что ли? Он живет прекрасно, ест, пьет и только что добился того, кого любит, зачем ему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был в полном замешательстве, эти две фразы вдруг изменились, превратившись в книгу. Словно в фильмах о мастерах боевых искусств, содержание само потекло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роман под названием Злодей влюбляется: дерзкий хулиган, пощади. Марысю-яой. Главный герой Шэнь Синъюнь — из богатой семьи, красив, звезда школы Шицзя. Но характер у него скверный, он играет с людьми и никого не ставит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— его бывший парень, одержимый Шэнь Синъюнем, который не хотел расставаться, а в итоге, подстегнутый его словами, прыгнул с крыши. Тупой статист. Его роль заключалась в том, чтобы подчеркнуть обаяние Шэнь Синъюня при жизни и сделать его образ трагичнее после смерти, чтобы потом его мог исцелить главный герой Е Хайцюн.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использовали на полную катушку. Самый жалкий инструмент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книги, превратившись в искорки света, впитались в его тело. Се Жуань вздрогнул, его мысли прояснились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глубоко вдохнул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по-прежнему было шумно, лица одноклассников были живыми и настоящими, ничего странного. Раньше Се Жуань тоже был частью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Самосознание Се Жуаня внезапно пробудилось. Он понял, что мир, в котором он живет — книга. Все вокруг — марионетки в руках автора, с заранее прописанными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стремление добиться Шэнь Синъюня — это вовсе не его желание, а настройка, навязанная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же не мазохист, чтобы любить того, кто постоянно его унижает и корчит рожи?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слова, которые тот сказал при расставании в книге: Поимей совесть, неужели я могу тебя полюбить? Просто от скуки нашел забаву, или Ты правда возомнил себя моим парнем? Ха, губа не дура, — Се Жуань почувствовал, как сжимаются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любишь, зачем соглашаться? Дал надежду, а потом ударил в спину — это вообще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облаками, свет на площадке внезапно померк. Глядя на приближающегося Шэнь Синъюня и его компанию, Се Жуань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книгу и сюжет, это его жизнь. Раз уж удалось вырваться из оков автора, он будет жить так, как хочет, 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главных героев, к черту одержимого статиста, пусть любят кого хотят, он больше не будет инструментом!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там будет с сюжетом — рухнет или нет, какая разница? Он же собрался прыгать с крыши, так какая теперь разница?!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Ван Чжао, следивший за Се Жуанем, заметив его движения, усмехнулся. — Идет, идет, несет свою воду и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всех, кто ждал шоу, устремились на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встал перед Шэнь Синъюнем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дочитал всю книгу, чувства еще не отпустили, и при виде этого лица ему хотелось врезать. Чтобы сдержаться и не натворить глупостей, Се Жуань сжал кулаки, глубоко вдохнул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Синъюня это выглядело как нервозность и стеснительность Се Жуаня, который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был на высоте и пользовался популярностью, перед ним превратился в пыль, добровольно став подлизой.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особое отношение доставляло Шэнь Синъюню огромное удовольствие. Он равнодушно хмыкнул, ожидая, что Се Жуань, как обычно, начнет суетиться 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часто это происходило, и он знал,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Синъюнь, как бы невзначай вращая мяч на пальце, раздумывал, быть ли ему сейчас помягче или похолоднее, как вдруг услышал спокойный голос Се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http://bllate.org/book/20370/2037724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