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споткнулся и едва не растянулся на месте, запутавшись в собственных ногах. Всё его искреннее желание спасти человека вмиг сменилось вспышкой яростного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не было такого! — он помедлил и добавил с нажимом: — И еще, Шэнь Синъюнь мне не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даже Бо Цзинь наслышан об их с Шэнь Синъюнем мутных отношениях. Этот автор-графоман и правда портит людям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удивление отразилось на лице Бо Цзиня. Солнце на крыше слепило глаза, и он недовольно прищурился, внимательно разглядывая Се Жуаня,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подошел и встал с внешней стороны от Бо Цзиня, перекрывая ему путь к краю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убрал телефон в карман, стряхнул пепел с сигареты, и его голос прозвучал ровно,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тебя бросили, и ты пришел сюда страдать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страдает? У него тут дела государственной важности! Се Жуань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бросил! Я вообще его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Шэнь Синъюня тот, книжный Се Жуань, а какое отношение это имеет к нему, Се Жуаню, обретшему самосознание?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Бо Цзинь и насмешливо хмыкнул. — Ты стирал его вещи, носил ему еду, бегал за ним так, что вся школа знала, но ты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это называется? Ах да, социалистическая братская любовь. У вас была чистейшая социалистическая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 этот парень рос? Почему он такой язвительный? Се Жуаню стало не по себе от его слов, и он решил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отличнику, не понять. Я делал это, чтобы не выделяться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хотел иметь ничего общего с кем-либо, кто крутится вокруг Шэнь Синъюня, и заговорил с ним только из сиюминутного порыва. Он уже собирался уходить, докурив, но, услышав это, проявил легкий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Бо Цзинь учится в другом классе, Се Жуань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почти нет одиночек. Если не заведешь себе пару, то и разговаривать с остальными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насмешливо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прицепился именно к Шэнь Синъюню?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Се Жуаня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бросать себе вызов повышенной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каким серьезным видом он нёс эту чушь, выглядело почему-то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настоящий мужчина, — кивнул Бо Цзинь с легкой усмешкой, и неприязнь, возникшая из-за упоминания Шэнь Синъюня, заметно поутихла. Он снова прислонился к стене, затянулся сигаретой и принялся лениво болтать с Се Жуанем: — У вашего класса сейчас физкультура?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расписание вашего класса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Но чтобы так хорошо запомнить — это ведь не просто мельком взглянуть, правда? Се Жуань хотел спросить об этом, но, вспомнив, что они едва знакомы, промолчал и вместо этого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стоял, зажав сигарету между пальцев, и выглядел как модель — глаз не оторвать: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так,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— значит, не в первый раз. Это не годится, крыша — слишком опасное место. А вдруг он будет приходить сюда, пока не решит, что это идеальное место для прыжка? Се Жуань задумался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место так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ожидал такого поворота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судорожно принялся перечислять недостатки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сильный, пыли полно, дышишь одной грязью. Если долго тут сидеть, можно и легкие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книги всё крутилось вокруг Шэнь Синъюня и Е Хайцюн, остальные были лишь декорациями. Причины самоубийства Бо Цзиня не были описаны, как и способ, об этом упомянули лишь вскользь в самом финале. Теперь Се Жуань был на взводе и поклялся пресекать любые опасные мысли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перил нет, — он указал на край крыши. — Если нога соскользнет, даже зацепиться не за что. — Он сделал паузу, внимательно следя за реакцией Бо Цзиня, и добавил с явным намеком: — К тому же стоять тут одному на ветру — глупо,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увидел, как старательно тот перечисляет недостатки, даже на провокацию перешел — на лбу у него буквально было написано: запрещаю тебе сюда приходить.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прыгну?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так, но, заметив выражение лица Се Жуаня, вмиг всё понял. Тот и правда боялся, что он совершит самоубийство. В глазах Бо Цзиня мелькнуло недоумение — это было до нелепости смешно. Он даже попытался вспомнить, какой именно его жест мог создать такое ложное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как боялся! Се Жуань внимательно следил за ним и, увидев, что при упоминании прыжка он остался совершенно спокойным, наконец выдохнул. Раз нет таких мыслей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волноваться за Бо Цзиня, Се Жуань почувствовал, как наружу прорываются его собственные эмоции. Как бы он ни старался сохранять спокойствие, ему всего восемнадцать. Столкнувшись с тем, что весь его мир перевернулся, он не мог принять это так быстро. А до этого держался лишь потому, что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поднял глаза и, увидев, что Бо Цзинь курит и не смотрит на него, помедлил, а затем медленно подошел к самому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Шицзя была частной, с очень дорогой платой за обучение. Соответственно, и оснащение было одним из лучших в городе. Учебный корпус построили с таким размахом, словно боялись, что родители не оценят богатство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Бетонный пол на крыше был идеально ровным и гладким. Ради эстетики край не стали огораживать железным забором, как в старых школах, а сделали цветочную клумбу. Красиво, конечно, но с точки зрения безопасности — никакой защиты, остановить того, кто решил прыгнуть, она не могла. В книге именно здесь он и нашел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закрыл глаза, глубоко вдохнул, настраиваясь, и положил руку на край ограждения,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всего в пять этажей, а Се Жуань не страдал боязнью высоты, так что, по идее, ничего страшного. Но стоило открыть глаза, как мир поплыл, а ноги стали ватными. Фрагменты описания его смерти из книги всплывали в памяти, раздувая страх до немыслимых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Жуаня побледнело. Превозмогая слабость, он развернулся и, прислонившись к клумбе, немного постоял, чтобы прийти в себя. Затем, волоча ноги, вернулся и встал вплотную к Бо Цзиню. Это был инстинкт — искать защиты рядом с себе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привык стоять так близко к незнакомцам. Он нахмурился, повернул голову и, увидев бледное лицо Се Жуаня, замер. Неужели... боится высоты? Вспомнив, на каком расстоянии Се Жуань держался, когда только пришел, Бо Цзинь утвердился в своей догадке. Он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воцарилась тишина. Осенний ветер гонял по бетонному полу песчинки, которые с тихим шорохом бились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Се Жуань наконец справился с эмоциями и начал украдкой поглядывать на Бо Цзиня. В книге финал Бо Цзиня был таким же, как у него — самоубийство. Се Жуань прыгнул из-за Шэнь Синъюня, а из-за чего Бо Цзинь? Он не мог понять, какие проблемы могут быть у такого везунчика, у которого есть и внешность,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всё встало на свои места. Точно, это депрессия. Се Жуань мало что знал об этой болезни, среди его знакомых таких не было. Но в эпоху интернета отовсюду слышишь разное. В топах часто мелькали новости о звездах, покончивших с собой из-за депрессии. Се Жуань заходил в их блоги: они жили как обычные люди — ели, работали, развлекались, и внешне не было никаких признаков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пациенты с депрессией часто выглядят даже оптимистичнее обычных людей, и лишь в одиночестве показывают свое истинное лицо. Именно поэтому окружающие узнают о болезни лишь тогда, когда становится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 Жуаня стало сложным. Хоть парень и язвителен, но он умен, успеваемость на высоте. Очевидно, что его ждет блестящее будущее. Если постарается, может стать великим человеком, приносящим пользу стране. Было бы ужасно, если бы он вот так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сделал первый шаг к изменению своей судьбы, то как изменить судьбу Бо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слишком долго задержался на Бо Цзине, не заметить это было невозможно. Бо Цзинь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смотрит? — пойманный с поличным Се Жуань смутился. — Я просто думал, почему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лениво раздавил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с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видел другую сторону Бо Цзиня, Се Жуань всё равно был шокирован. Бо Цзинь, любимчик всех учителей, вечный отличник, на самом деле прогуливает уроки, как и они, двоечники.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Бо Цзинь, видя его реакцию, бросил на него взгляд из-под ресниц, — побежишь докладывать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глаза с золотистым отливом, узкие, с тонкими веками и длинными густыми ресницами. Взгляд темных зрачков казался насмешливым, но в то же время бесконечно отстраненным. Их взгляды встретились, и Се Жуань первым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думаешь, я не настолько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промолчал — неясно, поверил он или нет. Се Жуань, видя это, уже хотел сказать что-то еще, чтобы успокоить его, как вдруг позади раздался знакомый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Жуаня напряглось. Он медленно, механически обернулся и встретился взглядом с вытянувшимся лицом завуча Чжао Цаймина.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Цаймину было чуть за сорок, у него всегда был холодный взгляд, а характер — как камень в туалете: вонючий и твердый. Он обожал мучить учеников и был ночным кошмаром для каждого поколения школы Шицзя. Ходили легенды, что однажды он поймал нескольких учеников в компьютерном клубе. Никто не знал, что он с ними сделал, но после возвращения те не только сдали свои телефоны, но и при одном упоминании игр начинали дрожать. Один из них даже спустя пять лет после выпуска вздрагивал, проходя мимо вывески интернет-кафе. Жестокость Чжао Цаймина была легендарной.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рефлекторно выпрямил спину. В голове молнией пронеслась одна мысль: нужно прикрыть Бо Цзиня. Люди с депрессией чувствительны и ранимы, любая мелочь может стать последней каплей. Если Чжао Цаймин поймает Бо Цзиня на прогуле, то при его характере он точно сделает из него пример для подражания. Написание объяснительных и выговор на доске почета — это еще полбеды, можно пережить. Страшно, если он заставит Бо Цзиня каяться перед всей школой на линейке. Обычный человек перетерпел бы, а потом еще и хвастался перед друзьями. Но Бо Цзинь — другой, у него может быть психическое заболевание. Публичная критика для такого человека может стать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Жуаня не было близких отношений с Бо Цзинем, он даже недолюбливал его острый язык. Но он был единственным в этом мире, кто знал о будущем Бо Цзиня, и не мог позволить ему идти к предрешенному финалу. К тому же в книге Бо Цзинь всегда был идеален, и такого инцидента с прогулом не было. Вдруг это «эффект бабочки»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 какой стороны ни посмотри,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Цаймин приближается с нахмуренными бровями, явно собираясь устроить разнос, Се Жуань выхватил окурок из пальцев Бо Цзиня, сжал его в кулаке, сделал шаг вперед и, набрав побольше воздуха,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выпалил заготовленную на ходу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Цзинь не виноват, это я его позвал! Простите, что отвлек от урока, я знаю, что виноват, больше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Чжао Цаймин потер уши, зазвеневшие от крика, повернулся к Бо Цзиню и невозмутимо произнес то, что хотел сказать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вышел отдохнуть? Я так и знал,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смысле?! Учитель знал, что он здесь? Это не прогул? Это отдых по разрешению?!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смотрел, как лицо Се Жуаня меняет цвета радуги, и, тихо хмыкнув,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чередование труда и отдыха — правильный метод обучения... Какой у вас сейчас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старого Фэна, а скоро промежуточные экзамены, могли бы и поднажать, — Чжао Цаймин принялся ворчать, и его было не остановить. — В этот раз экзамен общий, по всему городу одинаковые варианты, если провалятся — не знаю, что он будет делать. — Он посмотрел на Бо Цзиня: — Ты не расслабляйся, держи первое место в городе, не дай другим школам вырваться вперед,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чье внимание было приковано к Се Жуаню, лишь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с головой, сам разберешься, не буду больше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Цаймин махнул рукой и повернулся к Се Жуаню. Лицо его снова стало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ты. Из какого класса? Как зовут? Какой отзывчивый, оказывается!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его,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http://bllate.org/book/20370/2037726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