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общении с Бо Цзинем Чжао Цаймин был сама мягкость и обходительность, то при виде Се Жуаня он превращался в бушующий шторм, причем высшей категории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еще ребенок, а уже научился врать учителю в глаза! — Чжао Цаймин насупился и с ходу обрушил на парня шквал допросов: — Говори, из какого ты класса? Сколько раз уже с уроков сбегал?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Цзинь — парень смышленый, ему можно иногда выйти развеяться. А ты? Тоже считаешь себя таким гением, что можно не стараться? Все рабочие тетради заполнил? Сколько баллов набрал на последнем экзамене? Какое место в школьном рейтинге занимаешь?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даже не успел вставить слово, как на него обрушился поток обвинений, от которого он лишь ошарашенно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не ругайте, — Бо Цзинь, ничуть не испугавшись вспыльчивого нрава учителя, подошел ближе и вступился за Се Жуаня. — Он не такой, как я. Он из одиннадцатого класса, у них сейчас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фокус внимания Чжао Цаймина тут же сместился. Он недоверчиво воскликнул: — Скоро экзамены, а у второго года обучения еще проходят уроки физкультуры? Чем вообще занимаются классные руководители!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выудил телефон и открыл заметки: — Надо записать, а то забуду поднять этот вопрос на следующем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Чжао-Живодер, ну ты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учитель прищурился и вперился взглядом в Се Жуаня: — Ты правда из одиннадцатого?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кто-то из учеников осмелится водить его за нос, но ведь Се Жуань только что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пришел в себя и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 перевел взгляд на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врать, — Бо Цзинь был поражен его недоверчивостью. Он искренне считал, что Чжао Цаймин зря просиживает штаны в школе — если бы тот пошел в полицию, нераскрытых дел стало бы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 Жуаня: — Се Жуань из одиннадцатого класса. Се — как в слове благодарность, Жуань — как в имени Жуань Сяня. Не верите —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попал в старшую школу Шицзя благодаря личному содействию Чжао Цаймина. Они часто общались, и учитель неплохо знал характер своего любимого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похож на лжеца, Чжао Цаймин заметно смягчился.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взгляд учителя заметался между ними: — А вы друг другу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тайком сбежали на крышу, так еще и выгораживают друг друга. Особенно этот Се Жуань — ради Бо Цзиня даже наказания не испугался. Как ни посмотри, а ситуация ненормальная!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 нахмурился. Не стоит думать, что он какой-то ретроград — на самом деле он идет в ногу со временем! Те любовные романы, что он конфисковал, были прочитаны не зря: он отлично знал, что ранние отношения бывают не только между парнями и девушками, но и между парнями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уловил скрытого подтекста в словах учителя, а вот Бо Цзинь понял всё сразу. Он удивленно приподнял бровь: не ожидал, что серьезный и чопорный завуч Чжао в душе такой просвещенный.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приподнялись, и под пристальным взглядом Чжао Цаймина он протянул руку и обнял Се Жуаня за плечи: — Это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Чжао Цаймина тут же завыли сирены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 его проницательный взгляд никогда не подводит! Между этими двумя определенно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Школа Шицзя с таким трудом заполучила Бо Цзиня, на него возлагали все надежды, нельзя допустить, чтобы он пустил всё под откос из-за ранней влюбленности!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Любыми способами он должен их разлучить!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промелькнула в голове, как Бо Цзинь со вздохом добавил: — Когда выглядишь хорошо, приходится быть осторожнее, чтобы не сближаться с другими учениками. Вот и вышло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преподавательской карьеры он еще не видел столь бесстыдного человека и на мгновение лишился дара речи. Постояв с пустой головой, он отвесил Бо Цзиню яростный взгляд: — Некогда мне с тобой болтать! У меня к тебе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прислонившись к стене, усмехнулся: 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Цаймин: — Ты правда не хочешь поступать по спецприему? Мне сегодня снова звонили из университета Цинхуа, сказали, что место за тобой закреплено. Если согласишься, прямо сейчас пришлют уведомление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Бо Цзинь в качестве капитана привел свою команду к победе на Международной математической олимпиаде, завоевав золотые медали в командном и личном зачетах с максимальным количеством баллов — он стал одним из двух участников, добившихся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турнир закончился, еще до его возвращения в страну, ведущие вузы начали настоящую битву за право зачислить его без экзаменов. Они предлагали любые условия, ведя себя так покорно, словно были поставщиками, вынужденными прогибаться под требованиями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выберет один из двух лучших университетов, но никто не ожидал, что Бо Цзинь откажется от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отклонил предложение о зачислении и решил остаться в старшей школе Шицзя, чтобы продолжить обучение во втором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повергла в шок профессоров, готовившихся принять его в свои ряды, и свела с ума учителей школы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было так усердно бороться за золотую медаль? Разве не ради поступления в престижный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Цзинь даже не колебался, наотрез отказавшись от всех предложений. Как такое вообще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сплотились и двадцать четыре часа в сутки по очереди пытались его переубедить. Один твердил, что в юном возрасте нельзя зазнаваться и нужно хвататься за возможности. Другой уверял, что время драгоценно и только в университете его ждут по-настоящему широкие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какими бы ни были доводы — эмоциональными или логическими — Бо Цзинь оставался непреклонен, оставляя учителей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 считал, что сдаваться сейчас — просто преступление. Хотя надежды было мало, он хотел спросить в последний раз: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ожидаемо ответил Бо Цзинь, снова отказавшись.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Чжао Цаймин тяжело вздохнул, понимая, что больше спрашивать нет смысла: решения Бо Цзиня не меняются. 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лучше, что я не ухожу? — Бо Цзинь посмотрел на Чжао Цаймина так, словно отказ от спецприема был сущим пустяком. — Останусь здесь и принесу школе еще больше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нельзя же так рассуждать... — глаза Чжао Цаймина блеснули, словно перед ним открылись новые горизонты, и он притворно добавил: — Твое будущее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терпел, но не удержался и спросил: — В следующем году в математической олимпиаде участвовать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выжать из парня все соки, просто в школе Шицзя с талантами для соревнований было совсем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школа тоже была профильной, по сравнению с прославленными Первой школой и Школой иностранных языков она и рядом не стояла. Каждый набор они с тоской смотрели, как лучшие ученики уплывают к конкурентам, и ничего не могли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 до сих пор не понимал, почему Бо Цзинь согласился прийти именно к ним. Ему казалось, что дело не в предложенных условиях, а в том, что Бо Цзинь изначально планировал учиться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 тряхнул головой, отгоняя эту абсурдную мысль. Да как такое возможно? С чего бы гению выбирать их школу? Из-за высокой платы за обучение,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задумчиво ответил: 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решать быстрее, — засуетился Чжао Цаймин, прикидывая что-то в уме. — Если будешь участвовать, нужно готовиться заранее. В этом году ты набрал максимум, в следующем планку нельзя 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засунув руку в карман, равнодушно отозвался: — К чему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 хотел что-то сказать, но услышал ленивое: — Разве там есть что-то, что нельзя понять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дара речи и долго не мог прийти в себя. Опасаясь, что от дальнейших разговоров с Бо Цзинем у него подскочит давление, он переключился на Се Жуаня, который изо всех сил старался стать невидимым: — Се Жуань, верно? Ты с него пример не бери, он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 досадой произнес: — Ну что вы такое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 проигнорировал его и продолжил наставлять Се Жуаня: — Зубрить и не лениться — вот единственный верный путь. Хочешь хороших оценок — трудись! Пока не свалишься от усталости — учись так, словно от этого зависит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 каменным лицом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 наконец нашел свободные уши для своих нравоучений: — Учись прилежно, через десять лет поймешь, что учитель был прав! Сейчас не постараешься — потом поздно жалеть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стиснул зубы и ответил: —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Чжао Цаймин, удовлетворив свою потребность в воспитании, наконец сбавил обороты. — Постарайся поскорее попасть в экспериментальный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Бо Цзиню: — А ты, раз отдохнул, возвращайся. Постарайся не опаздывать на следующий урок,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Цаймин махнул им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тоже хотел уйти, но едва сделал шаг, как его потянули за воротник: 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собрался, — Се Жуань вырвался из рук Бо Цзиня и холодно бросил через плечо: — Здесь что, твоя личная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недовольное лицо парня, Бо Цзинь понял, что тот разозлился. Он усмехнулся и покаянно произнес: —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тебя вводить в заблуждение, — Бо Цзинь смотрел на него с улыбкой. — Брат Се, окажи услугу, не злись,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извиняется перед ним, да еще и называет братом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перебрал в голове тысячи вариантов, но такого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слегка покраснели, он смущенно отвел взгляд и буркнул: — Ничего,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Бо Цзинь ничего плохого не сделал. Они едва знакомы. Ему незачем было объясняться перед ним, прогуливает он или нет. Но он все равно извинился, причем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 поспешные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отходчивый.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удержался от улыбки, его голос стал намного мягче: — Ты только что сказал учителю Чжао, что это ты меня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говорил, Се Жуаню стало ужасно неловко, и он бросил на него сердитый взгляд: — А я-то думал, ты и правда прогуливаешь.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гения есть привилегия прогуливать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был злопамятным, раз уж Бо Цзинь извинился, он не станет цепляться. В конце концов, на крыше только они двое, третьего лишнего не будет. Он пнул камешек под ногами и равнодушно сказал: — Ты же отличник, если тебя поймают на прогуле — будет скандал. А нам, двоечникам,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 — Вши не боятся расчески.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дул сильный ветер, мягкие черные волосы парня растрепались. Он провел рукой по голове, открывая красивое, яркое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изящная переносица, пухлые губы с естественным красным оттенком слегка приподняты. В персиковых глазах — задорный блеск, а во всем облике — бьющая ключом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слегка прикусил губу,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подумал, что тому не нравится его наплевательское отношение к себе, и поморщился, чувствуя раздражение. Только он собрался найти повод уйти, как 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опустил взгляд и увидел, как Бо Цзинь осторожно разжал его пальцы и вытащил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 появился внезапно, и Се Жуань, не успев подумать, сжал в ладони еще теплый окурок. Теперь на белой коже красовался болезненный красный след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 мгновение задержал взгляд на ладони, а затем произнес: — Не ожидал, что ты такой отзывчивый.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Се Жуань опустил руку, — если умру, из меня хотя бы три реликвии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усмехнулся: 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отмахнулся: — Не за что, я все равно ничем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Бо Цзинь покачал окурок в руке. — Вот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его в мусорное ведро и хмыкнул: — Хочешь верь, хочешь нет, но если бы учитель Чжао увидел меня с сигаретой, он бы каждый день читал мне лекции о морали, а заодно переехал бы в мое общежитие, чтобы следить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 характером Чжао Цаймина он вполне мог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суматошную картину, Се Жуань невольно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сегодня я многим тебе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прищурил глаза, польщенный похвалой. Он достал из кармана телефон, раздумывая, не добавить ли Бо Цзиня в друзья, пока атмосфера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разных классах и почти не пересекались, а мессенджер был самым простым способом узнать человека получше. Он не знал причин самоубийства Бо Цзиня, но, просмотрев его посты и дневники, мог бы найти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умел скрывать чувства, поэтому, подумав об этом, машинально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Цзиня упал на его телефон, и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Цзинь, — позвал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Бо Цзинь достал телефон, нажал на экран и ответил,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посмотрел на его холодный профиль, заколебался, но так и не решился озвучить просьбу, выбрав первое попавшееся оправдание: — А, ничего. Просто хотел сказать, что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Бо Цзинь откажет? Разве он не потеряет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подождать, пока они станут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по-прежнему не поднимал головы: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убрал телефон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на крышу была короткой, Се Жуань шел машинально. В голове боролись два противоречивых чувства. То он считал, что правильно сделал, не попросив контакты, то жалел, что упустил шанс, и неизвестно, когда представится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самоубийства Бо Цзиня оставался еще год, депрессия не лечится за день, это долгий процесс. Чем раньше найти причину, тем больше шансов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раздраженно взъерошил волосы,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Бо Цзинь был для него лишь символом. Одноклассник, недосягаемый гений. Но теперь он стал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мог просто смотреть, как тот идет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важно это лицо, когда на кону человеческая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Спрошу, в конце концов. Откажет — придумаю что-нибудь еще. Такой умный парень, неужели я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глубоко вздохнул и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направляясь обратно, снова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Се Жуань увидел уведомление о новом запросе в друзья.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 раздражением нажал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внезапно замерли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【Бо】 просит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Я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http://bllate.org/book/20370/2037727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