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и его друзья поддерживали с Бо Цзинем неплохие отношения, у них даже был свой общий чат. Но, помимо него, существовала еще одна, тайная группа без участия Бо Цзиня, которая называлась Центр отчаяния в точных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попал в экспериментальный класс за деньги, успеваемость Хэ Минцзе тоже была чуть ниже среднего. Заместитель старосты Пань Юй, конечно, был получше них, но пока в классе был Бо Цзинь, как бы усердно Пань Юй ни старался, он навсегда оставался вечно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этом чате было тихо, как в склепе, и лишь перед экзаменами начиналось оживление. Однако сегодня все было иначе: стоило Бо Цзиню остановить Се Жуаня и усадить его рядом с собой, как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Черт,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неоднократно отвергавший школьную красавицу: Я только что сказал Се Жуаню, что Бо Цзинь ни с кем не сидит, как вдруг он берет и усаживает его к себе! [Картинка: лицо чернокожего в недоумении]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неоднократно отвергавший школьную красавицу: Это же портит мой имидж в глазах Сяо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Я вот не пойму, с чего это он вдруг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@Пань Юй Старина Пань, это ведь ты раньше хотел сесть с Бо Цзинем, но был с позором отвергнут?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— Пань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— Пань Юй: Это не позорный отказ! Это сохранение эстетической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неоднократно отвергавший школьную красавицу: ...Твое упрямство даже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— Пань Юй: Заткнись, А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неоднократно отвергавший школьную красавицу: ...Очкарик,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Вы можете не флудить? Хотите ругаться — идите в личку, сейчас разве это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— Пань Юй: Может, они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неоднократно отвергавший школьную красавицу: Ерунда! Если бы они были знакомы, мы бы знали. Бо Цзинь тебе лично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— Пань Юй: Нет, посмотрите этот пост, Бо Цзинь вчера после обеда ходил в одиннадцатый класс искать Се Жуаня [ссылка].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Не зря ты заместитель старосты! Обо всех сплетнях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неоднократно отвергавший школьную красавицу: Точно не потому, что они знакомы. Зам ведь тоже знаком с Бо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— Пань Юй: ??? Вы сдохнете, если не будете меня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Ха-ха-ха, в этот раз не 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неоднократно отвергавший школьную красавицу: Может, ему просто внешность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старосты — Пань Юй: Ты думаешь, Бо Цзинь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Хаосян, неоднократно отвергавший школьную красавицу: Тогда скажи,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всех в тупик, и в шумном чате мгновенно воцарилась тишина. Никто не мог придумать, что такого особенного было в Се Жуане, чтобы Бо Цзинь сделал для него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из-за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еще не знал, что, перейдя в новый класс, он все равно остался в центре сплетен. Он сидел за партой и разбирал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в классе мусорное ведро стоит сзади? — спросил он у Бо Цзиня, собирая книжную полку. — В моем старом классе оно всегда стояло за передней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Полку он купил вчера в супермаркете, ее нужно было собирать самому. У Се Жуаня не хватало терпения, и после нескольких деталей он начал нервничать. Как назло, полка будто издевалась над ним: как бы он ни старался, дно оставалось неровным, и на столе она стояла криво, словно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безграничной любовью к себе Се Жуань не мог признать, что полка вышла хорошей. Пришлось подавить раздражение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Цзиня несколько раз прерывали во время сна, и теперь, хотя он все еще был сонный, заснуть не мог. Он полулежал на стуле, массируя виски,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тоже спереди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Жуаню как раз нужно было отвлечься, и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олух А Сюнь слишком широко распахнул дверь и сбил ведро, — Бо Цзинь открутил крышку бутылки с водой, отпил и улыбнулся. — Чуть не надел его на голову старику Суню, вот потом и переставили.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братья, а грызутся так, будто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быстро сообразил, вспомнив самопрезентацию Сунь Хаосяна, и сразу понял, кто такой А Сюнь. Он развеселился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реакция учителя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обычно держался самоуверенно, всем своим видом показывая, что ему на всё плевать. Но сейчас, услышав интересную сплетню, его глаза засияли, в них появилось столько возбуждения, что это выглядело по-детски мило. Бо Цзинь смотрел на него несколько секунд, а потом вдруг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об учителях — дело тонкое, Се Жуань это понимал. Не раздумывая, он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почти уткнулся в подбородок Бо Цзиня. Тот протянул руку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реакцию ты хочешь увидеть? Что ты такой сплетник в своем возрасте? Давай, разбирай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Се Жуань прикрыл лоб и уже хотел было показать ему, что бывает за прикосновения к мужской голове, как вдруг Бо Цзинь указал на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неправильно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внимание Се Жуаня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разобрал две доски, и непонятно как, но парой движений он сделал так, что кривое дно, которое никак не хотело вставать ровно, мгновенно стало идеальным. Се Жуань был вынужден признать: Бо Цзинь все-таки что-то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полка была готова, Се Жуань принялся за вещи гораздо быстрее. Он бросил взгляд на Бо Цзиня, который подпирал подбородок рукой и наблюдал за ним,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удобно, что я здесь 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проштудировал информацию о депрессии и знал, что некоторые люди предпочитают одиночество. Бо Цзинь не понял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умел говорить мягко, особенно с Бо Цзинем. Вроде бы обычный вопрос, но он никак не мог подобрать слова. Видя, что Бо Цзинь ждет продолжения, Се Жуань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не мешаю ли я тебе тем, что сижу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Мешаешь? — Бо Цзинь, тронутый такой неловкой заботой, пребывал в хорошем настроении и решил поддразнить его. — Что, боишься, что я буду отвлекаться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себе думаешь, я не настолько самовлюблен.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хватало самокритичности: кто такой Бо Цзинь, чтобы заботиться о таких, как он? Бо Цзинь лишь приподнял бровь, ничего не ответив. Се Жуань подумал, что тот наконец отступил, и уже начал торжествовать победу, но Бо Цзинь вдруг повернулся к нему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 правда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только переживал!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утреннюю зарядку, и Се Жуань достал учебник литературы за десятый класс, решив начать с самого простого — заучивания наизусть. Вчера он выучил два древних текста, и ощущения были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непроизвольно взглянул на него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читаешь программу десятого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листал страницы с начала, выискивая тексты, которые нужно знать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 я почти ничего не учил, теперь вот восполняю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понаблюдал за ним какое-то время, и, видя, как трудно тому дается поиск, решил сделать доброе дело. Он накрыл рукой учебник Се Жуаня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листать, я буду говорить, ты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Жуань не понял, что тот имеет в виду, но, движимый благоговением двоечника перед отличником, инстинктивно схватился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Юань Чунь: Чанша — третья страница, Две поэмы — шестая страница, Чжу Чжи У отводит войска от циньцев — шестнадцатая страница...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Бо Цзинь без запинки перечислял пункты, удивление Се Жуаня сменилось вздохами, а к концу он и вовсе оцепенел. Рука механически выводила буквы, а душа уже давно улетела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помнит все задания наизусть, так он еще и номера страниц знает? Такие люди рождаются только для того, чтобы подавлять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— Бо Цзинь постучал по столу, видя, что Се Жуань смотрит в пустоту. —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опустил взгляд на тетрадь, увидел исписанные страницы и наконец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закрыл тетрадь и посмотрел на Бо Цзиня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запоминаешь номера страниц, чтобы удобнее было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замер, затем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проникся глубоким уважением. С таким отношением к учебе неудивительно, что тот всегда первый. Раз уж даже гений так старается, то у него, двоечника, нет никаких причин лениться! В сердце Се Жуаня вспыхнуло чувство неотложности. Он больше не стал говорить с Бо Цзинем, открыл Цинь Юань Чунь: Снег и, сосредоточившись, начал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отвел от него взгляд и посмотрел на учебник литературы. Долго молчал, а потом усмехнулся. Кто в здравом уме станет запоминать номера страниц, если он не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казалось ли это Се Жуаню, но он чувствовал, что с тех пор, как обрел самосознание и вырвался из рамок сюжета оригинальной книги, его прежде туманный разум стал яснее. Например, сейчас — он ведь не слушал лекции и впервые видел эти древние стихи, но стоило прочитать их внимательно пару раз, как они почти полностью запоминались.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придало Се Жуаню уверенности, концентрация возросла, и за одну утреннюю зарядку он выучил первые два стихотворения. Когда прозвенел звонок, он почувствовал такой прилив гордости, что пошел в туалет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Сунь Хаосян нетерпеливо придвинулся к Бо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у вас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Бо Цзинь открутил крышку воды,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в кои-то веки проявил смекалку и не дал себя обмануть: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стал бы ты просто так сажать его к себе? Все равно рано или поздно узнаем, лучше признайся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отпил воды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совет не важен,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был косноязычен, переспорить Бо Цзиня не мог, поэтому обернулся за подмогой: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был немного сообразительнее и решил действовать фактами: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позволил Се Жуаню сесть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новых учениках — обязанность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страх, Хэ Минцзе схватил бы его за воротник и спросил, не мучает ли его совесть, когда он это говорит? Обычно все дела в классе ведет Пань Юй, какое отношение к этому имеет сам Бо Цзинь, который числится старостой только на бумаге?!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сгорали от любопытства, желая узнать правду, но если Бо Цзинь не хотел говорить, то хоть лбом об стенку бейся —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решил схитрить и нарочно громко спросил Пань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Пань, а Се Жуань ведь долго бегал за Шэнь Синъюнем? — при этом он краем глаза следил за реакцией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Цзинь оставался невозмутим, даже выражение лица не изменилось, что заставило Сунь Хаосяна скрипеть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Юй, не поднимая головы, продолжал строчить в тетради, и его голос донесся из-под учебника: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 С самого второго дня занятий в десятом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было так подробно, энциклопедия класса действительно оправдывает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который раньше знал о делах Се Жуаня и Шэнь Синъюня лишь в общих чертах, услышав это, сразу сменил фокус: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Шэнь Синъюнь слепой, что ли? Даже такого парня, как Се Жуань, не оценил?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судил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парнях? — Хэ Минцзе подпер подбородок рукой и хитро улыбнулся. — Посмотри на лицо Се Жуаня, на его ноги, на талию... С таким и парень не в обиде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нахмурился и бросил на него взгляд. Се Жуань красив, но такие пошлые мысли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Минцзе вошел во вкус и ничего не заметил, продолжая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парней, но если бы это был Се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предплечье резко дернули. Хэ Минцзе, не ожидавший такого, со всей силы ударился лбом о стол. Он взвыл от боли и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Цзинь,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невозмутимо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Хэ Минцзе со слезами на глазах смотрел на Бо Цзиня, потирая лоб. — Умираю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лучше всего помогает запомнить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