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Старшую школу Шицзя накрыла волна слухов. Поскольку в этот день не было утренней самоподготовки, все классы собрались на спортивной площадке для проведения еженедельного собрания, что лишь способствовало распространению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Вчера вечером двое парней в роще занимались всяким непотребством!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врать? Их сам завуч Чжао застукал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подробности, что именно они там вытворяли?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два слова — древесная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ну вы, городские, и 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слух выглядел совсем иначе. Но, как всем известно, стоит чему-то стать достоянием общественности, как оно тут же обрастает такими подробностями, что от первоначальной версии не остается и следа. Особенно это касается пикантных новостей, в которые каждый рассказчик неизменно добавляет что-то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история прошла путь от простого сообщения о том, что двое парней завели роман и были пойманы в роще, до версии о том, что их застукали в разгар страстных поцелуев. А когда до самого Шэнь Синъюня дошли слухи, они превратились в байку о том, как двое парней, снедаемые неудержимой страстью, не смогли дотерпеть и занялись делом прямо в кустах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Чжао Цаймин вызывал Шэнь Синъюня к себе в кабинет. Тот битый час распинался, пытаясь убедить завуча, что они с Чэнь Сюем просто подрались, а не крутили роман. Когда его наконец отпустили, он чувствовал себя выжатым как лимон, а всю ночь ему снились кошмары, будто за ним гонится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проспал и до самого прихода в школу пребывал в полубессознательном состоянии. Услышав от Ван Чжао и остальных сплетню о двух парнях, пойманных в роще, он даже не соотнес это с собой. Скрипя зубами от злости на Се Жуаня и пребывая в прострации, он лениво вклинился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не поднимая головы, продолжал строчить сообщения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Шэнь Синъюнь зевнул и усмехнулся. — Неужели так сложно найти денег на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вставил Чжао Хунфу, откладывая телефон. — Им же нужен 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кто это? — Ван Чжао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Хунфу разочарованно потер лицо. — Кажется, замешана компания Чэнь Сюя, но подробностей не вытянуть. — Он посмотрел на Шэнь Синъюня: — Юнь-гэ, у тебя много знакомых, поспрашивай,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Синъюнь еще не осознавал всей серьезности ситуации. Последние дни его мысли были заняты Се Жуанем, и ему отчаянно хотелось переключиться на что-то другое.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Роща, говорите? Примерно во сколько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вскоре после окончания вечерней самоподготовки. Говорят, их сдал какой-то прохожий, решивший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Чжао Хунфу. — Слышал, что их заметили двое, они-то и вызвали Чжао Цаймина.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вечер, роща, вскоре после занятий, Чэнь Сюй, донос… Шэнь Синъюня словно обухом по голове ударило. Он мгновенно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Ведь это он был тем самым героем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Синъюнь замер, Чжао Хунфу тихонько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Синъюня сменило гамму оттенков от зеленого к черному, а затем к красному. Он сжал телефон так, что побелели костяшки,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Быстрее? 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гремела на всю школу. Пока Се Жуань шел от общежития к месту сбора на площадке, он слышал, как об этом судачат на каждом шагу. Он-то всего лишь хотел насолить Шэнь Синъюню, но никак не ожидал, что всё зайдет так далеко. Учитывая характер Шэнь Синъюня, он, должно быть, сейчас просто в ярости? Се Жуань был в восторге: пока Шэнь Синъюнь несчастлив, он 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улыбаешься? — Сунь Хаосян, подойдя, заметил его довольное лицо. — Что за хорошие новости?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анекдот услышал, — Се Жуань не хотел говорить о Шэнь Синъюне и сменил тему: — Где Бо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держались вместе, почему сегодня утром разделились? Не успел Сунь Хаосян ответить, как его опередил Пань Юй. Он пристально посмотрел на Се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Се Жуань почувствовал себя неловко под его взглядом, ему показалось, что тот додумывает что-то невероятное.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Пань Юй, непонятно поверил он или нет, поправил очки. — Он сегодня поздно встал, не пошел с нами. Наверное, придет прямо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припомнил, что в столовой действительно видел Бо Цзиня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страдает бессонницей, а по утрам у него тяжелый характер, — Сунь Хаосян любил поболтать с симпатичными людьми и вклинился в разговор: — Поэтому мы стараемся его по утрам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активно жестикулировал, что случайно задел телефон Хэ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надоело? — Хэ Минцзе поспешно проверил чат, убедившись, что не отправил ничего лишнего, и с облегчением выдохнул. — Если бы я случайно отправил своей девушке пошлый мем, я бы тебя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был поражен, да и Пань Юй выглядел так, будто услышал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когда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была первой красавицей второго курса, и очередь из желающих за ней приударить выстроилась бы от Старшей школы Шицзя до Южного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Сунь Хаосяна челюсть отвисла. — Линь Лу — твоя девушка? Когда вы сошлись, почему мы не знаем? — он не мог поверить. — Нет, погоди, как ты вообще ее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застенчиво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 Пань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добился, то какая она тебе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Односторонняя девушка — тоже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понимаю, но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участвовал в разговоре. На самом деле, с того момента, как Сунь Хаосян упомянул бессонницу Бо Цзиня, он не мог думать ни о чем другом. Если раньше Се Жуань еще сомневался, есть ли у Бо Цзиня депрессия, то теперь был уверен на все сто. Хроническая бессонница и суицидальные наклонности — разве это не признаки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браузер и начал искать, что делать при депрессивной бессоннице. Профессиональную помощь он оказать не мог, но в остальном — почему бы не попробовать? Советы в сети были самыми разными: от прослушивания белого шума до поедания орехов и даже обращения к экстрасенсам. Се Жуань отбросил всё сомнительное и, сравнив информацию, выбрал один способ, который считался довольно эффективным: пить воду с черной годжи. Годжи полезны для здоровья, даже если эффекта не будет — хуже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никогда не покупал годжи и не знал, как выбирать, поэтому просто выбрал самые дорогие органические ягоды. Цена соответствует качеству, дорого — значит, не просто так. После оплаты его кошелек опустел, и теперь в обед ему придется отказаться от мясного блюда. Но, вспомнив, как Бо Цзинь усадил его за одну парту и объяснял задачи, он решил, что это небольшая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всё больше учеников, собрание вот-вот должно было начаться. Се Жуань хотел убрать телефон, как вдруг почувствовал тяжесть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Бо Цзинь обнял его со спины, положив подбородок на плечо, и лениво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погасил экран,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отношение к своему наставнику? — Бо Цзинь не только не отстранился, но и перенес почти весь свой вес на него. — Даю тебе еще один шанс,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молча попытался отцепить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такой злой, — Бо Цзинь не обращал внимания на его усилия. Со стороны казалось, что они стоят в обнимку, переплетя пальцы, словно влюбленная парочка. — Говори, с какой девчонкой переписывался?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отвращением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переписываюсь, — Бо Цзинь склонил голову, глядя на его профиль, и тихо рассмеялся. — Вверху списка диалогов всё еще ты,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низко, и когда он говорил, приблизившись к уху, в этом слышалось что-то странно интимное. Се Жуаню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дернул плечом, пытаясь сбросить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Бо Цзинь прижал его плечо, прикрыв глаза. В его голосе чувствовалась усталость. — Дай мне опереться, черт возьми, снова бессонница,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уже началось, Чжао Цаймин настраивал свой громкоговоритель, ряды классов выравнивались. Се Жуань с бесстрастным лицом смотрел на человека, который прильнул к нему и закрыл глаза. Через некоторое время он опустил плечо. Ладно, будем считать это заботой о больном. Все равно они стоят в самом конце, их вряд ли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Се Жуаня — сто семьдесят восемь, Бо Цзинь был на полголовы выше, и ему было явно неудобно так скрючиваться. Се Жуань закусил губу и незаметно для окружающих изменил позу, чтобы тому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Двадцатиминутное собрание быстро закончилось. Се Жуань размял затекшие плечи и, не дожидаясь Бо Цзиня, отправился в магазин. Читая вчера книгу, он обнаружил, что красная ручка закончилась, нужно было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уже прошло, народу в магазине было немного. Се Жуань быстро расплатился и после выхода направился в туалет. Он считал Бо Цзиня капризным, но сам был не лучше: брезговал школьными туалетами и ходил только в учительский.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повезло: едва дойдя до двери, он услышал, как внутри кто-то говорит о нем гадости. Се Жуань сразу узнал голос Ли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расстались с Юнь-гэ? В нашем классе все знают, что он подцепил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Цзиня? — другой голос звучал недоверчиво. — Ты про того Бо Цзиня из первого класса? Который взял золотую медаль по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второй голос звучал растерянно. — Как бог обучения мог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усмехнулся Ли Минлян. — Бо Цзинь что, не мужчина? На такое лицо, как у Се Жуаня, многие клюнут.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тот, похоже, был убежден. — Видимо, у бога обучения вкус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 может быть в том, кто связался с Се Жуанем? Тоже мне, бог обучения, просто зубрила, которого вы все вознесли…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дверь туалета с грохотом распахнулась. Ли Минлян едва успел разглядеть вошедшего, как его схватили за горло и прижали к раковине. Сильный поток воды из крана ударил прямо в лицо, заставляя зажмуриться. Он захлебнулся водой и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Се Жуань, ты…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стоял ни жив ни мертв: он никогда не видел, чтобы Се Жуань, не говоря ни слова, сразу переходил к делу. Он даже не посмел вмешаться, застыв на месте, как перепелка перед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обращал на него внимания. Он схватил Ли Минляна за волосы и приподнял, с силой, от которой, казалось, сейчас лопнет кожа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голове муть — промой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отчаянно сопротивлялся, но его крепко прижали к раковине. Лицо его покраснело — то ли от злости, то ли от захлебывания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Жуань, черт возьми,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холодно усмехнулся и снова прижал его лицо под поток воды. Весь туалет наполнился приступами кашля Ли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сквозь шум воды голос Се Жуаня звучал холодно и тяжело, с нескрываемой яростью. — Говори обо мне что хочешь, мне плевать. Но если я еще раз услышу, что ты несешь чушь про Бо Цзиня — я буду бить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так осторожно оберегал Бо Цзиня, боясь, что тот повторит свою судьбу из книги, а этот придурок тянет его на дно. Иногда убить может не клинок, 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— Ли Минлян задыхался, но не собирался сдаваться. — Не… неважно, что ты так его защищаешь…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взвыл. Се Жуань дернул его за волосы и с силой ударил лицом о мраморную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этот человек просто псих. Ли Минляну было так больно, что он почти терял сознание, а слезы застилали глаза. Дрожащими губами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— Ли Минлян перевел дыхание, — больше не буду говорить плохо о Бо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Се Жуань похлопал его по щеке и отпустил.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Минлян, обретя свободу, растерял всю свою храбрость. Он даже не вытер слезы и, спотыкаясь, выбежал из туалета. Се Жуань усмехнулся, сполоснул руки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В туалете, где только что бушевала буря, снова воцарилась тишина. Из самой дальней кабинки вышел Бо Цзинь, держа в пальцах наполовину выкуренную сигарету. Спустя мгновение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