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это Се Жуаню, но ему и впрямь стало казаться, что Бо Цзинь относится к нему теперь еще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хотя Бо Цзинь и объяснял ему темы, делал он это вполне охотно, но только если Се Жуань сам об этом просил. Бо Цзинь никогда не проявлял инициативы и не интересовался его успехами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Бо Цзинь положил на парту Се Жуаня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систематизировал все ключевые моменты по предметам за первое полугодие одиннадцатого класса. Можешь готовиться по этим записям.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открыл тетрадь. Внутри с помощью интеллект-карт были четко и ясно разложены по полочкам все главы, от которых выстраивались логические цепочки. Формулы, которые необходимо заучить, классические примеры, ловушки, в которые легко попасть, — все было отмечено предельно аккуратно. Сразу было видно, сколько сил и времени на это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это время он по утрам не спал, а корпел над записями именно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никогда прежде не встречал такого внимательного отношения к себе. Внутри все сжалось от благодарности, но с языка сорвалось лишь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Бо Цзинь бросил ручку, откинулся на спинку стула и вновь принял свой привычный, вальяжный вид. Он протянул правую руку, размял пальцы и с улыбкой посмотрел на Се Жуаня: — Даже не знаю, что делать, рука разболелась от писанины.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слишком наивен, чтобы разглядеть скрытый подтекст, и принял слова за чистую монету: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в медпункт? — Раз рука так быстро разболелась, вдруг это тендовагинит?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медпункт? Есть же способ попроще, — Бо Цзинь совершенно естественно протянул руку к Се Жуаню. — Помассируй мне,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нерасторопный человек, как Се Жуань, теперь понял, что Бо Цзинь делает это намеренно. Благодарность в душе мгновенно испарилась. Он холодно посмотрел на эту изящную руку с четко очерченными суставами: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еще и массаж всего тела вам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схватил книгу и с размаху опустил ее на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дня, а ты уже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руку и легко поймал тонкую рабочую тетрадь, цокнув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дела, товарищ? Реку еще не перешел, а уже мосты сжигаешь.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вспомню, сколько предметов еще не расписано. Математика, физика, химия... если так посчитать, работы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была более чем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тихонько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много наглецов, но настолько бесстыдного — впервые! Однако отказаться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Се Жуань уже успел оценить, насколько Бо Цзинь силен в учебе. Один урок под его началом заменял целый день самостоятельного блуждания в потемках: эффективность была выше, а информация усваивалась в разы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насколько полезными окажутся его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выпускных экзаменов оставалось всего два года. Ему нужно было и нагонять упущенное за первый класс, и осваивать новую программу — времени в обрез. Имея под рукой такие записи, он сэкономит кучу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идет к великой цели, должен уметь проявлять гибкость. Подумаешь, помассировать руку? Этот негодяй так хорош собой, что еще неизвестно, кто здесь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Жуань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хочешь? — Бо Цзинь, этот старый пройдоха, не знал меры. Ему нравилось издеваться, и он притворно изобразил сдержанность: — Ладно, забей. Будет болеть — буду писать медленнее, к концу семестра, глядишь, и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семестра от этой помощи уже толку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он, не церемонясь, схватил руку Бо Цзиня и принялся с остервенением ее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посмотрел на свои пальцы, которые Се Жуань пытался скрутить в узел, затем на самого парня, чье лицо выражало готовность убить, но вынужденное смирение, и в конце концов не выдержал —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сзади Сунь Хаосян, любитель подлить масла в огонь, нарочито писклявым голосом подначил: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Бо, я тоже хочу конспекты!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Бо Цзиня уже много лет и ни разу не видел, чтобы тот что-то записывал, не говоря уже о том, чтобы делиться этим с другими. Если между ними ничего нет, он готов свою голову на отсечение отдать!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человеком застенчивым, и от таких насмешек ему стало не по себе. Бо Цзинь же и бровью не повел. Он лениво приподнял веки, взглянул на Сунь Хаосяна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таким прилежным?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начать с сегодняшнего дня? — Сунь Хаосян держался уверенно, с самым серьезным видом. — Человек меняется за три дня! Нельзя же вечно судить о людях по старым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нельзя, — Бо Цзинь охотно согласился. — В конце концов, еще месяц назад ты не был таким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Сунь Хаосян хлопнул по парте и вскочил, вне себя от ярости. — Бо Цзинь, ты, старый пес...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получил тяжелый удар по затылку. Сунь Хаосян с перекошенным лицом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такой смелый, решил, что жить надоело...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задрожал 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 Сунь...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усмехнулся Сунь Фуань. — Что такого, что я тебя ударил? Покажи мне,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Сунь Хаосян подобострастно заискивающе заулыбался. — У меня кожа толстая, бейте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мне зубы заговаривать! — Сунь Фуань не купился на это. Он взял с парты книгу, свернул ее в трубку и для острастки еще пару раз постучал его по голове. — Будешь вести себя тихо? Еще раз услышу шум в классе — отправишься делать домашку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Хаосяна к учебе душа не лежала, в классе-то усидеть не мог, а уж в кабинете учителя — и подавно. Вспотев от страха,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Фуаня было объявление, поэтому он не стал больше с ним возиться. Поднявшись на кафедру, он постучал треугольником по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тихо,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физкультуры занят, так что первый урок после обеда отменяется. Будет математика, разберем контрольные, которые писали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наполнился стонами. Какой еще учитель занят? Все прекрасно понимали, что их классный руководитель просто решил отобрать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воете?! — Сунь Фуань грозно округлил глаза. — Время какое, а вы о развлечениях думаете! Скоро промежуточные экзамены, понимаете?! Если бы вы могли написать на баллы Бо Цзиня, я бы вам не то что физкультуру оставил, а разрешил бы вообще каждый день спортом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сурово обвел взглядом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это гарантировать?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класса тут же втянули головы в плечи и отвели глаза. Оценки Бо Цзиня? Они и во сне о таком не мечтали, даже если бы им мозги поменяли!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ребятня притихла, Сунь Фуань остался доволен. Он отложил треугольник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время для сна, на уроках чтобы никто не клевал носом! — С этими словами он, заложив руки за спину, неспешно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полная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гнетущей атмосфере Бо Цзинь посмотрел на Сунь Хаосяна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пребывал в отчаянии из-за отмены физкультуры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чем... поздравляешь?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 любишь учиться, — Бо Цзинь вытянул длинные ноги и невозмутимо добавил: — У тебя появилось лишнее время на занятия. Разве не радость? Разве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смерти — только такие насмешки!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Хаосян, подавленный этим ударом, замкнулся в себе и молча лег на парту зализывать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получив свою порцию веселья, вернулся к решению задач. Хоть его мозг и стал работать лучше, знания нужно было усваивать самому. Чтобы обойти Шэнь Синъюня и Е Хайцюн и не остаться лишь фоном для главных героев, ему предстоял еще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 был человеком слова: сказал не будет физкультуры — значит, не будет. Разобрав старую контрольную, он выдал новую, составленную им самим, велев ученикам решать в свободное время, чтобы потом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Жуань по-настоящему ощутил, какая высокая нагрузка в экспериментальном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вечерней самоподготовки он отложил ручку, потер ноющие виски и встал, чтобы выйти в коридор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 находился в самом конце коридора, рядом с пожарной лестницей, где обычно никого не было. Се Жуань приоткрыл окно, прислонился к стене и уже собирался зайти на форум, как увидел, что Сунь Хаосян с компанией крадутся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— Хэ Минцзе открыл дверь на пожарную лестницу и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ничего не понял: что они затеяли, к чему такая секретность?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огляделся по сторонам и, убедившись, что никого нет,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что ли? Главный рубильник нашего корпуса здесь. — Он указал на металлическую дверцу в стене и потер руки, предвкушая великое дело. — Мы решили вырубить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приподнял бровь. Ребята решили сыграть по-крупному. Жаль, что он теперь твердо решил стать примерным учеником, а то мог бы и поучаствовать.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наверное, камеры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Сунь Хаосян усмехнулся, явно подготовившись заранее. — Пан только что ходил в кабинет сдавать задания и слышал, как учителя говорили, что камеры сломались, директор Чжао как раз вызвал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Достали уже! Ни выходных, ни физкультуры, кто это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государственных школ, в старшей школе Шицзя каникул почти не было. О выходных можно было и не мечтать: только во второй половине воскресенья давали полдня отдыха, а вечером уже нужно было возвращаться на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успеть за несколько часов? Даже партию в детективную игру не доиграть.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собирались сдаваться! Нет условий — создадим их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все решили, Се Жуань не стал больше ничего говорить. Постояв еще немного, он закрыл окно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Бо Цзинь отодвинулся,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выходил, просто постоял в коридоре, — объяснил Се Жуань. Он сделал шаг к своей парте, как вдруг свет в классе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на мгновение воцарилась тишина, а следом раздались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Сюнь — красава, реально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 Сегодня можно пораньше в общежитие свалить.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физику и математику! Больше не буду это писать,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поспорим, как скоро директор Чжао поймет причину отключения?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Не каркай, а то вышвырнем!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Момент упускать нельзя, народ, гуляем!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лучше законного прогула?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классе царило ликование, шум стоял такой, будто это был последний урок перед зимними каникулами.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заразившись общей атмосферой, тоже почувствовал прилив радости. Он ускорил шаг, желая поскорее вернуться на место. Но из-за темноты с размаху ударился ногой о ножку парты. Потеряв равновесие, он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Се Жуаня стояла у стены, и если бы он упал, то как минимум набил бы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Бо Цзинь, почуяв неладное, молниеносно среагировал и протянул руку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и так стоял прямо перед Бо Цзинем, еще не дойдя до своей парты. От сильного рывка он закружился и сам не понял как, но оказался сидящим на коленях у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внезапно, что оба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Сунь Хаосян и Хэ Минцзе, светя фонариками телефонов, ворвались в класс с целой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просто дернул рубильник вниз, и во всем корпусе вырубило свет! — Сунь Хаосян шел, оживленно жестикулируя. — Думаю, скоро придет старик Сунь и объявит об окончании занятий. Пойдем ко мне в комнату в приставку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ответил Хэ Минцзе. — Как раз в рейтинге я прилично просел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Хэ Минцзе вдруг остановился и придержал Сунь Хаосяна. — Ты дверцу рубильника закрыл? А то придет старик Чжао и все увидит, вот тогда будет нам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во мне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Сунь Хаосян закрыл дверь класса и, обернувшись, ехидно прошептал: — В интернете пишут, что каждый раз, когда в школе отключают свет, парочки тайком целуются в классах!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это все маркетологи придумали, чтобы сказки рассказывать, — отмахнулся Хэ Минцзе. — При отключении не так уж темно, вдруг кто увидит, это же позор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ничего не понимаешь, именно поэтому это так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думаешь целыми днями? В классе парты стоят так плотно, любой шорох слышен, где уж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замер, глядя вперед, и его 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ряду у окна Се Жуань сидел на коленях у Бо Цзиня, полностью уткнувшись в его объятия. А Бо Цзинь, который всегда держал поклонников на расстоянии, в этот момент властно и крепко обнимал Се Жуаня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сглотнул, его губы дрожали, он хотел продолжить фразу, но в голове была пустота. Он лишь тупо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тут... где уж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тут что? — Сунь Хаосян, потеряв терпение, поднял телефон повыше, чтобы разглядеть его лицо. — Ты чего, что там увидел? — Он проследил за взглядом Хэ Минцзе и в шутку добавил: — Неужели правда увидел целующуюся парочку, ха-ха...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смешок и выражение лица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Сунь Хаосяна с грохотом упал на пол и разбился, как и его надежды на спокойный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http://bllate.org/book/20370/2037735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