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поговаривали, что пускаться в плавание до Острова Осьминогов в дождливую погоду — затея опасная: судовладельцы неохотно высылали катера в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накануне вечером с прогнозом погоды, Ван Цзиншань заранее настроился провести лишние сутки на берегу. Он даже предупредил хозяина гостиницы и оставил чемоданы у стойки регистрации. Однако стоило ему отлучиться на быстрый завтрак, как со стороны пристани донеслись зычные крики матросов — судно готовилось к отплытию.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сломя голову бросился обратно за вещами, поймал попутку и на ходу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гони к пристани Лидьярд!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унылой серой пеленой, накрапывал мелкий, докучливый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пассажиры, толпясь у причала, лениво тянули за собой поклажу в очереди на посадку. Почти все они были темнокожими, прокопчёнными солнцем местными аборигенами.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Ван Цзиншань выглядел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широкоплечий, с мужественным, точно высеченным из камня лицом — он невольно приковывал к себе взгляды. Но сильнее всего выделялось его азиатское происхождение. В последнее время выходцы из Азии пользовались бешеной популярностью: кассирша в терминале добрых двадцать минут не сводила с него глаз, то и дело заливаясь стыдливым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Цзиншань давно привык к подобному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простая гражданская одежда. Стоило же ему в бытность службы в Империи облачиться в парадный мундир, как прохожие и вовсе сворачивали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он взял по минимуму — дорожную сумку да видавший виды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тяжело даётся подъём пожилым пассажирам, он без лишних слов поспешил на помощь. Закатав рукава футболки и обнажив рельефные, тренированные предплечья, Цзиншань легко подхватил чужие тюки.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помогу, отец. Проходите на посадку, я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сынок... — старик натужно закашлялся, благодарно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лишь отмахнулся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стариком, он помог пристроить багаж семейной паре, затем — молодой матери с капризничающим младенцем, и только после этого поднялся на вторую палубу. Катер вздрогнул, двигатель натужно взвыл, и палуба плавно ушла из-под ног. Устроившись в кресле, Цзиншань достал из рюкзака бутылку минералки, свинтил крышку и жадно сделал несколько глубоких глотков. И тут его взгляд зацепился за пассажира впереди: тот выделялся яркой, почти слепящей копной 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Цзиншань списал это на причуды местной молодёжи, повадившейся красить шевелюры в угоду моде. Но мгновение спустя незнакомец поднялся со своего места и неторопливо направился к бортовому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 профиль, Ван Цзиншань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золотые очки, болезненно-бледная кожа — перед ним стоял холёный, интеллигентного вида европеец.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люди не были для него диковинкой, но этот господин обладал чистейшими нордическими чертами: классический золотоволосый и голубоглазый типаж. Зачем столь редкому уроженцу Империи Ваза плыть на ветхом судёнышке к богом забытому клочку суши на самом краю акватории Акос? Это выглядело по меньшей мере интригующе и вызывало массу вопросов. Пожалуй, этот блондин приковывал к себе даже больше внимания, чем сам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Острова Осьминогов занимал без малого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пассажиры то и дело косились на колоритную парочку чужаков. Для обитателей затерянного в океане клочка земли они оба были сомнительными «незваными гостями», нарушающими привычный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которому Цзиншань помог с вещами, наклонился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парень, ты держишь путь на наш Остров Осьминогов?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забыл в наших краях? — полюбопытствовал старик. — Неужто отдыхать едешь? Да на нашей глухой посудине от скуки взвоешь, глазеть решительно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перевели к вам на службу, отец, — ответил Цзиншань и, приоткрыв бумажник, показал служебное удостоверение. — Я офицер полиции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и сел, а сидевшие по соседству пассажиры мгновенно навострили уши. Спустя пару секунд суровое, изрезанное морщинами лицо старого аборигена исказилось в странной, трудночитаемой усмешке. Вперив в молодого человека долгий, многозначительный взгляд,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Какая прыть для столь юных лет. Успехов тебе на новом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"Прыть в юных летах..."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привычная фраза, когда-то звучавшая как пророчество, заставила Ван Цзиншаня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он действительно оправдывал любые надежды. Блестящий выпускник Императорской академии, лучший кадет на курсе, зачисленный в элитный отряд спецназа. Ему прочили головокружительную карьеру, называли баловнем судьбы, а влиятельный отец на посту директора департамента лишь подкреплял завистливые перешёптывания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штука хрупкая: один неверный шаг — и ты летишь с сияющих вершин в самую зловонную 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глухо застучали тяжёлые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превратился в стену, море вздыбилось пенными валами, бросая судно из стороны в сторону, словно щепку. Ван Цзиншань бросил взгляд в иллюминатор: над беснующейся стихией нависли свинцовые, почти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Богатырское здоровье спасало его от морской болезни, да и местные давно притерпелись к качке. Но для молодой матери шторм оказался непереносим. Побледнев, она судорожно зажала рот рукой и попыталась подняться, озираясь в поисках урны. До санитарного ведра было не добраться, её заметно пошатнуло.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подсоби ей! — крикнул сидевший неподалёку мужчина. — Выведи на палубу, к борту, а то прямо тут наделает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мгновенно вскочил, подхватил ослабевшую женщину под руку и бережно вывел на свежий воздух. Едва добравшись до фальшборта, она судорожно вцепилась в поручни, согнулась пополам и зашлась в мучительных спазмах.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бездонной толще воды под килем исполинская багровая тень совершила изящный пируэт, уходя в сторону от падающих нечистот. Одно из щупалец брезгливым, почти человеческим жестом потянулось к голове, пытаясь зажать подобие дыхательного сифона от нахлынувшей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брезгливо задержал дыхание и опустил взгляд на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свинцовым небом океан казался зловещим, иссиня-чёрным провалом, готовым в любой миг поглотить их хлипкое суденышко. Вода здесь была на редкость грязной — мутная взвесь отливала неестественным желтовато-бурым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будто амбициозный проект по возведению искусственных островов несколько лет назад обернулся экологической катастрофой для местной акватории. Похоже,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Заглядевшись на грязную пену, Цзиншань потерял бдительность и покрепче ухватился за старое бортовое ограждение. Раздался негромкий скрежет. Внезапная резкая боль заставила его тихо шикнуть: ржавый заусенец на железном пруте глубоко распорол подушечку пальца. На коже выступила тёмно-красная кровь и крупными каплями сорвалась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вы поранились? — испуганно встрепенулась оправившаяся пассажирка.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обычная царапина, — отмахнулся Ван Цзиншань, небрежно вытерев палец о джинсы, и повёл её обратно в сухой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отвернуться, как из набежавшей волны беззвучно показался кончик багрового щупальца. Мгномением позже, плавно скользнув по водной глади, он присосками аккуратно впитал расплывающиеся в воде капли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корме катера золотоволосый иностранец лихорадочно щёлкал затвором фотоаппарата. Глаза его за стёклами очков горели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"Господи... Кажется, я наконец-то его выследил!"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вглядывался в крошечный тёмный силуэт на свежем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Осьминогов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открытом море славилась своим непостоянством. Уже через час с небольшим, когда судно пришвартовалось у причала Острова Осьминогов, буря утихла, и из-за туч хлынули яркие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палубы открывался живописный вид: разноцветные домики лепились по крутым склонам холмов, а залитая светом водная гладь искрилась, напоминая сверкающую рыбью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Империя Ангра владела сотнями подобных затерянных островков. Этот был совсем крошечным — всего один посёлок с населением едва ли в тысячу душ. Однако, вопреки ожиданиям, глушью здесь и не пахло. На острове имелось всё необходимое для автономной жизни: собственное отделение полиции, лавки, медпункт и даже начальная школа с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достоинством этого места было полное соответствие названию. Остров Осьминогов буквально кишел головоногими. Судя по картам, совсем рядом пролегала глубоководная впадина, а раскинувшиеся в нескольких милях кольцевые рифы считались золотым дном для ловли осьминогов и омаров. Раз в неделю сюда заходил крупный транспорт за уловом, а для местных деликатесы стоили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Ван Цзиншань почерпнул из брошюры для новоприбывших сотрудников. Для него, страстного ценителя морепродуктов, это было настоящим благословением. Он обожал осьминогов в любом виде: острыми на гриле, нежными на пару, с васаби или вовсе сырыми. Коллеги в столичном управлении прекрасно знали об этой слабости и за глаза звали его «безумным любителем осьминогов».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Переводящий его штабной клерк, видать, пытался подсластить пилюлю ссылками на экологический рай, а друзья шутили, что сама судьба ведёт его на этот остров. В столичной Метрополии Лоси свежие морепродукты считались роскошью для аристократов: за фунт нежного мяса просили баснословные суммы в золотых монетах. Семья со средним достатком могла пойти по миру, вздумай кто-то из домашних потакать подобным гастрономическим пристрастиям.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философски рассудил, что в ссылке есть свои неоспоримые плюсы: пускай карьера пошла прахом, зато деликатесы теперь будут на его столе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деревянный настил причала, как навстречу выкатился коренастый мужчина в щегольском жилете и фетровой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 из столичного главка? — зычно, на всю пристань, пробасил встречающий, бесцеремонно вырывая у него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громоподобного приветствия прохожие дружно обернулись. Стайка торговок, разбиравших утренний улов крабов у кромки воды, принялась в открытую перешёптываться на певучем местном диалекте, то и дело кивая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Языкового барьера Цзиншань опасался больше всего: местное наречие отдалённо напоминало говор северных соседей. Слегка смутившись от излишнего внимания, он послушно предъявил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 собой, шельмец! — хохотнул мужчина, ведя его к припаркованной повозке. — Прошу в экипаж, господин полицейский. Сперва отвезу вас в участок, оформим бумаги, да и комнату вашу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втиснулся в тесную кабину фаэтона. Колёса глухо застучали по каменистой грунтовке, уходящей круто вверх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оконце, Цзиншань заметил у кромки воды давешнего блондина, по-прежнему увлечённо щелкавшего затвором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иностранец у причала? — поинтересовался он у возницы.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этот-то? Профессор Смит, — отозвался тот, лениво пощёлкивая вожжами. — Чудной господин из Империи Ваза. Учёный, всё выискивает здесь каких-то гигантских спрутов. Торчал у нас безвылазно месяца три, на прошлой неделе вроде как отбыл восвояси. Я уж думал, бросил свою затею, ан нет — сегодня опять припёрся.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Иноземный профессор-океанолог на грязных окраинах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океан безграничен, но этот господин упорно цеплялся за захудалый, отравленный промышленными отходами клочок суши. Цзиншань почувствовал смутную тревогу. Профессиональная деформация за время службы в убойном отделе Метрополии давала о себе знать — в каждом пустяке ему чудился подвох. Впрочем, сейчас у него хватало забот посерьёзнее чужих научных изысканий. Он просто сделал мысленную заметку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фаэтон притормозил перед небольшим приземистым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— скомандовал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легко спрыгнул на землю и окинул взглядом свою новую обитель. Свежевыкрашенный фасад пах известкой, однако сквозь стеклянную дверь офиса проглядывал допотопный интерьер в духе позапрошлого века. Здесь не удосужились даже провести электричество — на массивном дубовом столе сиротливо высилась старая керосиновая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у нас тут такой ураган пронёсся, что с прежнего участка крышу начисто слизнуло, — затараторил провожатый, отпирая замок. — Так что отстраивали заново. Внутри всё с иголочки. Проходите, располагайтесь. Быт у нас налажен отлично, комната у вас будет отдельная, жаловаться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в помещении стояла невыносимая. Мужчина сочувственно протянул новому шерифу плетёный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новые коллеги? — поинтересовался Цзиншань, оглядывая пустые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 обходе, — радушный хозяин наполнил бумажный стакан холодной водой из кувшина. — Вы присаживайтесь, переведите дух, а я пока звякну им, пусть сворачивают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личного дела Ван Цзиншань знал, что весь штат местного отделения состоял из двух пожилых констеблей-аборигенов. Третий, молодой парень с материка, недавно спешно уволился ради женитьбы, оставив брешь в расписании дежурств. Остров Осьминогов пугал соискателей копеечным жалованьем и суровым бытом, так что добровольцев сюда калачом не заманишь. Излишнее радушие встречающего объяснялось просто: старожилы до смерти боялись, что столичный пижон сбежит при первом же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зашли в жилое крыло. Комната для приезжего офицера оказалась на удивление просторной и светлой. Простая панцирная кровать, платяной шкаф, умывальник — скромно, но вполне пригодно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ребята ночуют по домам, сюда только на суточные дежурства заглядывают, так что обустраивайтесь как полноправный хозяин, — провожатый ободряюще хлопнул его по плечу. — Остров у нас тихий, народ смирный. Лет пятнадцать ни одной мокрухи не бывало, так что служба ваша пойдёт без пыли и шума.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молча кивнул, принимая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Изнывая от полуденного зноя, они вернулись в прохладу кабинета. В углу сиротливо пылился фанерный ящик, доверху набитый сувенирными безделушками. Цзиншань наклонился и выудил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безделушки для заезжих гостей, — отмахнулся мужчина. — Берите сколько влезет, у нас на острове этого барахла в каждом доме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Резиновый пучеглазый осьминожек выглядел уморительно. Цзиншань улыбнулся и сунул игрушку в карман брюк — сойдёт для связки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тяжело дыша, влетели двое мужчин в потрёпанной форме. На их бледных лицах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Срочно... срочно звоните в управление морского заповедника Акос! — задыхаясь, прохрипел один из них. — У нас ЧП... На побережье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стакан выскользнул из рук провожатого. Вода с плеском разлилась по полу, едва не замочив ботинки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кончина никогда не вызвала бы подобной паники у опытных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Интуиция, отточенная годами уголовного розыска, глухо подсказала Ван Цзиншаню: его тихая гавань отменяется. На острове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http://bllate.org/book/20372/2105593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