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Острове Осьминогов служили всего два полицейских — Майлкен и Брайан Абнер. На вид им было лет по тридцать-сорок, оба давно обзавелись семьями и детьми. Будучи коренными жителями острова, они отличались глубоким, точно просмоленным солнцем загаром — фамильный признак здешних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стрясшейся беды им было не до церемоний: они даже поздороваться с Ван Цзиншанем толком не успели. Едва переступив порог, Майлкен схватился за трубку стационарного телефона, чтобы связаться с управлением в Морском заповеднике Акос.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убийство. Обстоятельства... Видите ли, у нас тут совсем нет опыта работы со смертельными случаями. Шеф, может, пришлете к нам судмедэксперта?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Брайан лихорадочно рылся в шкафах и ящиках. Наконец он выудил то, что искал — покрытый толстым слоем пыли рулон желтой оградительной ленты.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погиб?! — ошарашенно выдохнул возница.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Джеффри Эдвард и его жена, — отозвался Брайан, отряхивая ленту от пыли. — Их мальчишка прибежал, сообщил.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выдвигаемся на место. С нами пойдешь? — спросил Майлкен, вешая трубку и поворачиваясь к Ван Цзиншаню.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они планировали устроить новобранцу скромный приветственный прием, да и бумажные формальности требовали завершения, но при таких обстоятельствах всё пришлось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конечно, — Ван Цзиншань поднялся со стула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Ехать на повозке не стали. По словам Майлкена, тут было рукой подать — минут семь пешком. По дороге он ввел Ван Цзиншаня в курс 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Погибшие — супружеская пара. Муж, Джеффри Эдвард, сорок два года, обычный рыбак. Жене, Эльзе, было тридцать пять. Оба местные, десять лет в браке. У них остался одиннадцатилетний сын, школьник. Он-то их и нашел, бедняга.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Шагавший следом возница сокрушенно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только не Эдварды... Джеффри ведь и мухи не обидел бы. А сынишка у них какой умница — в школе одни высшие баллы получал. И как теперь сироте жить после такого кошмара?..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на месте? — спросил Ван Цзиншань.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Майлкен выдержал паузу, достал тонкую сигариллу, прикурил и хмуро затянулся: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описать словами. Мы с Брайаном сколько лет в полиции... а такого кошмара еще не видывали.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Цзиншань скользнул взглядом по Брайану. Тот шел молча, бледный и явно потрясенный. На Острове Осьминогов убийств не случалось больше десяти лет, но эти двое были опытными патрульными, а не слабонервными юнцами. Что же они там увидели, если в их глазах до сих пор плещется неподдельный ужас?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Рельеф на Острове Осьминогов был суровым и холмистым. Полицейский участок ютился на полугорном склоне, тогда как лачуга Эдвардов примостилась у самой кромки воды, среди прибрежных рифов. Несколько лет назад, после разрушительного тайфуна, дом отстроили заново, но соленый ветер и палящее солнце быстро превратили его в развалину с облупившейся краской. В прилив волны с ревом бились прямо о заднюю дверь. Возница хмыкнул, заметив, что у дома было и свое преимущество: распахни окно на первом этаже — и к тебе на пол обязательно прилетит парочка зазевавшихся рыбин.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постройку, Ван Цзиншань заметил, что краска на деревянных стенах положена лишь наполовину, а дворик перед входом зарос сорняками. Сразу видно, что хозяева едва сводили концы с концами.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дальнем углу двора неподвижно стоял мальчик. Его пустой, остекленевший взор выдавал глубокий шок; ребенок казался живым мертвецом.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на острове разлетались со скоростью лесного пожара. У забора уже толпилось несколько зевак, а одна сухонькая старушка вовсю тянула шею к окну, пытаясь заглянуть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Фрай! Не смейте открывать окно! — крикнул Брайан, бросаясь наперерез. Пожилую женщину он мягко, но решительно отстранил, после чего принялся спешно натягивать оградительную ленту по периметру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Островитяне, шумно переговариваясь и брызжа слюной, то и дело указывали на окаменевшего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зайду внутрь, — ровным тоном произнес Ван Цзиншань.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на ботинки импровизированные бахилы из пластиковых пакетов, он надел маску, перчатки и аккуратно толкнул хлипкую дверь. Оставшиеся снаружи коллеги лишь сокрушенно покачали головами — вот уж действительно, молодо-зелено, страха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лицо ударила удушливая, невыносимая вонь. Густой, тошнотворный запах гниющих морепродуктов напрочь забивал даже характерный металлический душок свежей крови. В полумраке комнаты смутно угадывались два распростертых силуэта.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ближе и разглядев представшую картину, Ван Цзиншань судорожно перехватил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стало ясно, почему Майлкен не сумел подобрать слов. За два года службы в столичной полиции Ван Цзиншаню доводилось сталкиваться с самыми дикими убийствами первой степени на просторах бескрайнего неба и моря. Но даже те жуткие дела меркли перед тем леденящим душу зрелищем, что предстало перед ним в этой тесной рыбацкой хижине.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очередной шаг, он почувствовал, как под подошвой хлюпнуло что-то мягкое и сырое.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Кап. 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Цзиншань машинально провел ладонью по затылку. На перчатке осталась густая, прозрачная слизь. Тягучая, липкая субстанция тянулась тонкими нитями между пальцами. Омерзительно.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он понял, что эта непонятная дрянь покрывает буквально всё вокруг: стены, пол, мебель. Откуда она здесь взялась?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Зловоние сделалось совершенно невыносимым. Не продержавшись внутри и пары минут, Ван Цзиншань поспешно выскочил наружу, жадно глотая свежий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Брайан тут же протянул ему бумажный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приспичит — давай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нужно, — Ван Цзиншань покачал головой, силой подавляя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Брайан удивленно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крепкие нервы. Майлкена вон сразу наизнанку вывернуло.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Майлкен громко кашлянул и сердито зыркнул на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дальше делать будем? — спросил Брайан.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закроем всё, повесим замок покрепче, — распорядился Майлкен. — Шеф сказал, криминалисты прибудут не раньше завтрашнего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обычными патрульными и понятия не имели, как расследовать столь изощренные и загадочные преступления. Тем более когда дело пахло чертовщиной. Оставалось лишь оцепить периметр и ждать специалистов из Морского заповедника Акос, которые проведут полноценную трасологическую экспертизу.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мальчишкой как быть? — Ван Цзиншань кивнул в сторону застывшего в углу паренька.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Заберем в участок, нужно расспросить его, — вздохнул Майлкен.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Ван Цзиншаню показалось жестоким допрашивать ребенка, только что потерявшего родителей. Однако, вернувшись в отдел, старшие коллеги даже не заикнулись о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Уроки на сегодня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печенье?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их вопросы вертелись вокруг обычных житейских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судорожно прижимая к себе потертый ранец, испуганно 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я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спасибо,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вежливый отказ, Брайан всё равно выставил перед ним стакан молока, пачку галет и горсть карамелек, усадив его на свободный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станет скучно — полистай книжку или почитай молитву, — мягко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едва слышно прошептал Грей, незаметно пряча одну конфету в ладошке.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Цзиншань украдкой наблюдал за ним. На затрепанном детском рюкзачке висел маленький брелок в виде осьминога — точь-в-точь такой же, какой лежал сейчас в его собственном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перед ребенком на корточки, Ван Цзиншань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зовут,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долго вглядывался в его лицо,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Грей. Грей Эдвард.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знакомству, Грей, — Ван Цзиншань ласково потрепал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послушно замер, лишь ниже опустил голову. Густые ресницы скрыли мимолетный, неестественно холодный блеск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мальчишку, Брайан сходил в подсобку и вынес Ван Цзиншаню две стопки аккуратно сложенной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новая форма еще в пути, пока поноси мою старую, летнюю. Не переживай, всё выстирано и выглажено.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большое, — искренне поблагодарил Ван Цзиншань.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закату все бюрократические процедуры по его оформлению были завершены. Казенное жилье при участке оказалось на редкость уютным: здесь нашлось всё необходимое, от свежего постельного белья до зубной щетки, бритвенного станка и скромного запаса провизии в виде сухарей и ветчины. Первоначальный план наведаться в местную лавку отпал сам собой. Пойти сироте было некуда, так что ночевать ему предстояло здесь же, под присмотром Ван Цзиншаня.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вечера рабочий день официально подошел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Майлкен настойчиво пригласил Ван Цзиншаня и Грея к себе на ужин. Заметив, как молодой офицер замялся, не желая обременять чужую семью, добродушный великан зычно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 скромничать! Отпразднуем твое прибытие. К тому же приличных заведений у нас тут отродясь не водилось. Идем, моя благоверная готовит так, что пальчики оближешь! Как узнала, что к нам новенький едет, с самого утра на рынок за продуктами умчалась.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с удовольствием. Спасибо, — улыбнулся Ван Цзиншань.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их встретил потрясающей красоты закат: уходящее солнце окрасило горизонт в багровые тона. Не удержавшись, Ван Цзиншань достал камеру и сделал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 то и дело косился на блестящий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 — поинтересовался Ван Цзиншань.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мальчик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Снимки — это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Ван Цзиншань прицелился и щелкнул затвором, поймав Грея в кадр. — Вот увидишь. Я проявлю пленку и обязательно подарю тебе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ломился от угощений: жареные осьминоги, свежие крабы, пикантная зелень с бананами и ароматный крем-суп из моллюсков. Хозяйка дома превзошла саму себя, но тяжелые воспоминания о дневном выезде давали о себе знать — у взрослых кусок в горло не лез. Да и маленький Грей лишь безразлично ковырялся вилкой в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хоть немного разрядить обстановку, Майлкен щедро плеснул гостю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повезло же тебе, парень. В первый же день — и такое жуткое дело, какого мы тут десять лет не видывали, — покачал головой хозяин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у вас тут тихий, благопристойный край, — заметил Ван Цзиншань. — Сложно поверить, что здесь способны на подобное зверство.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том-то и дело! Все друг друга знают, почитай, половина острова — родственники. — Комнату затянуло едким сизым дымом дешевой сигары. Майлкен прищурился, глядя на тлеющий огонек: — Говорю же, тишь да гладь стояла больше десяти лет. Знаешь, чем мы с Брайаном обычно занимаемся? Разнимаем торговцев на рыбном рынке, ищем чьих-то сбежавших коров или латаем дырявые лодки...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Цзиншань ненадолго задумался, а затем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Майлкен, а та слизь в доме... Откуда она могла взяться?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Майлкен испуганно покосился на дверь кухни, откуда доносился шум льющейся воды, и торопливо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за столом. Моя за такое шкуру спустит.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Майлкена терпеть не могла разговоров о работе во время еды, и муж беспрекословно подчинялся этому правилу. Ван Цзиншань мысленно улыбнулся: суровый полицейский на поверку оказался классическим подкаблучником. Его единственный сын сейчас учился в столичном университете, а Брайан, судя по всему, души не чаял в своей дочке. Оба напарника были образцовыми семьянинами, и это вызывало у Ван Цзиншаня легкую, щемящую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рюмок алкоголь приятно затуманил разум. Время близилось к ночи, и Ван Цзиншань решил, что пора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Майлкен проводил гостей до ворот и тепло попрощался: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 понадобится — сразу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отойдя на приличное расстояние, Ван Цзиншань спохватился, что так и не выведал ничего про загадочную слизь. Впрочем, утро вечера мудренее. Завтра приедет специалист, он во всем и разберется.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Ван Цзиншань уже вышел из душа, у него в кармане зазвонил телефон. Это был Адлер.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парень вернулся в ванную, чтобы не будить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маешься? — раздался в трубке бодрый голос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только из душа вылез, сушусь, — Ван Цзиншань лениво провел ладонью по запотевшему зеркалу.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тебя пристроили?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дежурке при местном участке.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Адлер сочувственно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Представляю, какое там захолустье. Глушь несусветная.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вполне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хорохорься. Небось тараканы размером с кулак пешком ходят. Ты же изнеженный богач, вырос в роскошном особняке, как ты там вообще выживаешь?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вообще-то, в студенческие годы тоже в общаге жил, — резонно возразил Ван Цзиншань.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опустим, — Адлер замялся на полуслове, а затем выдал: — Тут новости... Пэтти замуж выходит. В следующем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рад за нее, — искренне отозвался Ван Цзиншань. — Передай ей мои поздравления. И извинись за меня — приехать не смогу. Но подарок я обязательно пришлю, как только получу первую зарплату на новом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сойти, — Адлер не находил слов от удивления. — Ты серьезно собираешься слать ей свадебный конверт после всего,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Пэтти была бывшей девушкой Ван Цзиншаня. Точнее, невестой, которую ему сосватали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Ван Цзиншань никогда особо не стремился к романтике. Всю жизнь его преследовали толпы обожателей всех мастей — благо природа одарила его выдающейся внешностью. Однако в школьные и студенческие годы он с головой уходил в учебу, а устроившись на работу, все свободное время тратил на видеоигры. Как итог — к двадцати пяти годам парень ни разу не состоял в серьезных отношениях. Если бы Адлер не знал своего друга с пеленок, он бы точно заподозрил его в тайных гомосексуальных наклонностях.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против самого института брака Ван Цзиншань ничего не имел. Воспитанный в традиционной азиатской семье, он рос с мыслью, что продолжение рода — священный долг каждого мужчины. Родители и старшее поколение годами твердили ему об этом, так что женитьба и рождение детей казались ему такими же естественными этапами жизни, как учеба или карьера. Мысли о сознательном бездетстве даже не укладывались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конце прошлого года его познакомили с Пэтти, он без лишних сомнений согласился присмотреться к девушке и вскоре наметил дату помолвки. Если бы не внезапно разразившийся крах его семьи, они бы уже наверняка обменялись кольцами.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хоть понимаешь, почему она так спешит под венец?! — вскипел Адлер. — Она беременна! Живот уже на нос лезет, месяцев пять-шесть, не меньше... Я тут прикинул по датам — а вдруг это твой наследник?!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Цзиншань озадаченно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от рукопожатий теперь беременеют?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опешил Адлер.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ней только за руки держались, — неловко потер кончик носа Ван Цзиншань.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повисло тяжелое, звенящее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Адлер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братец... В твоем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поспешил перевести тему Ван Цзиншань, — меня сегодня осьминогом угощали. Жена напарника приготовила, объедение.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туда сослали в наказание, а ты устроился как на курорте, — без злобы фыркнул Адлер. — Ешь, пьешь, работа непыльная... Прямо не ссылка, а досрочная пенсия.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скажи, — возразил Ван Цзиншань. — Тут в первый же день трупы обнаружились.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Действительно «повезло».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Адлер проявил профессиональную солидарность и не стал допытываться до деталей, зная о тайне 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утром, когда я плыл от пристани Лидьярд, меня не покидало странное чувство дежавю, — продолжил Ван Цзиншань. — А потом вспомнил, что несколько лет назад бывал неподалеку, на одном искусственном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Адлер оживился, выудив это воспоминание из глубин памяти. После окончания школы Ван Цзиншань действительно ездил с отцом в командировку на какой-то закрытый объект.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Ты же там еще спас какого-то несчастного осьминога, который на берег выбросился? Помню, ты мне еще фото этой зверюги присылал.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дело, — улыбнулся Ван Цзиншань.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 пять или шесть прошло. Наверное, этот твой скользкий приятель уже вымахал с приличную гору,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еще немного, они распрощались. Ван Цзиншань высушил волосы и вернулся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маленький Грей сладко спит, уткнувшись носом в подушку, он бесшумно выключил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Мальчику досталась кровать, а сам полицейский устроился на полу, расстелив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ночь на новом месте редко приносит спокойный сон. Не в силах сомкнуть глаз, Ван Цзиншань достал мобильный телефон и запустил любимую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есть свои маленькие слабости. Ван Цзиншань страдал тяжелой формой игровой зависимости. Как бы мужественно он ни держался на службе, крушение привычного мира сильно ударило по его психике. В самый тяжелый период семейного кризиса он неделями не выходил из арендованной квартиры, сутками напролет пропадая в виртуальной реальности. В каком-то смысле именно игры помогли ему пережить тот кошмар, не сойти с ума и найти в себе силы начать жизнь с чистого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экран смартфона едва разгонял густую тьму комнаты. Парень полностью погрузился в игровой процесс, когда прямо посреди важного матча на экране всплыло странное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[Желает ли игрок запустить «Игру с монстрами»?]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/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Резкое прерывание игры всегда дико раздражает. Поддавшись мышечному рефлексу, Ван Цзиншань автоматически ткнул пальцем в левую кнопку выбора, прежде чем успел вчитаться в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приложение закрылось, а экран вернулся на рабочий стол. Только тогда до него дошло, что эта дурацкая «Игра с монстрами», скорее всего, обычный вирус или спам-ссылка.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Цзиншань досадливо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проверив настройки смартфона, он не обнаружил никаких сбоев — система работала так же шустро, как и прежде. На часах близилась полночь, и весь запал играть дальше испарился. Сладко зевнув, он натянул одеяло до подбородка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его разбудил настойчивый звонок будильника.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продрав глаза, Ван Цзиншань поплелся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приветствовал он мальчика, проходя мимо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 лишь вяло жевал бутерброд, проигнорировав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став придавать этому значения, полицейский наскоро почистил зубы, натянул свежую форму и решил сходить за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распахнул тяжелые двери участка, как у крыльца притормозил пожилой рыбак, оседлавший упрямого мула.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Ван Цзиншань? — хмуро поинтересовался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я, — удивился парень. —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Рыбак достал из-за пазухи мокрый, покрытый солеными брызгами черный сверток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посылка.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 — Ван Цзиншань озадаченно повертел сверток в руках. — Но я ничего не заказывал...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на непромокаемой обертке четко значилось его имя, а в графе получателя был указан адрес полицейского участка Острова Осьминогов.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Профессиональная деформация не позволила ему сразу же вскрыть подозрительную находку.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а вы не могли бы подсказать, кто отправитель?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мне знать, я тебе что, почтальон?! — недовольно проворчал старик. — Шел утром по побережью, гляжу — эту штуку волной на песок выбросило. Прочел адрес и решил захватить по пути. В следующий раз следи за своими вещами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Посылка прямиком из морских глубин?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Цзиншань аккуратно прощупал сверток. Внутри угадывалось нечто плоское и твердое, напоминающее обычную пластину или крупную карточку. Никаких признаков взрывного устройства или опасных веществ.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мгновение, он все же решился сорвать влажную защитную пленку.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оказалась увесистая прямоугольная серебряная карта из матовой нержавеющей стали, размером примерно с две ладони. Края украшала тончайшая гравировка с причудливыми, завораживающими узорами, словно деталь дорогой коллекционной настольной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центру пластины шла четкая, глубоко вырезанная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[Руководство игрока Ван Цзиншаня по покорению нечеловеческих существ]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http://bllate.org/book/20372/2105813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