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Осьминог выбрался на берег и убил людей! — Брайан выглядел так, словно столкнулся с выходцем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Инянь вздохнул и заговорил деловым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Вскрытие показало, что обоих задушили чем-то толстым, гибким и длинным, похожим на канат. На телах полно жутких кровоподтеков и следов сдавливания. Из-за чудовищного давления, превысившего тысячу килопаскалей, у несчастных полопались сосуды: кровь буквально хлынула из носа и рта. Сначала я ума не мог приложить, какое орудие способно сотворить подобное. Но потом я увидел осьминога у входа в лавку. Если слова хозяина заведения правда, и в глубинах у Острова Осьминогов действительно обитает такое чудовище... тогда всё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орудием убийства послужили щупальца? — нахмурился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Инянь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Брайан глубоко вздохнул и потрясенно прошептал: — У нас на острове исстари ходят легенды об осьминогах-людоедах.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почувствовал себя так, словно получил звонкую пощечину. Се Инянь, которого он еще минуту назад считал толковым специалистом, сейчас нес несусветную чушь. Но еще хуже было то, что его напарник Брайан принимал этот бред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Судмедэксперт Се... вы ведь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Инянь посмотрел на него 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по-твоему, на полу взялась эта странная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отправили её на анализ в лабораторию заповедника? — Ван Цзиншань покачал головой. — Пока нет научных доказательств, нельзя утверждать, что это след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живые осьминоги всегда пахли тиной и тухлой рыбой. Однако слизь в той комнате оказалась прозрачной, без какого-либо неприятного запаха, а если принюхаться — даже... странно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не успел договорить — за его спиной раздался незнакомый мужской голос с легким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я могу с полной уверенностью подтвердить: это секрет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Инянь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и Брайан сидели спиной к выходу, поэтому они одновременно обернулись на голос. У дверей стоял светловолосый иностранец.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Смит сразу приковывал к себе внимание. В изящных очках в золотой оправе, он казался совсем молодым — лет двадцати пяти, не больше. Синяя полосатая рубашка, левая рука небрежно засунута в карман белых брюк — весь его облик дышал безупречной элегантностью.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настороженность во взгляде Ван Цзиншаня, Смит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офицеры, вы ведь только что с места преступления, верно? Я чувствую оставшийся на вашей одежде запах. Как специалист, посвятивший жизнь изучению глубоководных головоногих, могу заверить: это секрет нового, еще не описанного наукой вида осьминогов.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с заметным акцентом, но плавно и грамотно. С этими словами Смит опустился за столик прямо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было слишком уж своевременным. Словно нити невидимой паутины, в голове Ван Цзиншаня начали плестись подозрения: уж не причастен ли этот профессор к кровавой расправе? Разумеется, детектив ни на секунду не поверил в бредни про осьминога-убийцу. Многолетний опыт работы в уголовном розыске подсказывал ему: за большинством якобы мистических и сверхъестественных преступлений почти всегда кроются вполне земные злоумышленники, маскирующие свои грязные дела под чертовщину.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рассказать подробнее? — Се Инянь приподнялся, явно желая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сейчас моё личное время для обеда, — вежливо, но сухо отозвался Смит. В его манерах сквозила врожденная аристократическая холодность, а внешнее дружелюбие казалось лишь данью дежурному этикету. Он промокнул губы салфеткой и добавил: — Если вас интересуют тихоокеанские осьминоги, вы без труда найдете общую информацию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«Тихоокеанский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мгновенно вспомнил о таинственной карте. Не подавая виду, он опустил правую руку в карман и осторожно коснулся пальцами рельефного узора на ее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за этим скрывается? Его не покидало смутное предчувствие: очень скоро он окажется в самом эпицентре неведомого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обедом, Се Инянь ушел. Ему нужно было как можно скорее передать собранные на месте преступления вещественные доказательства в криминалистическую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еще раз пролистал снимки в материалах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явно что-то нечисто, — задумчиво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обычные гражданские, — усмехнулся Майлкен. — Каким боком тут могут быть тайные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 коротко бросил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Се Инянь обмолвился, что дело, скорее всего, положат под сукно. В конце концов, если объявить, что людей растерзал гигантский осьминог-убийца, это вызовет панику среди населения. Возможно, рапорт заинтересует Управление океанических исследований, но для их маленького полицейского участка в заповеднике, где катастрофически не хватало людей, а сотрудники не видели отпусков больше полугода, расследование было фактически завершено. То, что произойдет дальше, выходило за рамки 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Брайан и Майлкен придерживались того же мнения. Будь убийца человеком, они бы землю носом рыли, чтобы его поймать. Но против твари из бездны они были бессильны. Да и в конце концов, даже если они поймают какого-нибудь осьминога, как доказать, что именно он придушил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прибывший из столицы офицер Ван был молод, упрям и наотрез отказывался верить в потустороннюю чушь. Он горел желанием докопаться до истины и во что бы то ни стало арестовать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Напарники попытались вернуть его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охотиться на этого монстра, — покачал головой Брайан. — Существо такого размера наверняка под охраной закона как редкий вид. К тому же местные старики жуть какие суеверные. Здесь до сих пор чтят культ Бога-Осьминога. Если ты притащишь его тушу в участок, тебя линчуют.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 — Ван Цзиншань заметно оживился. — И что, до сих пор устраивают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праздновали с огромным размахом, — вмешался Майлкен. — В морскую расщелину целыми ящиками сбрасывали живую рыбу, крабов да креветок. Но последние пару лет уловы стали совсем скудными, так что обряды пришлось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Дорогое, должно быть, удовольствие? — прищурился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Брайан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Влезали в долги. Не будь у нас так туго с деньгами, старики ни за что бы не отказались от этой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день празднества уже не за горами, — Майлкен подошел к висевшему на стене календарю и перевернул страницу. — Ровно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этот раз его тоже отменят? — спросил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не так, — усмехнулся Брайан. — Нашёлся щедрый покровитель. Профессор Смит выделил круглую сумму, так что в этот раз гулять будут на широкую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тип. Ван Цзиншань всерьез задумался: какую игру затеял загадочный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первый взгляд, во всех действиях Смита была логика. Иностранец действительно питал профессиональную страсть к головоногим. А то, что их пути сегодня пересеклись в той забегаловке, объяснялось просто: на всём острове это было единственное приличное место, где готовили горячую еду. Майлкен подтвердил, что профессор обычно обедает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подозрения, пока не подкреплённые уликами, только укрепились в голове Ван Цзиншаня после разговоров, которые он случайно подслушал тем же вечером среди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обряды два года не проводились, уловы стремительно падали, и рыбаки винили во всём гнев морского божества. А погибшие — Эдвард и его супруга — как раз громче всех выступали против этих языческих ритуалов.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местных старух без тени жалости шипела вслед прохожим. Её скрипучий голос долетел до ушей Ван Цзиншаня: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Смертные, посмевшие прогневать Бога-Осьминога, рано или поздно заплатят своими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нарочито громко выговаривала слова, явно пытаясь донести это предостережение до заезжего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погрузился в раздумья. Выходило, что у «осьминога-убийцы» был вполне весомый мотив. И всё же во всей этой истории крылась какая-то странность. Может, дело в человеческой привычке видеть в моллюсках лишь деликатес на тарелке, из-за чего подсознание отказывалось верить, что добыча способна дать столь жестокий отпор? Или же его сбивало с толку описание на загадочной карте, уверявшее, что это существо «милое, дружелюбное» и обладает «низким уровнем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достал карту, перевёл взгляд на забавный брелок в виде мультяшного осьминога, который стащил из закусочной, и мысленно хмыкнул. Ну не походила эта мелочь на безжалостного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решил начать собственное неофициальное расследование. И первым под подозрение попал импозантный профессор Смит, прибывший из Империи Ваза.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выдалось исключительно ясное утро. Золотые лучи солнца дрожали на водной глади мириадами искр, отчего море, обычно мутное и серое, заиграло глубокими, благородными изумрудными оттенками.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Парусное судно плавно покачивалось на волнах, скрипя деревянной обшивкой. Обутая в легкий ботинок нога с подвернутой штаниной уверенно ступила на массивную деревянную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Ван, прошу вас, — Смит вежливо протянул руку, желая помочь гостю подняться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проигнорировал жест и одним легким, пружинящим движением взлетел по трапу, двигаясь грациозно и стремительно, точно дикий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проводил взглядом его высокую, подтянутую фигуру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Тесный контакт с местным блюстителем порядка был ему только на руку и судил немалую выгоду в осуществлении его планов. К тому же людям свойственно тянуться к прекрасному, а офицер Ван отличался редкой, мужественной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они сблизились настолько, что теперь отправлялись на совместную морскую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прекрасно понимал подоплёку этого внезапного дружелюбия. Действовать напрямую и спугнуть подозреваемого было нельзя. Разумнее разыграть обходной маневр: усыпить бдительность Смита и войти к нему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воскресенье, выходной день в участке. Накануне Ван Цзиншань как бы невзначай обмолвился, что на острове он человек новый и в свободное время ему решительно нечем заняться. Смит тут же любезно пригласил его совершить прогулку на исследовательском судне и полюбоваться местными красотами. Детектив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Отдать концы! Отходим! — зычно скомандовал босоногий штурман, стоя у кормы.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Зарокотал мощный мотор, и яхта, плавно рассекая волны, взяла курс к темным, пугающе глубоким 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разительно отличалось от убогих лодчонок местных рыбаков — просторное, современное и невероятно дорогое на вид. Ван Цзиншань ради интереса проверил стоимость подобных яхт в сети: цена переваливала за миллион золотых. Профессор явно не бедствовал.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сорок минут яхта легла в дрейф неподалеку от знаменитого Жёлоба Мали. Это место, известное также как Риф Осьминогов, издавна славилось обилием рыбы и головоногих. Старожилы рассказывали, что в былые времена, когда здешняя экосистема еще не была истощена, сюда заплывали целые стаи дельфинов и 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вынес из каюты профессиональные снасти и предложил гостю попытать удачу в глубоководной рыбалке.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в замешательстве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признаться, никогда не держал удочку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дело нехитрое. Я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Ван Цзиншань усвоил нехитрую науку, и оба забросили крючки в воду. Смит в шутку предложил устроить соревнование, но детектив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тягаться с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клёв совсем вялый, — Смит задумчиво вглядывался в бесконечную синеву. — Надеюсь, нам повезет поймать хотя бы небольшого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искоса взглянул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препарировать для своих научных изысканий?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отшутился Смит. — Я планирую приготовить его нам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о кулинарных слабостях своего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поглядим. Будем надеяться, что местный Бог-Осьминог к нам благосклонен, — Ван Цзиншань принялся поправлять наживку, но по неосторожности уколол палец об острое жало крючка.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зашипел от боли. С кончика пальца сорвалось несколько капель крови и кануло в темную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ледяном безмолвии непроглядной бездны, на самом дне покоились останки древнего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толстый слой ржавчины проступали едва различимые, причудливые узоры, свидетельствующие о почтенном возрасте судна. Зеленоватый налет, покрывавший прогнивший корпус, хранил память о веках, если не о тысячелетиях безмолвного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Стайки рыб проплывали мимо с величайшей осторожностью. Инстинкты предупреждали их, что внутри этих руин дремлет нечто колоссальное и смертоносное.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Шуршание... Едва уловимый шорох пронёсся по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глубин в панике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безмолвному зову, идущему из самых глубин первобытного сознания, в непроглядной тьме медленно открылись исполинские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чертогах своих в Р'льехе томился спящий Ктулху, пока невеста не пробудила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строчка ни с того ни с сего всплыла в сознании Ван Цзиншаня.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переиграл в эти настолки по Ктулху», — подумал он, силясь удержать резко потяжелевшее удилище.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Снасти натянулись как струна. Судя по бешеному сопротивлению и яростным рывкам из глубины, на крючок попался настоящий морской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вокруг внезапно забурлило. Штиль сменился резким волнением: из ниоткуда поднялись тяжелые волны, и яхта начала угрожающе крениться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напряжение лески спало. Ван Цзиншаню даже показалось, будто кто-то там, внизу, аккуратно подталкивает его добычу к поверхности. Воспользовавшись моментом, он уверенно намотал леску на катушку и рывком вытянул рыбину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матрос вытаращил глаза и ошарашенно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Пресвятая дева! Да это же синепёрый тунец!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Потребовались совместные усилия всех троих мужчин, чтобы заволочь бьющуюся рыбину на палубу. Весы показали без малого пятьдесят килограммов. Настоящий джекпот! За экземпляр такого размера ценители на материке выложили бы кругленькую сумму — не меньше нескольких сотен тысяч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перевел потрясенный взгляд с гигантского тунца на гору отборной рыбы и крупных лобстеров, которых Ван Цзиншань успел натаскать до этого. На лице профессора отразилось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Ван... вы уверены, что держите удочку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Ван Цзиншань утер пот со лба и без сил прислонился к борту прямо посреди своего баснословного улова, тяжело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заявление, учитывая заваленную рыбой палубу, крайне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Матрос тем временем рухнул на колени прямо на мокрые доски и, молитвенно сложив ладони, обратился к горизонту: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Бог морей, спасибо за щедрость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молитву, как вдруг подскочил на месте и, указывая дрожащим пальцем на воду,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Глядите!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прищурился и поспешно вскинул к глазам 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воды поднималось исполинское, багрово-красное щупальце. Оно ритмично покачивалось над волнами из стороны в сторону, словно маятник старинных часов... или как рука, приветствующая старых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медленно опустил бинокль и задумчиво, изучающе посмотрел на Ван Цзиншаня.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на этом Богом забытом острове уже больше полугода, выходя в море каждый божий день при любой погоде, но ни разу не сталкивался с легендарным чудовищем. А тут — две встречи подряд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обоих случаях рядом находился этот столичный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Профессор Смит слишком долго занимался наукой, чтобы верить в подобные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http://bllate.org/book/20372/2106290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