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распахнув двери полицейского участка, Ван Цзиншань с удивлением обнаружил на пороге толпу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оживленно переговаривались, тыча пальцами в лежащий на ступенях бесформенный кусок багрового сырого мяса. Стоило офицеру показаться на пороге, как островитяне тут же брызнули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едкий рыбный запах, напоминающий резкий аромат аммиака, которым обычно вымывают душные отсеки подводных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в растерянности нагнулся. Рядом с продолговатым куском плоти лежал клочок бумаги с неровной, корявой надписью: «Офицеру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Буквы были неуклюжими, явно написанными детской рукой. Ван тут же вспомнил об одном местном мальце.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лежало на грязной, измятой газете и выглядело, честно говоря, жутковато. Однако Цзиншань, искушенный гурман с многолетним опытом поедания морепродуктов, почти сразу понял: перед ним щупальце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размерам этого обрубка, можно было лишь догадываться, какими исполинскими габаритами обладал сам моллюск. Форма, текстура кожи и насыщенный цвет говорили о том, что добычу вытащили из воды совсем недавно — она была свежайшей.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 Никакой тухлятины: от мяса исходил странный, почти гипнотический, манящий аромат морской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шумно сглотнул, почувствовав, как рот мгновенно наполнился слюной. Удивительно. Он всегда обожал осьминогов, но еще никогда простой запах сырой плоти не вызывал у него столь дикого, первобытного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мимо участка проходил Грей Эдвард с портфелем за плечами. Ван Цзиншань окликнул его, чтобы прояснить утреннюю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 важно, совсем по-взрослому,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оставил щупальце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удивился Ван. — Оставил бы себе,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соврал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велела отдать вам. Она хочет, чтобы после уроков я делал домашнее задание у вас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понимающе хмыкнул. Стало ясно, до какой степени тетка Грея мечтала избавиться от этой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заходи тогда, — позвал Ван Цзиншань. — Я как раз собирался приготовить это щупальце. Сделаю еще пару блюд,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Грея яркой вспышкой пронеслись вчерашние ночные события на побережье — то, как извивались и росли жуткие отростки. К горлу мгновенно подступила тошнота. Его едва не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поспешно отказался он. — Тетушка ждет меня к обеду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Вана, перед соблазном отведать нежнейшего осьминога не мог устоять никто. Если бы кусок плоти не был настолько огромным, он сожрал бы его целиком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служебной комнате имелась крохотная кухня. Там он отрубил от основания щупальца добрую треть и принялся увлеченно кромсать мясо на доске. Волокна оказались на удивление жесткими — нож шел с таким трудом, словно Ван рубил кости крупного лесного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полицейский на его месте заподозрил бы неладное. Нельзя тащить в рот все подряд, особенно дары моря сомнительного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здравый смысл словно испарился. Разумом Вана овладело нечто иррациональное, лишив способности рассуждать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у стола, он лихорадочно, с каким-то голодным блеском в чайных глазах, смахнул нарезанное мясо прямо в раскаленную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переключатель плиты. С сухим треском вспыхнуло голубое пламя конфорки.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осьминога весело шкворчали в кипящем масле вперемешку с луком, источая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крепко сжимал лопатку, на его мускулистых руках вздулись вены. Он с силой придавливал плоть к горячему металлу. По мере готовности мясо окрашивалось в аппетитный розовато-красный цвет, а из надрезов брызнул густой, тягучий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роскошное блюдо было готово. Щедро посыпав его специями, жгучим перцем и зеленым луком, Ван устроился во внутреннем дворике участка. Он уплетал угощение с таким упоением, что в тарелке не осталось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вкуснее в своей жизни он не пробовал. Этот божественный, насыщенный вкус буквально отпечатался на подкорке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он, блаженно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опомнившись, Ван резко поднялся и поспешил спрятать оставшуюся сырую часть щупальца поглубже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Смит без тени сожаления швырнул за борт тушу синего тунца, за которую совсем недавно выложил офицеру Вану кругленькую сумму в десять тысяч золотых монет. Он не сомневался: эти жалкие бумажки окупятся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судно дрейфовало прямо над Жёлобом Мали — глубочайшим разломом земной коры, образовавшимся в результате тектонического сдвига тысячи лет назад. Тайно задействовав новейшую систему гидролокации, Смит удостоверился: морское чудовище скрывается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тварь упорно игнорировала наживку. Полгода напряженных поисков казались бессмысленной погоней за призраком. Колоссальные средства и силы уходили на дно океана без малейшей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 воду еще два ящика с живой приманкой, Смит разочарованно отряхнул ладони и вернулся в каюту, чтобы изучить шифровку из лаборатории. Экран его терминала светился лаконичным текстом, зашифрованным азбукой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 курсе», — отстучал он в ответ. — «Я добуду эту тварь. Если все пройдет гладко... доставим ее на базу в грузовом контейнере».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 очнись! — Майлкен настойчиво 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разлепил веки и, словно в тумане, поднялся с постели. Натягивая форму, он тщетно пытался сообразить, как Майлкен вообще пробрался внутрь — ведь дверь с вечера была заперта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Майлкен сунул ему в руки кобуру и велел пристегнуть к поясу револьвер, принесенный из оружейной. На этом богом забытом мирном островке оружие годами пылилось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Майлкен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еще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Вана пропустило удар. Он молча последовал за коллегой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Царила глубокая ночь. Бледный серп луны вспорол черную плоть небосвода, обнажив лишь тонкую, едва заметную полоску рассвета. Остров утопал в плотном, осязаемо сыром тумане. Все замерло в зловещем предгрозовом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завывания ветра, разбивающегося о скалы, напоминали истошные вопли грешников в преисподней. Ван Цзиншань невольно помедлил, почувствовав, как вдоль позвоночника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выудил из кармана мобильный. На экране светилось: 04:13.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 отставай, — раздраженно бросил Майлкен,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сохранить самообладание, Ван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офицер Брайан?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промолчал. Он двигался как-то странно — вяло, механически, словно марионетка, — и медленно растворялся в белесой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буквально вопила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Майлкен! — крикнул Ван и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различал темный силуэт впереди. Но вскоре фигура превратилась в едва заметную точку, а затем и вовсе растаяла во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под ногами была каменистой и ухабистой. Из-за густого тумана Ван Цзиншань оступился и сильно полетел на землю. А когда поднялся и отряхнулся, вокруг не осталось ни души. Вязкий, молочно-белый туман заполнил все пространство, лишая ориентиров.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Ван Цзиншань, окончательно осознав, что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ясную-то погоду плохо ориентировался на острове, а теперь оставалось лишь двигаться наощупь. Сжав рукоять револьвера побелевшими пальцами, молодой офицер медленно продвигался вперед, вглядываясь в колышущуюся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туман впереди зашевелился, обнажая нечто исполинское. Из темной бурлящей пучины беззвучно поднялся колоссальный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разрывая пелену пара, взметнулись десятки багровых щупалец. Они извивались в безумном, хаотичном танце, а за ними угадывалось огромное куполообразное тело, формой напоминающее исполинскую медузу.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размеров была эта голова? Ван Цзиншань не мог даже сообразить — рассудок просто отказывался воспринимать этот масштаб. Господи, это был самый гигантский осьминог, которого только носила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язык мира не смог бы описать это существо, ни одно слово не передало бы веющий от него хтонический, первородный кошмар. Монстр возвышался над водой, заслоняя собой небо, словно живая, дышащая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этой бездны на человека уставились два огромных алых глаза, источавших леденящую душу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Вана на спусковом крючке предательски задрожали. Сомнений не оставалось: перед ним было то самое легендарное чудовище из бездны. Значит, легенды врали лишь в одном — монстр существовал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запах этой зловонной слизи, витающий в воздухе, в точности совпадал с тем, что он почуял на месте недавнего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судмедэксперт Се все-таки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Вана встали дыбом. Понимая, что промедление смерти подобно, он резко развернулся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соленый воздух со свистом врывался в легкие. Грудь ходила ходуном, дыхание сбилось на хриплый, отчаянный бег. Он бежал так, словно за ним гналась сама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скользкое, тяжелое щупальце бесшумно взметнулось из тумана и мгновенно обвило его поперек торса.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силы были ничем против этой мощи. Ван оказался намертво зажат в тисках. От омерзительного прикосновения склизкой холодной плоти хотелось орать во всю глотку, но он стиснул зубы. На обнаженной коже рук отчетливо ощущалось шевеление сотен присосок. Словно голодный младенец, они жадно приникали к его плоти, оставляя за собой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слизь пропитала белую форменную куртку и крупными каплями срывалась на камни. Хуже всего было то, что револьвер выскользнул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Вану попытаться дотянуться до оружия, как второе и третье щупальца скользнули под полы его рубахи, извиваясь подобно юрким змеям. Резкий рывок назад — и земля ушла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взмыл в воздух. Отростки бесцеремонно переворачивали его тело, исследуя каждую конечность с любопытством ребенка, заполучившего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уже лишился бы чувств от ужаса. Но Ван Цзиншань, собрав в кулак остатки воли, судорожно соображал, как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поняв, что сопротивление лишь сильнее заводит тварь, он замер. Терпя невыносимый дискомфорт от чуждых прикосновений, Ван до предела напряг все тело и, улучив момент, резко подался вперед, вцепившись зубами в удерживавший его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безумным и мог до смерти разъярить чудовище, но иного выхода не оставалось. Это был его единственный шанс. Ван надеялся, что от боли монстр ослабит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плоть щупальца оказалась слишком массивной. Как бы широко он ни открывал рот, ему едва удавалось обхватить губами лишь малую часть толстого кожно-мышечного вала. Слюна бессильно текла по покрасневшим от тщетного трения уголкам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Цзиншань в отчаянии зажмурился,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чудовище и не думало причинять ему вред. Напротив, оно аккуратно пододвинуло еще одно щупальце поближе к его лицу. В глубине шевелящейся массы приоткрылся жуткий кожистый рот, извергая глухие, булькающие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кушай. Кушай побольше, сил набирайся... Тебе еще деток вынашивать.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оцепенел. Этот замогильный, потусторонний рокот каким-то невероятным образом сложился в его голове в абсолютно отчетливые, понятные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http://bllate.org/book/20372/2108693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