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Обзавестись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на мгновение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дурные намерения могли быть у гигантского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 лет разлуки чудовище наконец нашло человека, который некогда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воспоминаниями, взросмый мужчина теперь казался совсем крошечным — словно мелкая рыбешка, которой исполин обычно кормился в океане. Хрупкий, изящный, красивый, но слишком малый, чтобы утолить голод. Ему приходилось обвивать тело человека щупальцами с предельной осторожностью, чтобы ненароком не переломить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люди измельчали?» — лениво размышлял моллюск и вскоре понял: нет, это он сам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почти не оставило следов на облике спасенного.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собственная жизнь великана уже близилась к закату. Это знание не вызывало у него тоски — увядание казалось делом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одно заботило его перед лицом неизбежного: успеть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этого он и выбрался на сушу, отыскивая подходящую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влажное, склизкое щупальце мягко коснулось розовых губ мужчины, будто на что-то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промолчал, чувствуя, как у него кружится голова. Каким образом он вообще понимал этот свистящий, булькающий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безмолвный диалог доказывал худшее: тварь обладала разумом. Перед ним был настоящий мыслящий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со школьной скамьи твердили, что сказки кончились.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пришелец из бездны космоса, а может, уцелевший реликт древнейших земных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роились сотни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на миг замерло, а затем вновь принялось бесцеремонно исследовать его тело, оставляя на коже темные багровые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и рад бы проявить нежность, но его конечности будто жили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 — давясь рвотными позывами, Ван Цзиншань наконец вытолкнул изо рта склизкую плоть. Челюсти затекли так, что он не мог сразу сомкнуть губы. Кошмар наяву. Ощущение того, как присоски бесстыдно сжимают его язык и нёбо, выворачивало наизнанку. Столь унизительного, парализующего ужаса он не хотел бы пережить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горечью осознал: кроме тошнотворного привкуса тины во рту, он не причинил монстру никакого вреда. Лишь сам остался в жалком, непотребном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осьминог даже не заметил, как его конечность, оказавшись во рту человека, попыталась проскользнуть глубже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основного мозга, его нервная система опиралась на распределенные ганглии в щупальцах, из-за чего те часто действовали автономно, игнорируя волю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Цзиншаню казалось, что тварь не испытывает к нему злобы, но в то же время он понимал: если так пойдет и дальше, его просто-напросто замучают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суй это мне в рот, — хрипло закашлялся он, пытаясь достучаться до разума гиганта. — Я не ем сырое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прокусить эту плотную, упругую шкуру? Он же не железными зубами обзавелся.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сырое тоже… съедобно. На мне нет… червей. Я… чистый, — неуклюже, обрывистыми мыслеформами отозвался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Ван Цзиншаня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знает про паразитов. Насколько же развит его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в этом крылся его единственный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разумным существом всегда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докажу свою полезность, он отпустит меня?» — подумал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вероятность ничтожно мала, это лучше, чем безропотно ждать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только жареное, — пояснил Ван Цзиншань, отчаянно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огня… — медленно отозвался моллюск.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Удивительная сообразительность. Общаться с ним действительно можно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чего бы этому существу проявлять такое великодушие и предлагать собственную плоть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Ван Цзиншань осторожно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багровых, немигающих глазах исполина мужчине почудилось нечто, пугающе похожее на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делать, — пророкотал гигант. — Только… вынашивать…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детеныши!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почувствовал, что рассудок его начинает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его воспринимают исключительно как инкубатор.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какого оно вообще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язык, чтобы унять панику, Ван Цзиншань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принадлежим к разным видам. К тому же я мужчина, самец. У меня нет органов, чтобы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 донеслось в ответ. — Это… не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осьминог не являлся коренным обитателем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Генетическая память предков нашептывала ему, что их вид способен давать потомство от любого живого существа, независимо от пола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какого бы причудливого спутника они ни выбрали, на свет всегда рождались чистокровные осьминоги.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профессор Смит, он без труда объяснил бы этот феномен.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дикой природе доминируют сильнейшие гены. У этой расы они были настолько агрессивными, что, попадая в чужой организм, мгновенно приживались, высасывая из носителя питательные вещества для созревания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хозяин был самец, чужеродная ДНК перестраивала его тело, формируя подобие мантийной полости, пригодной для вынашивания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репродуктивная способность, стирающая межвидовые барьеры, была слишком противоестественной, а потому отвергалась самими законами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угасал. И к сегодняшнему дню этот гигант, вероятно, остался последним его представителем на Голубой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самка?» — мелькнула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поспешно опустил взгляд на присоски. Старый рыбак когда-то учил его отличать самцов от самок: у женских особей присоски ровные, расположенные аккуратными рядами. У самцов же они разного размера, хаотичные и несимметричные.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перед ним все-таки самец. Это принесло минутное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пришел куда более жуткий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этот самец… предпочитает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монстра похотливо и неторопливо скользило по его предплечьям, бедрам, лодыжкам, обвивая поясницу… Лицо Ван Цзиншаня сделалось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изнасилуют?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просто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крепкое по человеческим меркам, для этой твари было хрупким, словно яичная скорлупа.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реальности заставило его задрожать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образ грядущего казался страшнее самой гибели. Липкий, первобытный страх сковал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офицер Ван забыл о гордости и профессиональном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трогай меня, — взмолился он. — Я сделаю все что угодно! Все, что попросишь,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 замер, словно взвешивая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присоскам он чутко улавливал любые перемены в состоянии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паника, глухое отчаяние — человек трепетал, точно загнанный в силки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трону… тебя, — подчиняясь импульсу, осьминог отвел в сторону свободные конечности, демонстрируя миролюбие. Однако хватку он не ослабил, а самое мощное, толстое щупальце продолжало угрожающе покачиваться перед лицом мужчины. — Но… ты должен… позволить мне… завершить… соитие.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зачатия самке требовалось лишь поглотить его гектокотиль.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чудовище успело заметить, что у людей дыхание, питание и выделение происходят через разные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надежности следовало заполнить семенем каждое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убей меня, — прошептал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убивать тебя? — искренне удивился осьминог 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простого движения мир вокруг перевернулся. Ван Цзиншаня качнуло, перевернув вниз головой. Вода забурлила, открывая взору то, что скрывалось за спиной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теле монстра, плотными гроздьями обосновались колонии уродливых балянусов.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Вздувшиеся, бугристые известковые раковины походили на серый лишайник, гнилостные струпья или жуткую застарелую проказу. Сколько лет, сколько десятилетий они паразитировали на его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зрелища к горлу подкатила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страдающий трипофобией человек содрогнулся бы от омерзения перед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в уме Ван Цзиншаня вспыхнула спасительная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на тебе нет паразитов? — Он указал пальцем за спину монстра. — Посмотри туда. Ты весь облеплен этой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попытался дотянуться щупальцем до указанного места,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спины оставался для него слепой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больно?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Нашествие усоногих раков способно превратить жизнь любого морского гиганта в непрекращающуюся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нехотя признала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нервная система просто блокировала сигналы от пораженных участков, избавляя от страданий. Но порой, когда зуд и жжение становились невыносимыми, а дотянуться и поскрести спину не получалось, великан впадал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прочистил горло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избавлю тебя от этих ракушек, а ты отпустишь меня на свободу. Эти твари на твоей спине — паразиты. Если их не убрать, они сожрут тебя заживо, их станет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осьминога мало заботили непрошеные гости. Однако его органы чувств подсказали: если согласиться, его хрупкий партнер перестанет так сильно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медленно пророкотал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http://bllate.org/book/20372/2111994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