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Носку казалось, будто он видит удивительно яркий, но бесконечно далекий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зыбком полузабытьи перед ним оживала короткая история одного гигантского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этим осьминогом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едва завершив кладку, покорно подчинилась инстинкту саморазрушения, оставив Носка и тысячи других икринок на волю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отравленных, покрытых нефтяной пленкой водах Акватории Акос было задачей почти невыполнимой. Пусть во взрослом возрасте представители его вида превращались в безраздельных хозяев глубин, в первые месяцы они оставались жалкими и беззащитными крохами, за которыми охотился любой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братьев и сестер погибли, так и не успев проклюнуться, — их безжалостно сожрала проплывавшая мимо рыбья мелочь. Какая ирония: те самые мелкие твари, для которых икринки когда-то служили пищей, спустя годы не сгодились бы взрослому исполину даже на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уцелел лишь чудом. Благодаря нетипичному для его сородичей интеллекту, он еще на стадии личинки освоил искусство маскировки: то зарывался в донный песок, притворяясь невзрачной галькой, то сливался с ветвями кораллов. Это и уберегло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капризна. Когда ему исполнилось три месяца, на Акваторию Акос обрушился свирепый тайфун. Разбушевавшаяся стихия взбаламутила море до самого дна, и крошечного осьминога выбросило на берег. Он оставался лежать на иссушающем песке, медленно и мучительно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надежда угасла, до него донесся звонкий человеческий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теплая, сильная мужская рука бережно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глянь! — раздался восторженный голос. — Я осьминога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постарше благодушно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обожаешь морепродукты. Забери его, попросим в ресторане запечь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же совсем кроха, — парень покачал головой. — Наверное, и месяца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Носк, конечно, не понимал этих слов. Но его нежные, совсем еще мягкие щупальца судорожно обвились вокруг пальцев спасителя, и сквозь кожу он почувствовал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ровный, уверенный бег крови в чужих венах. Для маленького монстра это ощущение стало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внимательно всматриваясь в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преодолел границы миров и измерений. Едва родившись, Носк впервые осознал красоту иного, совершенно непохожего на него существа. И именно это внезапное пробуждение навсегда отделило его от бездумных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провел подушечкой пальца по его крошечному щупальцу, и Носка прошибло едва заметным, но сладостным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поднял его повыше, сощурившись от золотых лучей восходящего солнца, и принялся разглядывать его смешное полупрозрачное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плыви домой, — ласково шепнул он и широким взмахом швырнул малютку обратно в буруны.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в воздухе плавную дугу, Носк перевернулся вокруг своей оси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берег, силясь запечатлеть в памяти черты своего избавителя.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будто уходить не хочет, — рассмеялся юноша и помахал ему рукой на прощание. — Расти давай, мелочь! Вот вырастешь большим — тогда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встретились впервые. В той встрече не было пафоса, но отзвук судьбы ощущался почти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до последнего слова помнил то напутствие. Годы спустя, повстречав Грея Эдварда и развив свой недюжинный разум, он наконец расшифровал истинный смысл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хотел съесть его. Когда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размышлял недолго: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когда пришло время, он без колебаний расстался с самым ценным и питательным органом своего тела — гектокотилем, безропотно преподнеся его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Ван Цзиншанем его существование было лишено смысла. Колоссальные размеры требовали огромного количества энергии, превращая каждый день в бесконечную погоню за пропитанием. Охота, сон, еда. Он влачил эти серые будни лишь ради одной-единственной цели, венчающей жизненный путь любого самца —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вида все устроено жестоко. Как только семя передано самке, самец чувствует угасающую, но непреодолимую ментальную связь с потомством. Этот внутренний зов велит: твое время истекло, пора уходить. Ресурсы этого мира ограничены. Долг великого отца — пожертвовать собой ради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щупальца безвольно обмякли, распластавшись по дну бассейна, словно лишенные последних капель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Носк! Носк!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наваливающийся тяжелый морок он услышал знакомый низкий голос. Кто-то звал его по имени. Отчаянно,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из последних сил пытался разомкнуть веки, но древний инстинкт упрямо тянул его в бездну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исполина уже оцепенел. Однако периферийные ганглии щупалец продолжали прокручивать обрывки воспоминаний об их первой встрече. Ослепительное солнце, теплый песок, соленые брызги, шелест кокосовых пальм... и этот неповторимый, пьянящий мускусный аромат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угасающее сознание жадно впитывало эти образы, стремясь навечно запечатлеть их в глубинах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плотно сомкнутых век чудовищного осьминога медленно выкатились и поползли по коже крупные капли лазурных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Ворвавшиеся в лабораторию сотрудники в белых халатах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плачет?! — пораженно выдохнул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хочет жить! — Ван Цзиншань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подобное бессилие он ощущал много лет назад, когда смотрел на безжизненное тело отца, повесившегося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появился незамедлительно в сопровождении целой свиты ассистентов. Окинув быстрым взглядом бассейн, он тут же скомандовал начать экстренную операцию. Слаженность действий персонала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как ассистенты принялись закатывать в зал хирургические приборы, системы мониторинга и тяжелый подъемный кран — вероятно, чтобы опускать врачей к туше гиганта. Одновременно с этим загудели насосы, осушая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работой высокотехнологичной водоотливной установки, Ван Цзиншань невольно подумал, что мощь Империи Ваза, чья территория не составляла и тысячной доли материка Ангра, зиждется именно на подобных чудесах прогресса. Их технологии ушли далеко вперед, оставив Ангру плестись где-то в каменном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защитный костюм биохимической угрозы, Смит обернулся к Цзиншаню: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необходимо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вскинулся, готовый, казалось, растерзать профессора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это боку я посторонний?! Носку нужен именно я, мы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сухо оборвал его Смит. — Но сейчас здесь проведут полную дезинфекцию. Нам нужна стерильная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Пройдемте, офицер Ван, — вмешался один из ассистентов — крепкий чернокожий мужчина. Он аккуратно, но настойчиво увлек Цзиншаня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алюминиевая дверь, похожая на шлюз космического корабля, с тихим свистом сомкнулась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опустился на пол прямо в коридоре, бессильно зажав лицо ладонями. На душе было скверно. С чего бы ему так убиваться из-за какого-то монстра, которого он знал без году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отчаяние, чернокожий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профессор разрешил вам свободно перемещаться по комплексу во время операции. Если хотите, я могу устроить вам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лишь покачал головой. С трудом поднявшись на ноги,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место потише? Мне нужно сесть и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Провожу вас в столовую. Она открыта круглосуточно, там шведский стол. Помимо кофе есть любые напитки и закуски. — Мужчина запнулся на мгновение и вежливо протянул руку: — Меня зовут Пол. Я младший ассистент-исследователь.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Цзиншаню не требовалось представляться — он еще в лаборатории приметил синюю металлическую пластинку на груди сопровождающего с указанием имени и должности. У всех сотрудников были такие знаки отличия. Синий цвет означал самый низкий ранг. Выше шли красные и фиолетовые. Профессор Смит носил темно-зеленый, почти черный жетон — явный признак высшей власти в этой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Цзиншань, — он сухо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расплылся в дружелюбной улыбке, сверкнув ровным рядом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вас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извилистым, тускло освещенным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рассказывал, что вы его единственный близкий друг на всем материке Ангра, — доверительно сообщил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Цзиншаня невольно дрогнули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лицемер. Даже перед подчиненными марку держит»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 своих друзей по рукам и ногам вяжет? — язвительно бросил он. — Весьма оригинальное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Служебная необходимость, — со вздохом примирительно отозвался Пол, искренне пытаясь сгладить углы. — Понимаете, у нас строжайший протокол секретности. Кстати, когда мы доставили осьминога в комплекс несколько дней назад, он уже находился в пограничном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резко замер и вперил в него пристальный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Он уже тогда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Пол. — Он едва дышал. Мы планировали оперировать его сразу же, но профессор настоял на том, чтобы привезти вас. Сказал, встреча может сотворить чудо. И ведь не прогадал! Стоило вам войти, как этот исполин буквально ожил. Вы совершили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кусочки мозаики сложились воедино. Вот почему Смит позавчера так настойчиво зазывал его «посмотреть на одну любопытную вещицу».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Смит прознал об их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спину Цзиншаня. Он вспомнил мрачное предостережение отца: в Империи Ваза правительство следит за каждым твоим вздохом. Очевидно, в ту кошмарную ночь, когда туман окутал приморский городок, люди Смита уже вели скрытое наблюдение за ним и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вышли к дверям столовой. Охраны поблизости не наблюдалось. Пол приложил висевший на шее пластиковый пропуск к считывающему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писк, и автоматическая стеклянная дверь послушно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довольно скромным по размеру. Вдоль стен тянулись прилавки с едой, а центр занимали ряды безликих столов из нержавеющей стали, тускло бликовавших под мертвенным светом люминесцентных ламп. За ними сидело несколько сотрудников в белых халатах. При появлении незнакомца они лишь вяло мазнули по нему глазами и вернулись к своим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исследователей плавающий график, — пояснил Пол. — Если вам здесь некомфортно, можем пойти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Цзиншань выбрал свободный столик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уловить доносившиеся ароматы горячей пищи, как в желудке хищно заурчало. Странно. Он ведь плотно позавтракал совсем недавно, но голод накатил с такой непреодолимой силой, будто он не 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чего-нибудь перекусить? — Пол поставил перед ним простую кружку. — Вот,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Цзиншань сделал глоток и тут же поморщился от едкой горечи дешевого суррогата.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высыпав в чашку пару пакетиков сахара, он краем глаза заметил, как по поверхности темной жидкости прошла мелкая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на суше? — озвучил он внезапную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ассистента на секунду вильнул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очередные подземные толчки. В этих краях сейсмическая активность — обычное дело. Ничего страшного, уверяю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стандартный рацион, — поспешил сменить тему Пол. — На завтрак дают маисовый хлеб, бекон, курицу, консервированный нут, сосиски... Есть еще рисовая каша и жареная лапша. Полагаю, вам, как выходцу с востока, это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поднялся, взял поднос и направился к раздаче. Ассортимент не баловал изысками — в основном полуфабрикаты длительного хранения. На отдельном блюде высилась гора обжаренных щупалец осьминога, но при одном взгляде на них к горлу подступил ком. Проигнорировав морепродукты, он подцепил щипцами несколько ломтей маисового хлеба, налил полную миску наваристого борща, зачерпнул горсть соленых огурцов и прихватил пару баночек консервированных томатов в собственном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традиционная восточная кухня никогда не была моим фаворитом, — заметил он, густо намазывая масло на теплый мякиш.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привычки и воспитания, — пожал плечами Пол, прихлебывая апельсиновый сок. — К слову, у вас безупречный выговор. Если бы я не знал, кто передо мной, решил бы, что говорю с прирожденным жителем Вазы.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нанимал мне репетитора, когда я был ребенком, — отозвался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Ваша семья, должно быть, весьма состоятельна, — искренне восхитился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промолчал, не ставя под сомнение этот факт. Все это осталось в далеком, безвозвратном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негромко переговаривались двое исследователей. Разговор велся вполголоса, но Цзиншань улавливал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месяце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шестой пошел. Ужасно паршиво, что меня нет рядом... Мама вчера звонила, жаловалась, что бедняжку мучает жуткий токсикоз. Ничего в рот взять не может, кроме кислятины.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опустился взглядом на свою тарелку. Кислые томаты, соленые огурцы... В последнее время его действительно неудержимо тянуло на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кусок хлеба, запил его глотком остывающего кофе, и в то же мгновение его внутренности скрутило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о-о-ух...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Ван? Что с вами? — Пол испуганно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тоже умолкли, с недоумением уставившись на побледневшего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Цзиншаня сошелся в бешеном спазме, подкатывая к самому горлу обжигающую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Тошнит... — выдавил он, хватаясь за край стола побелевшими пальцами. —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двери налево, вторая комната по коридору. Но там замок считывает пропуска, — Пол торопливо сорвал с шеи свой жетон и протянул ему. —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бросил Цзиншань и, зажав рот ладонью, пулей вылетел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ворвался в туалетную кабинку, как его вывернуло наизнанку. Наверное, все, что он съел за сегодня, осталось на дне фаянсовой чаши. Потребовалось несколько минут, чтобы спазмы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рот и умывшись холодной водой, Цзиншань бессильно опустился на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меня занесло в Акваторию Акос, реальность вокруг трещит по швам, превращаясь в какой-то сюрреалистичный кошмар»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полез в карман брюк. Обыск был тщательным, у него изъяли абсолютно всё... за исключением загадочной серебряной карты. Цзиншань не сомневался: попадись эта вещь на глаза Смиту, ее бы давно отобрали. Значит, сие таинственное изделие действительно невидимо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карту, он вгляделся в мерцающие строчки. Настройки интерфейса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объекта: Носк]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статус: Смертельное уныние]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Цзиншаню мимолетное облегчение. Раз этот осьминог числится целью в его «игре», то по законам жанра ключевые персонажи так просто не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Цзиншань вышел в коридор. Возвращаться в столовую он не торопился. Мазнув взглядом по мерцающему красному глазку камеры видеонаблюдения, он решительно свернул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Смиту проявлять такую щедрость и разрешать ему разгуливать по секретному комплексу? Ответ прост: без пропуска здесь нельзя сделать и шагу. Даже в уборную не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в руках был жетон Пола, и глупо было не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крался по безмолвным отсекам, прикладывая пластиковую карту к каждому встречавшемуся терминалу. Увы, полномочия Пола как младшего ассистента оказались ничтожно малы — большинство дверей встречали его лишь сердитым красным сигналом и сухим отказом в доступе. Покружив по лабиринтам коридоров, он так и не обнаружил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повернуть назад, когда набрел на неприметное ответвление. Пол здесь устилала мягкая ковровая дорожка глубокого пунцового цвета — явный признак зоны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сбавил шаг и бесшумно скользнул вперед. В самом конце тупика из массивных дверей вышел темнокожий уборщик в синем рабочем комбинезоне с ведром в руке. На дверной панели поблескивала лаконичная табличка: «Профессор Смит».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екнуло. Крепче зажав в ладони жетон, Цзиншань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еще такой? — уборщик с подозрением оглядел пришельца. — Посторонним в жилой блок профессора Смита соваться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Цзиншань дружелюбно улыбнулся. — Я близкий знакомый профессора. Он просил забрать кое-какие документы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подобных закрытых местах распространяются мгновенно. Новость о том, что у их грозного босса появился таинственный «друг-полицейский», уже облетела комплекс, поэтому уборщик не стал устраивать допрос. Однако инструкцию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пропуск профессора у тебя? Позволь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Цзиншаню ничего не оставалось, кроме как протянуть карту Пола. На ходу сочиняя ложь,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сейчас на срочной операции, руки заняты. Сказал взять карту у его ассистента,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явно была на его стороне. Окинув взглядом жетон, уборщик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Пол! Мой славный племянник! Надо же, парень наконец-то выбился в люди, раз сам профессор доверяет ему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родственники? — изобразил удивление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родной дядя, — мужчина вернул пропуск и развернулся к тяжелой дубовой двери. Достав собственный магнитный ключ, он приложил его к панели. — Повезло тебе, парень, что я здесь оказался. С синей картой Пола ты бы сюда ни за что не вошел. Профессор тебе не сказал,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Цзиншань замялся на долю секунды. — Да он так спешил, что, верно, запамятовал.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шито было белыми нитками, но простодушный дядя не почуял подвоха — в конце концов, разве мог его любимый племянник оказаться замешанным в чем-то сомнительном?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дверь плавно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ищи что нужно. А мне пора бежать, работы выше крыши, — вздохнул старик, уходя по коридору. — Эх, парень, знал бы ты, сколько грязи от этого осьминога несчастного... Все полы в слизи...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не слушал ворчание старого уборщика. Шагнув за порог, он замер как вкопанный, не в силах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глухой стены перед ним раскинулось панорамное окно, за которым колыхалась бездонная толща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толстым стеклом неторопливо кружили косяки пестрых рыбок, мерцали полупрозрачные купола медуз, колеблющиеся в такт невидимым течениям.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бросился к иллюминатору и прижался лицом к холодному стеклу. То, что он увидел, заставило его похолодеть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вовсе не в подземном бункере под искусственным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комплекс... был исполинской подводной лодкой, бесшумно скользящей в темных океанских глубинах!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