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Цзиншань долго всматривался в глубокую синеву за иллюминатором, прежде чем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все воочию, он по-настоящему осознал, какая технологическая пропасть разделяет их и империю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столице много лет, Ван Цзиншань привык ко многому и считал себя человеком, повидавшим виды. Но здесь, на материке Ангра, о существовании столь исполинских подлодок никто даже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с Носком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праздные раздумья не оставалось. Цзиншань поспешно принялся обыскивать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профессора Смита оказалась скромной: узкая односпальная кровать, а вплотную к ней — письменный стол и книжный шкаф. На столе примостились горшок с орхидеей, пара свечей и домашний алтарь для молитв. На настенных полках теснились многочисленные фолианты.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скользнув взглядом по корешкам книг, Цзиншань переменился в лице. Кроме пары-тройки трудов по морской биологии, почти вся библиотека была посвящена оккультизму.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«Мифы Ктулху», «Некрономикон», «Шепчущий во тьме»... Среди них не нашлось места даже Библии. Очевидно, профессор Смит молился вовсе не христианскому Богу. Его помыслы принадлежали Спящему богу, владыке Р'льеха, великому древнему чудовищу — Ктулху.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знал об этом культе. В студенческие годы он по глупости поддался искушению и даже вкусил их «святое причастие», которое на поверку оказалось обычными, но на редкость вкусными шариками-такояки с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вера в Ктулху казалась дикостью — за пределами книг, настолок и видеоигр ее никто всерьез не воспринимал. Зачем профессору океанографии погружаться в подобные дебри? Какую цель он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у Цзиншаня не было, да и копаться в чужих тайнах сейчас не хотелось. Продолжая лихорадочно потрошить ящики и шкафы, он наконец наткнулся на передатчик. Первым же делом набрал номер участка. После коротких гудков на том конце провода раздался голос Брайана: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Острова Осьминогов.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Цзиншань, — выдохнул он в трубку и, понизив голос, быстро заговорил: — Профессор Смит похитил меня. Я нахожусь на борту огромной подводной лодки где-то на глубине.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 взволнованно вскрикнул Брайан, шмыгая носом. — Слава богу! Господи, мы думали, вы пропали без вести, как и офицер Майлкен...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всем этим стоит Смит, — перебил его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таяли. Он кратко изложил суть дела. Брайан заверил, что немедленно доложит руководству и организует поисковую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вытащим вас как можно скорее... — Брайан хотел добавить что-то еще, но Цзиншань уже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складывать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тут же набрал номер Адлера.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лучший друг служил в столице империи. Понимая, что далекий огонь ближний пожар не потушит, Цзиншань знал: разумнее было бы связаться с управлением заповедника Акос и набрать хотя бы судмедэксперта Се. Но номера Се Иняня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полицейский он отлично понимал: в таких делах лучше полагаться на проверенных людей. Обратись он к незнакомому дежурному, его звонок, скорее всего, сочли бы глупым розыгрышем.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бери же ты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передатчик вспотевшими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томительных секунд из динамика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утопающий, хватающийся за соломинку, Цзиншань скороговоркой вывалил на друга все, что только что рассказал Брайану.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Адлера оказалась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помощи, Цзиншань. Ее не будет. Ищи лазейку и выбирайся сам. Живо. Если лодка зайдет в воды империи Ваза, тебе конец. Оттуда тебя никто не вытащит.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шумно вдохнул, пытаясь подавить подступающий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Адлер, ты вообще понимаешь, что происходит? Смит умудрился спрятать исполинскую подлодку прямо под искусственным островом в акватории Акос! Это наши территориальные воды, а империя Ваза хозяйничает здесь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королевский двор и правительство слепы? — горько вздохнул Адлер. — Они все знают. Знают и смотрят сквозь пальцы. Вспомни директора Вана. Его «самоубийство» в камере — вот тебе и весь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У Цзиншаня подкосились ноги, и он тяжело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удушающая тоска сдавила грудь. Он верой и правдой служил закону и никогда не думал, что родная страна однажды просто сотрет его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принимая присягу, он поклялся до конца жизни служить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краем рубашки холодный пот со лба, Цзиншань попытался уцепиться за спасительную мысль: Брайан ведь обещал помочь. Он поднимет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рассудок безжалостно твердил: друг прав. Он — безродный изгой, сосланный на окраину. Семья лишила его поддержки, и теперь его жизнь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Адлер, искренне переживая, предложил взять отпуск и лично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отыскать иголку в стоге сена? Акватория Акос безгранична, а Цзиншань и сам не представлял, в какой точке океана они дрейфуют.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помощи, он прервал вызов. Некоторое время Цзиншань сидел неподвижно в полумраке каюты. Затем аккуратно вернул передатчик на место, тщательно стер следы своего пребывания и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перекрестков узких переходов он нос к носу столкнулся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Что вы тут делаете? С вами все в порядке? — Пол встревоженно шагнул к нему и ухватил за плечи, пытаясь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Цзиншаня и впрямь был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Цзиншань выдавил слабую улыбку и вернул Полу его пропуск. — Пытался дойти обратно и заплутал.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приятель, немудрено! Здешние коридоры — сущий лабиринт, я и сам до сих пор путаюсь, — добродушно рассмеялся Пол,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 спросил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сверился с наручными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придется немного обождать. Давай сначала заберем твою посылку — из службы снабжения только что сообщили, что на твое имя что-то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Посылку? Мне? — удивился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экспериментального отсека Носк чувствовал, что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судорожно раздувалось, а затем его словно полосовало невидимым лезвием, разрывая плоть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мука заставила его изрыгнуть ультразвуковой визг. Смертоносная звуковая волна, похожая на рев урагана, едва не лишила рассудка и слуха столпившихся вокруг исследователей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больше не чую 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первобытная мысль билась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ведущих ученых рухнул на колени, отчаянно зажимая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Сделайте же что-нибудь! О боже,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ужасе уставились на него: из ушей несчастного хлестала багровая кровь, стремительно заливая герметичный защитный костюм. Спустя мгновение бедолага уже весь был покрыт кровавой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щупальца Носка в безумной ярости хлестали воздух. Два сильных удара — и исследователей швырнуло на противоположную стену. Тела глухо ударились о бетон и бесформенными грудами сползли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Сплетение отростков с силой обрушилось на бронированное стекло вольера. Запертый в тесной камере, задыхающийся от нехватки кислорода монстр крушил все вокруг с неистовством раненого зверя. Он жаждал разорвать своих мучителей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протяжно, зловеще затрещало.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толстой прозрачной преграде побежала паутина глубоких трещин. Она была готова рассыпаться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операцию! Свернуть работы! — панически выкрикнул Смит и, не оглядываясь, первым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выскочив за дверь, он натолкнулся на Цзиншаня.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вам туда нельзя!.. — попытался преградить ему дорогу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Цзиншань грубо оттолкнул его и ворвался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хаос. Ассистенты лихорадочно вводили транквилизаторы, пока мощные разрядники подавали на тело существа колоссальное напряжение. От обгоревшей кожи Носка уже поднимался тяжелый удушливый дым. В этот момент, сквозь пелену боли и ярости, чудовище уловило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Носк мгновенно затих. Словно нашкодивший ребенок, он поспешно спрятал за спину окровавленные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огромными багровыми глазами, и взгляд его стал робким, по-детски покорным. Чудовище смотрело на мужчину испуганно и жалобно, словно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картонную коробку, Цзиншань бросился вперед. Одним прыжком он преодолел разделявший их барьер и сквозь пролом в стекле нырнул прямо в сплетение холодных, влажных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Отростки ожили и с невероятной, трепетной нежностью сомкнулись вокруг него, укрывая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в белых халатах застыли с разинутыми ртами,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Прости, я так долго, — шептал Цзиншань, сквозь слезы и безумный облегченный смех поглаживая скользкую податливую кожу Носка. Он скользил ладонью все ниже по мощному телу. — Сейчас я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разорвал картонную упаковку. Внутри тускло поблескивал новенький набор профессиональных скребков для очистки от морских 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http://bllate.org/book/20372/2131234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