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для очистки от балянусов Ван Цзиншань заказал на торговой площадке всего несколько дней назад — марка и модель совпадали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посылку, он поначалу сильно удивился. Лишь позже Пол объяснил, что коробку прихватили сотрудники службы снабжения во время очередной закупки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Ван Цзиншань понял: субмарина до сих пор кружит где-то неподалеку от Острова Осьминогов.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шанс на побег всё ещё оставался. Вот только для этого ему позарез требовалась помощь Носка.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проваливайте! — Ван Цзиншань обернулся и свирепо зыркнул на людей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Носка послушно взметнулись вверх, угрожающе подрагивая. Чудовище замерло, готовое в любой миг броситься на лаборантов, — зрелище вышло до крайности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Спасите-е-е! — вопя во всё горло, исследователи бросились наутёк, толкаясь в дверях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Бронированное стекло бассейна пошло глубокими трещинами. Стало очевидно: никакая клетка больше не удержит гигантского осьминога. Захоти он — и от людей здесь не осталось бы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двери медленно сомкнулись, оставив их наедине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скользнул взглядом по камерам слежения на потолке. Обсуждать побег прямо сейчас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осматривая огромное тело монстра, и заметил на его коже следы вязкой голубоватой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кровь? — спросил юноша, осторожно коснувшись пальцем липкого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окрасилась в нежный лазурный цвет. У Ван Цзиншаня сжалось сердце при виде этой картины. Он ласково погладил мягкое податливое щупальце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В-вроде...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облегчённо выдохнул. Раз проснулся аппетит, значит, операция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бассейна, где глубина теперь едва достигала метра, метались и плескались уцелевшие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наклонился и поймал несколько штук. Приподнявшись на цыпочки, он попытался дотянуться до пасти Носка, но расстояние всё ещё оставалось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— Носк осторожно перехватил рыбу щупальцем, отвернулся и, раскрыв усаженную острыми зубами пасть, заглотил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тишине лаборатории отчетливо раздался влажный хруст и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Носк, почему ты отворачиваешься от меня, когда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Громада осьминога заметно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донёсся тихий, робкий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боюсь... напугать...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прекрасно понимал, что во время еды выглядит совсем не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Ешь спокойно, меня этим не испугаешь, — Ван Цзиншань ласково похлопал его по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гигантский монстр казался ему самым очаровательным существом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Носк принялся сам вылавливать со дна оставшуюся рыбу, креветок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весьма разборчив: к мертвой добыче даже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внимательно следил за его движениями. Поняв, что зверь едва ли утолил первый голод, он повернулся к объективу видеокамеры и потребовал, чтобы Смит прислал ещё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доставкой занимались не лаборанты, а конвой из вооруженных до зубов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огромных чанов, доверху забитых рыбой и ракообразными, Носк смёл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несчастно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лабораторию потянулась вереница контейнеров с едой. Желудок Носка напоминал бездонную пропасть, которую невозможно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лица исследователей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этот монстр за один присест уничтожает наши запасы! Если он продолжит в том же духе, мы по миру пойдем! — не выдержал один из ведущих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тут же закивали в знак согласия. С аппетитами этого чудовища все продовольственные склады подлодки опустеют дня за три, 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усыпим его к чертям? — предложил другой исследователь. — Доставим тушу на континент и препарируем в нормальных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ест, — сухо оборвал их Смит. — Океан полон рыбы. Отправьте солдат на промысел, пусть закинут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ни за что не позволил бы объекту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 чему были все эти колоссальные усилия и 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экстренная операция обошлась фонду более чем в десять миллионов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Цзиншань, пользуясь тем, что Носк занят поглощением пищи, вполголоса обсуждал с ним план побега. Устройство субмарины оставалось для него загадкой, однако, судя по крошечным каютам и тесной столовой, почти всё свободное пространство судна занимал этот огромный отсек-лаборатория.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выход наружу было не так уж сложно — достаточно вспомнить, каким путем сюда доставили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Носк шевельнул длинным щупальцем, указывая куда-то вглубь бассейна: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оттуда... притащили...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побрел по пояс в воде к указанному месту, ощупал глухую стену и негромко постучал по ней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Сплошной титановый сплав. Судя по глухому, едва различимому эху, толщина переборки составляла не меньше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обернулся к 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тот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у меня... нет сил... Нужно... несколько дней... чтобы окрепнуть...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торопись. Главное — отдыхай, — успокоил его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конце этого темного тоннеля забрезжил первый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оказался невероятным обжорой. Он требовал еду трижды в день, уплетая за один раз без малого полтонны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принесли очередную порцию корма, они передали Ван Цзиншаню портативную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Смит собирается общаться с ним исключительно по беспроводной связи, парень не удержался от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поднял средний палец прямо перед объективом камеры и ядовито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великий профессор, кишка тонка лично сюда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ровный, лишенный эмоций голос ученого: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Ван, не нужно так злиться. Операция прошла успешно, однако у Носка наблюдаются некоторые неврологические осложнения — сейчас он физически не способен охотиться самостоятельно. Как только он полностью восстановится, я без лишних слов отпущу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я тебе и поверил, старый лис".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Смит озвучил свои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обязуюсь снабжать вас пищей, заботиться о вашем здоровье и гарантирую свободу в будущем. От вас же требуется лишь малость — помочь мне провести один скромный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ненадолго задумался. Вспомнив о скрытых в потолке распылителях усыпляющего газа,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— заверил Смит. — Я хочу изучить уровень когнитивных способностей Носка и его эмоциональный интеллект. В течение следующих нескольких дней я буду устраивать вам... свидания. Программа простая: совместный просмотр фильмов, прослушивание музыки, базовые уроки арифметики. Никакого насилия. Ну как,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Свидания. Надо же было додуматься до такого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легко согласился он. — Но у меня тоже есть условие. Пришлите мне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С нормальным инструментом дело сразу пошло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сполз со спины Носка на пол и с наслаждением потянулся, разминая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почти полдня, чтобы полностью избавить Носка от наросших на спине балянусов.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оказалась изматывающей.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признаться честно, парень даже получал удовольствие от процесса. Было в этом монотонном труде нечто медитативное и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преданно смотрел на него огромными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осьминога хвост, он сейчас наверняка вилял бы им из стороны в сторону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жёнушка... Жёнушка... Мне... было... так...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 ты меня сейчас назвал?! — Ван Цзиншань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аж поперхнулся от смеха. Уперев руки в бока, он ткнул в монстра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это значит, чучело щупальцевое?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П-понимаю... — запинаясь, выговорил Носк. — Грей... научил...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абсолютно невинного и глуповатого выражения морды вся злость Ван Цзиншаня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— он сокрушенно покачал головой. — Чему только этот Грей тебя учил...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Е-ерунде? — Носк смешно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тебе не жёнушка.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искренне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кто... моя... жёнушка?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— фыркнул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Носка внезапно стал поразительно серьезным. Он уставился на Ван Цзиншаня своими огромными глазищами и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Ты... моя... жёнушка...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лишь беззвучно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думай как хочешь, — вздохнул он, решив не спорить с гигантским моллюском. В конце концов, какой с него спрос?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пунктом в расписании профессора Смита значился совместный просмотр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солдаты доставили в лабораторию проектор и закрепили его на противоположной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Гибкие щупальца бережно подняли Ван Цзиншаня и устроили на широком плече Носка.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юноша случайно не соскользнул, несколько мягких отростков переплелись вокруг него, соорудив нечто вроде живого уютного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такое... кино? — с любопытством спросил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указал на белый экран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ожившие картинки. На них показывают разные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лаборатории медленно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«Та-да-да-дам!» — грянула торжественная заставка, и на стене замелькали яркие, сочные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замер, не мигая уставившись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субтитры он, конечно, не умел, зато прекрасно улавливал смысл чужой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Ван Цзиншань и сам увлекся происходящим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оказалась классической сказочной мелодрамой. Сюжет повествовал о прекрасной принцессе Империи Ангра, которую похитил свирепый дракон. Убитый горем император объявил на всё царство: тот, кто спасет его дочь, получит её руку, титул барона и гору золота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толпы рыцарей тут же ринулись в темный лес, но все они бесславно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сцене не появился благородный юноша из Империи Ваза. Оседлав белоснежного скакуна и вооружившись высокотехнологичной пушкой, он разнес логово чудовища в щепки и вызволил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влюбленные сыграли пышную свадьбу, а поверженный дракон остался умирать в темной чаще — всеми забытый и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Банальная история о Красавице и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Цзиншаню быстро наскучило это зрелище, и ближе к середине он начал откровенно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Носк, напротив, следил за экраном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нравится?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восторженно закивал,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О-очень...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попросил опустить его на пол. Он отыскал небольшую корзинку и сложил туда остатки жареной рыбы, уцелевшей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не... хочу... есть... — пробормотал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не интересовала еда — все его внимание поглотил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попкорн, — улыбнулся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Поп... корн? — озадачился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принято жевать попкорн во время сеанса. — Ван Цзиншань велел щупальцу снова поднять его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осьминог увлеченно следил за приключениями героев, парень время от времени доставал из корзинки хрустящую рыбешку и подносил к его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послушно приоткрывал рот, принимая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мерно пережевывал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странное, но неописуемо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вдруг спросил Ван Цзиншань. — А родители Грея... это ты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Грея? Носк надолго задумался, пытаясь раскопать в памяти эти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— медленно протянул он. — Грей... просил... убить... Я... не... захотел...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по-прежнему витали далеко — там, на светящемся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мерцающая коробочка манила его куда сильнее, чем самая сочная сардина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побежали финальные титры, великан преданно заглянул Ван Цзиншаню в глаза и жалобно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еще... разок...?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 и увидев эту детскую мольбу, юноша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раз, — мягко ответил он, спрыгивая на пол и включая свет в лаборатории. — А сейчас мы послушаем музыку, а потом я научу тебя играть на приставке.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http://bllate.org/book/20372/2131591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