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каюте двое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Носк, запинаясь, пытался объяснить Ван Цзиншаню, как именно он превратился в Профессора Смита — в том числе и то, как этот человек пытался завладеть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звучало до того невероятно, что Цзиншань поверил лишь тогда, когда лже-Профессор Смит снял очки, явив миру алые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невольно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из Профессора Смита мгновенно испарился весь его коварный, утончённый ум, сменившись каким-то детским простодушием».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сожрал Профессора Смита?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Он... первый... напал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состроить жалобную, обиженную гримасу, вот только с лицом Профессора Смита это выглядело совершенно иначе, разительно отличаясь от прежнего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вздохнул и, решив подбодрить чудовище,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профессор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теперь? — поинтересовался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состроил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смутно помнил, что происходило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круг, замысловатые колдовские знаки, свечи, заунывное, похожее на молитву бормотание... Всё это было слишком реальным, и от одного воспоминания по спине до сих пор пробегал ледяной озноб. Наверное, Профессор Смит и сам провалился в тот чужой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явно собирался принести его в жертву. Если бы Носк не вмешался вовремя, Цзиншань уже давно отправился бы на тот свет к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благодарен своему нечеловеческому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благодарностью в его душе закипала злость. Пытаясь докопаться до истины, он принялся перебирать оставшиеся от Профессора Смита книги и дневники.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случилось? — спросил Носк, чутко уловив перемену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Майлкен... Он может быть жив, — пробормотал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напарник. Мы думали, он погиб. — Цзиншань глубоко вздохнул, перевернул страницу и указал пальцем на строчку в дневнике профессора: — Но смотри: в тот день Профессор Смит провёл самовольный ритуал и открыл врата в иной мир, откуда и повалил этот туман. Я сам видел, как Майлкен ушёл вглубь завесы. Скорее всего, он случайно провалился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мы пойдём... искать твоего друга, — отозвался Носк. Похоже, усвоив разум Профессора Смита, он стал изъясняться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Носк, должно быть, не видел, как разверзлась пространственная расщелина. Тот мир таил в себе невообразимые кошмары. Жив ли ещё Майлкен — огромный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Цзиншань всё же решился. Он обязан спасти напарника. Живым или мёртвым — он вернёт его домой, даже если придётся тащить на себе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круг в лаборатории ещё цел?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трогал, — кивнул Носк. — Должен быть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выговор становится всё чище, — Цзиншань невольно потянулся рукой, желая потрепать его по голове, но вовремя спохватился и отдёрнул пальцы, так и не коснувшись золотистых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гладишь?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пересилить себя, когда передо мной физиономия Профессора Смита.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Профессор Смит некрасивый? — искренне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отрезал Цзиншань с каменным лицом. — Просто я его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Носк уяснил для себя важную вещь: мало быть смазливым — нужно принять облик человека, который не будет вызывать у Цзиншаня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первых страниц дневника Профессора Смита красовалась надпись: «Над наукой стоит нечто более возвышенное и великое».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прекрасно понимал, что тот имел в виду оккультизм.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покойного профессора велись ещё со студенческих времён. Уже тогда, изучая океан, он обнаружил первые следы пространственных аномалий. В его душу закралось подозрение, что в мире существуют некие проводники, способные отворить врата в иное измерение. Для молодого материалиста, мечтавшего о карьере океанолога, это открытие стало сокрушительным ударом по прежним убеждениям. Позже, случайно соприкоснувшись с древними верованиями, он с головой ушёл в изучение мистицизма.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было практически доказано: начертанный в лаборатории белый круг действительно способен разрывать ткань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 новом облике Носка были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им больше не приходилось. Стоило им выйти из каюты, как все находившиеся на подлодке люди империи Ваза принимались подобострастно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тут оружие? — Цзиншань бесцеремонно прижал к стене одного из пробегавших мимо лаборантов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покосился на стоявшего рядом «Профессора Смита» и, дождавшись едва заметного кивка лже-профессора, с почтением указал на дальний отсек: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арсенал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подлодке меры безопасности были драконовскими — даже чтобы пройти в уборную, требовался электронный пропуск. Но Цзиншань проявил предусмотрительность и ещё по дороге стащил карту доступа у одного из ведущих специалистов. Вернее, даже красть не пришлось: завидев «профессора Смита», тот сам с поклоном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арсенала Цзиншань вышел, увешанный снаряжением с ног до головы. Раз уж платить не нужно, он решил вооружиться до зубов. Помимо пистолетов и цинков с патронами, он прихватил даже высокотехнологичную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Носку,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поспешил следом. Двуногая походка давалась существу нелегко: он покачивался и неловко загребал подошвами, напоминая младенца, делающего свои первые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врат таилось слишком много угроз, и Цзиншань, признаться, не хотел тащить Носка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упёрся. Схватившись мёртвой хваткой за край куртки полицейского, он с воинственным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вздумаешь бросить меня, тебе придётся перешагнуть через мой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лишь беззвучно выругался про себя. Интересно, из какого дешёвого боевика он выдрал эту пафосную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вдвоём идти действительно надёжнее — всегда есть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твой напарник — вовсе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всё оставалось нетронутым. Сюда никто не рисковал заходить, даже слой пыли на приборах лежал ровным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внимательно осмотрелся, пытаясь отыскать следы тела Профессора Смита. Ни единого пятнышка крови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Носк сожрал его без остатка...»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начертанный на полу белый круг, Носк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извлёк из кармана дневник профессора. Судя по записям, сначала требовалось поместить в центр круга живое подношение, окропить его кровью, а затем зачитать вслух призыв на древнем санскрите. Считалось, что при соблюдении этих условий божество может снизойти до просящего.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 подношение? Цзиншань запустил руку в стоящее неподалёку ведро с водой, выловил крошечную, бьющуюся в пальцах рыбёшку размером с палец и небрежно швырнул её в центр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покойный Профессор Смит сейчас восстал из мёртвых, он наверняка забился бы в падучей от такого кощунства и принялся бы истошно вопить о святотатстве.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мертвецы, увы, не оживают.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простенький мотивчик, Цзиншань полоснул лезвием по подушечке пальца. Он не заметил, как при виде первых тёмно-красных капель взгляд Носка мгновенно остекленел. На лице существа отразилось такое вожделение, какого не вызывали даже самые жирные сардины.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расточительство! Лучше бы ему отдал...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падающие на пол капли, Носк почувствовал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Святотатство и расточительство, — пробормотал он, припомнив недавно выученную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Цзиншань не расслышал, да и некогда ему было отвлекаться. Он поднял дневник и принялся громко, чётко зачитывать записанные там древние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несколько часов назад, над белым контуром вспыхнули иссиня-чёрные, древние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луч белого света, пробивший саму ткань пространства, ударил Цзиншаню в глаза. Зажмурившись на мгновение, он приоткрыл веки и увидел, как невидимые исполинские руки с сухим треском разрывают границу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щель, пульсируя, расширялась, превращаясь в зловещий багровый ромб, источающий потустороннее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разверзнувшейся бездны донеслись яростный рёв, скрежет и леденящие душу вопли неведомых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прохода повалила шевелящаяся масса кошмарных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покрытая грязно-зелёной шерстью когтистая лапа, разившая гнилью, потянулась к Носку, Цзиншань без колебаний рубанул по ней армейским ножом. Тварь взвизгнула, но следом за ней хлынули новые чудовища. Мешкать было нельзя. Не говоря ни слова, Цзиншань мёртвой хваткой вцепился в ладонь Носка и увлёк его за собой в ревущую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их пальцы переплелись, Носка словно прошило мощным разрядом электричества. Он ошарашенно замер и едва не сорвался в пустоту — лишь крепкая хватка Цзиншаня удержала его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пересекли порог, Цзиншань рванулся назад и с силой захлопнул портал. Он думал, что закрыть врата будет сложнее всего, но всё вышло на удивление легко — словно он просто застегнул обычную молнию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плотной белой стеной клубился густой, осязаемый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Ориентиры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почувствовал, как проваливается в пустоту. Ощущение падения с огромной высоты заставило его сердце уйти в пятки — он уже приготовился к неминуемой смерти от удара о землю. Но в следующую секунду он мягко приземлился на что-то упругое и податливое.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опустил взгляд и обомлел: он сидел верхом на огромной, желеобразной туше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колоссальных размеров. Раскинув свои могучие щупальца, оно превратилось в подобие мягкого спасательного батута.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снова обернулся зверем? — озадаченно спросил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медленно заскользил сквозь туман, неся на себе человека, словно живой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удобнее, — раздался в мыслях Цзиншаня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ладони скользили по влажной слизи, широкая спина монстра внушала необъяснимое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густого тумана Носк продвигался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нащупал в кармане тактический фонарь и щёлкнул переключателем. Яркий луч прорезал мглу. Картина, представшая его взору, разительно отличалась от любых ожиданий. Они оказались посреди безжизненной, бескрайней равнины, покрытой чёрной, как уголь, землёй. Вокруг царила вечная ночь, а промозглый холод медленно проникал под одежду. Но самым невероятным было то, что прямо над их головами, в недосягаемой вышине, колыхались тёмно-синие океанские воды! Вид этого перевёрнутого неба заставил Цзиншаня потрясённо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тумане, словно призрачные блуждающие огни, мерцали зеленовато-серые фосфоресцирующие искры. Впереди высились колоссальные, обглоданные временем остовы древних существ, переплетённые гнилыми корнями исполинских растений, а где-то в отдалении с глухим, раскатистым рокотом ступали чудовищные, обросшие тёмной шерстью конечности... Разум обычного человека просто не был приспособлен к тому, чтобы осознать и принять подобное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Носк, в отличие от цепеневшего от ужаса Цзиншаня, оставался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любопытством озирался по сторонам, изучая этот странный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стой! — резко выкрикнул Цзиншань, заметив, как из тумана вынырнула туча странных красно-белых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походили на помесь пауков с раками-отшельниками. Они бешено колотили по воздуху прозрачными крылышками, сбиваясь в сплошной, гудящий рой. Их было так много, что они затмевали собой всё пространство, напоминая нашествие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было невозможно. Носк мгновенно свернулся кольцом, пряча Цзиншаня под своим массивным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переведя дыхание, Цзиншань лихорадочно листал дневник Профессора Смита. Память его не подвела: вскоре он наткнулся на детальный набросок и описание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Лантигос, — пробормотал он под нос. — Тут сказано, что они слетаются на запах жертвенной крови... Питаются плотью и высасывают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жутко даже представить, что эти твари могут сделать с Носком.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оглушительный гул роя сделался невыносимо близким, Цзиншань стиснул зубы, вскинул высокотехнологичную пушку и выстрелил прямо в гущу наползающей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сноп искр, грохнул взрыв. Обугленные тушки насекомых градом посыпались на землю. В воздухе мгновенно разлилась удушливая гарь, отдалённо напоминающая запах подгоревшего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разработки сумрачного гения империи Ваза работали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Понеся тяжелые потери, уцелевшие твари в панике ринулись вспять, мгновенно растворившись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и осьминог синхронно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животе Цзиншаня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смутился. В последнее время с его организмом творилось нечто странное: аппетита не было вовсе, но чувство голода накатывало с пугающей частотой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донеслось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признался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прозвучал вопрос, который он уже предчувствовал всем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съесть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Цзиншаня нервно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откажусь. Но всё равно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обожал морепродукты и дня не мог прожить без порции осьминога, но теперь всё изменилось. После знакомства с Носком он физически не мог смотреть на этих существ как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пищи, — обеспокоенно заметил Носк. — Ты заболеешь от голода. Неужели... моя плоть кажется тебе невкусной? — В его голосе зазвучали обиженные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вовсе нет! — поспешно замахал руками Цзиншань. — Просто я подумал, что твои щупальца нам ещё пригодятся. Вдруг придётся уносить ноги от какой-нибудь местной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утихомирил Носка, и он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попадались самые невообразимые порождения бездны: колоссы с телами слонов и переплетением щупалец вместо голов, рои бледных слепых насекомых, сочащихся зловонной слизью, крылатые твари с конскими туловищами и вороньими клювами... Цзиншань неизменно шёл в авангарде, паля из винтовки и разя врагов из высокотехнологичной пушки. Профессиональная деформация давала о себе знать: долг полицейского обязывал его защищать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«слабый» превосходил размерами дом и не имел ничего общего с человеческим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 тайком наблюдал за ним. Он припрятывал несколько щупалец за спиной и время от времени бесшумно добивал тех чудовищ, что пытались зайти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Чудовища, казавшиеся непобедимыми хозяевами этого кошмарного мира, под натиском их слаженного дуэта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они называют богами? Бред какой-то, — фыркнул Цзиншань, перезаряжая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восторженный трепет, с которым Профессор Смит описывал этих тварей в своём дневнике, он испытывал лишь горькую иронию. Местные «божества» дохли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— эхом отозвался Носк, старательно подражая его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загнал патрон в патронник, затем достал из рюкзака две бутылки физраствора и бережно окропил подсыхающую шкуру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дальше, — он ласково похлопал осьминога по широкой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Майлкен перед исчезновением тоже был вооружён, а значит, у него оставались неплохие шансы выжить. Огнестрельное оружие превосходно справлялось с местной фауной.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почти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воды подходили к концу, патронов осталось меньше половины, а навалившаяся усталость сковывала конечности свинцовой тяжестью. Цзиншань уже подумывал о том, чтобы повернуть назад и восполнить припасы, как вдруг удача улыбнулась им. В глубине неприметного грота они обнаружили лежащего без сознания офицера Майлкена.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Майлкен, очнитесь! — Цзиншань отбросил винтовку и опустился на колени, легонько похлопывая напарника по впалым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Майлкен со стоном приоткрыл веки, но стоило ему увидеть нависшую над ним огромную багровую морду осьминога, как глаза его закатились, и он снова рухнул в спасительное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 приложил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прими-ка ты лучше человеческий вид,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терпеть не можешь Профессора Смита? — искренне недоумевал Носк.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Майлкен не перенесёт твоего истинного облика. — Цзиншань замялся, а потом с надеждой спросил: — А ты не мог бы примерить лицо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попробую. Должно получиться, — отозвалось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исполинское тело начало стремительно уменьшаться, обретая человеческие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его оставалось абсолютно гладким, лишённым каких-либо черт. Носк попросту не знал, какую внешность выбрать, чтобы угодить Цзиншаню.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Цзиншань со вздохом потёр переносицу. Безликий манекен выглядел ещё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Майлкен пока полежит в отключке, так оно даже спокойнее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кармана обломок мела, он принялся выводить на каменном полу пещеры сложные ритуальные узоры, сверяясь с записями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старой схеме, за исключением одной детали: в качестве живой жертвы они использовали какую-то мерзкую многоножку, которую Носк послушно поймал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Владыка глубин, да святится имя Твоё, да придёт царствие Твоё, да преисполнится воля Твоя в Р'льехе...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 сухим треском разорвался.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вновь пошло глубокими трещинами. Цзиншань вместе с безликим Носком подхватили бесчувственного Майлкена под руки и поспешно шагнули в открывшийся проход, исчезая в слепящем мареве.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http://bllate.org/book/20372/2132401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