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Беззаботная пучина океана баюкала Ван Цзиншаня, заставляя забыть обо всем на свете. В этой подводной неге он провел целых три дня. К счастью, перед тем как покинуть Остров Осьминогов, он предусмотрительно взял в участке отгулы, так что о работе пока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долгожданного отпуска он сполна воплотил давнюю мечту — почувствовать себя рыбой, чья жизнь и быт целиком проходят на глубине в двадцать тысяч лье под водой. Благодаря Носку Ван Цзиншань не только обрел удивительную способность дышать в пучине, но и пристрастился к сырой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человеческая природа бунтовала. Но стоило Носку протянуть ему на кончике щупальца сочный кусок свежей рыбы, как во рту непроизвольно скопилась слюна. Запах свежей крови, разносимый подводным течением, показался слаще хрустящей курочки с ледяным пивом. Ван Цзиншань не удержался, откусил кусочек — и с тех пор его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его мучил страшный токсикоз: обычная еда вызывала лишь тошноту, и он мог запихнуть в себя разве что кислые фрукты. А вот нежное парное мясо рыбы усваивалось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и сам поражался этим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выходило за рамки современной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Носка: чистокровный осьминог, а на суше без труда принимает человеческий облик. Ван Цзиншань как-то спросил его напрямую, в чем кроется разгадка.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ты съел мой гектокотиль? — простодушно предположил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гектокотиль? — округлил глаза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мое особое щупальце, — послушно пояснил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когда это я ел твое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Ван Цзиншаня в горле. В памяти внезапно всплыл тот самый случай, когда Грей Эдвард презентовал ему нежнейший кусок осьминожьего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съел? — озадачился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съел, как бы тогда забеременел? Осьминог отчетливо чувствовал, как в теле этого человека зарождается и крепнет новая жизнь, неразрывно связанная с его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с трудом сглотнул вставший в горле ком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безбожно врал. Мясо Носка было не просто вкусным — оно оказалось божественным, тающим на языке шедевром. Даже сейчас, при одном лишь воспоминании об этом изысканном вкусе, у него сладко заныло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логика Носка ставила Ван Цзиншаня в тупик. Ну кто в здравом уме будет спать и видеть, как скармливает собственную плоть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очаровательный извращенец до безумия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распустил в воде веер из десятка щупалец, покачивая ими, словно лепестками экзотического цветка, и заискивающе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спешно отогнал наваждение и с самым строгим видом принялся поучать неразумное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предлагать мне свое мясо! В человеческом обществе это... ну, как бы тебе сказать... считается дикостью. Тебя за сумасшедшего извращенца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послушно отозвался Носк и обиженно подобрал под себя все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в точности как кот, который поджал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откуда в нем столько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Ван Цзиншань попытался сохранить на лице маску сурового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тебе разве не больно отрезать от себя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откликнулся Носк. — У меня так много конечностей, и они вечно не слушаются. Если получается отстегнуть парочку лишних, я чувствую только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очередной раз напомнил себе, что мерить осьминожьи повадки человеческой меркой — затея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почему тот гектокотиль, который я съел, совсем не походил на остальные твои щупальца? — не удержался от вопроса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 Носк виновато опустил взгляд на кончики своих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обычные щупальца просто огромные. А то угощение было гораздо меньше. Да и цвет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отливали густым багровым оттенком, а то было глянцевым, иссиня-черным.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открывать своей паре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мозга Носка заработали на полную мощность, лихорадочно взвешивая все «за» и «против». Если Ван Цзиншань догадается, что его, по сути, нагло соблазнили столь бесстыдным образом, быть беде. Ведь их союз еще даже не скреплен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Носк решился на ложь — первую и весьма неуклюжую в своей долгой осьминожьей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 особое щупальце... это мое секретное оружие.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для самообороны? Но почему оно такое... скромных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маленьким оно, конечно, не было. Но на фоне остальных исполинских, толстых щупалец Носка эта ветвь выглядела слишком уж короткой, чтобы отпугнуть реального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густо покраснел. Впрочем, его шкура и без того была багровой, так что человек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зато оно умеет становиться очень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протянул Ван Цзиншань, с пониманием кивнув. —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поспешно подтвердил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Цзиншаня все еще терзали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тогда отдавать мне свое оружие? Если ты лишился защитного средства, тебе ведь теперь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П-потому что оно самое вкусное! — мгновенно выкрутился находчивый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на секунду лишился дара речи. Было бы ложью сказать, что это его не тронуло. Прежде он и представить не мог, что осьминог способен испытывать привязанность. Загадочные подсказки из руководства по покорению монстров казались ему глупыми и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Носка действительно были чувства. Пусть он выражал их весьма диким, нечеловеческим способом. Когда это существо полюбило его, оно без раздумий отсекло от себя самую лакомую часть плоти и преподнесло в дар. Даже зная, что лишается своего главного оборонительного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обладавший суровым характером закаленного оперативника и никогда в жизни не знавший романтики, ощутил, как его сердце пропустило удар, а затем гулко, взволнованно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едва зародившийся трепет быстро угас под ушатом ледяной воды, который Ван Цзиншань поспешил вылить на самого себя. Опомнившись, он мысленно обругал себя последними словами за пошлые мысли. И это он еще смел называть Носка извращенцем! Вдруг этот исполинский осьминог просто хотел завязать с ним крепкую мужскую дружбу, а он уже навоображал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верить профессору Смиту, Носк уже вступал в брачные союзы с другими морскими тварями. Наверняка у него где-то в глубинах плавает целый выводок голоногих отпрысков...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тряхнул головой, отгоняя непрошеные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на остров,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еще немного, — жалобно протянул Носк, обвивая его щупальцем.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покачал головой Ван Цзиншань. — Через пару дней мне нужно уехать в Метрополию Лоси.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место? — поинтересовался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Империи. Я там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 осьминог и приуныл. — И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Ван Цзиншань ласково погладил упругую кожу гигантского тела. — Я поеду туда ненадолго, просто навещу бывшую девушку. У нее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Бы-вшу-ю де-вуш-ку?! — Носк буквально оцепенел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просмотру множества человеческих мелодрам он прекрасно знал значение этого зловещего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пары... уже была другая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в эту свою Лоси, чтобы сыграть свадьбу с другой?! — В голосе осьминога вскипела первобытная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гнев владыки заставляет содрогаться землю. Когда пришел в ярость истинный повелитель океана, водная толща мгновенно вскипела, порождая сокрушительные волны, которые заставили в панике спасаться все живое на тысячи миль вокруг. Семейство русалок, обитавшее по соседству, и вовсе решило, что началось мощнейшее подводное землетрясение, и спешно принялось паковать чемоданы для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устало вздохнул Ван Цзиншань. — Она выходит замуж за другого человека. Меня просто пригласили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отплытием он проверил почту на Острове Осьминогов и обнаружил там свадебное приглашение от Пэтти, к которому бережно прилагалась коробочка праздничных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краха семьи Ван Пэтти немало ему помогла, проявив искреннее благородство. Теперь, когда эта девушка стояла на пороге самого важного и счастливого события в своей жизни, Ван Цзиншань посчитал своим долгом поздравить ее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памяти Носка ярким калейдоскопом завертелись сцены из фильмов, где бывшие влюбленные внезапно осознавали свои чувства прямо у алтаря и устраивали безумный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с тобой! — безапелляционно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от акватории Акос до столицы Лоси займет три-четыре дня туда и обратно, — возразил Ван Цзиншань. — Ты уверен, что выдержишь так долго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человеческом обличье — без проблем, — твердо ответил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Ван Цзиншань, — но с одним условием. Тебе придется сменить внешность. Облик профессора Смита не подойдет: он слишком известная фигура в научных кругах, в столице его живо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у меня не будет лица, — растерялся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принять чей-то облик, тебе обязательно нужно сначала проглотить этого человека? — нахмурился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могу принять любой вид. Просто... у меня не получается его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мысленно усмехнулся. Оказывается, грозному владыке морей просто не хватало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со мной на остров. Я найду пару модных журналов или поищу фотографии в сети, чтобы ты мог выбрать себе новое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Огромные багровые глаза Носка вспыхнули так ярко, словно мощные прожекторы, едва не ослепив Ван Цзиншаня. — Я хочу быть очень красивым!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еще и в мужской красоте разбирается», — хмыкнул про себя оперативник.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пылким, почти обжигающим взглядом, Ван Цзиншань почувствовал, как к щекам приливает тепло,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Выберешь любого, кто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http://bllate.org/book/20372/2134658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