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наконец собственное человеческое лицо — это значило, что теперь они с Ван Цзиншанем смогут перейти на совершенно иной уровень отношений и сделать всё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тоже предвкушал этот момент с нескрываемым удовольствием. Как и большинство заядлых геймеров, он обожал процесс создания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бы устоял перед искушением лично сотворить человеческий облик для очаровательного гигантского осьминога?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человек и монстр сошлись на этом решении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затонувшее судно, Носк настоятельно потребовал, чтобы Ван Цзиншань забрал с собой два самых дорогих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продашь их и выручишь кучу денег, — авторитетно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лишь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мне не нужен свадебный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ведь понадобятся деньги на дорогу до столицы, — совершенно серьезно возразил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в практичности монстру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правда, всё продумал...»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мягко отказался Ван Цзиншань. — У меня и самого найдутся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продолжал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дорогу бери побольше, дома трать поменьше, — веско выдал он человеческую мудрость, которую вычитал где-то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по-войски, — сдался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мой огромный осьминог был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Жёлоб Мали, они чуть больше чем за час добрались до окрестностей Острова Осьминогов.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ступить на сушу, Ван Цзиншань попросил Носка принять облик профессора Смита, дабы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сделать и десятка шагов от берега, как Ван Цзиншань заметил сходящего с пришвартовавшегося у пристани судна человека. Это был его близкий друг — Адлер.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мысленно застонал и прижал ладонь ко лбу. Он ведь ясно дал понять в сообщении, что спасся и находится в полной безопасности. И надо же было Адлеру всё равно примчаться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Носк... Тебе лучше сейчас вернуться в воду, — Ван Цзиншань обернулся и мягко положил руки ему на плечи. — Ситуация принимает не самый удобный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Носк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мой друг, он тоже старший офицер имперской полиции. И, понимаешь, я раньше наговорил ему кучу гадостей про профессора Смита. Если он увидит тебя в этом обличье, начнутся расспросы и проблемы. Чего доброго, под арест посадит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уныло согласился Носк, обиженно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тот, то и дело тоскливо оборачиваясь, плетётся к воде, Ван Цзиншань почувствовал укол жалости. Но поскольку разумного объяснения происходящему у него всё равно не было, пришлось проявить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мальчиком. Как только утрясу дела, мы сразу займемся твоим новым лицом, — пообещал он тоном, каким обычно успокаивают капризных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замер и смерил его глубоко несчастным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сейчас ты один в один повторил слова мерзавца из той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и впрямь не представлял, как им теперь держать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купить ли ему детские смарт-часы Little Genius с влагозащитой? Вот только выдержит ли пластиковая игрушка чудовищное давление в тысячи килопаскалей на дне океана...»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раньше встречался с Греем?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указал в сторону уходящей в море гряды валунов, скрытых зарослями камыша: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полночь он приходил вон к тем большим скалам на берегу и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и мы устроим ночное свидание? Когда вокруг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Носк закивал, и его глаза лихорадочно блеснули. Он на секунду замялся и добавил: — Как же это будоражит...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 понял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тайная интрижка, — мечтательно протянул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подам жалобу на эту кинокомпанию! Что за пошлые фильмы испортили моего наивного осьминога?!»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разлуки длиной в несколько месяцев первая фраза, которую выдал Адлер при виде старого друга, была полна искреннего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раздобрел!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заметно? — смутился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судя по всему, кормят тебя здесь на убой, — рассмеялся Адлер, окинув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сам всё попробуешь, — Ван Цзиншань забрал у него багаж и закинул его в нанятый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устроить гостя в полицейском участке. По пути туда Адлер протянул другу конверт, запечатанный сургучом с имперским гербом.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Ван Цзиншань вскрыл письмо. Внутри лежало официальное предписание о командировании в Морской заповедник Акос.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офицера на Острове Осьминогов наделало слишком много шума, слухи дошли до самого верха, — пояснил Адлер. — Когда я собирался к тебе, то подал рапорт на командировку, и меня как раз назначили ведущим следователем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пропавший офицер уже благополучно вернулся, — растерялся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Адлер задумчиво посмотрел на проплывающий за окном пейзаж. — Мы-то с тобой понимаем, что за его похищением стоит профессор Смит. Старик, видимо, сообразил, что убийство имперского служащего обернётся для него крахом, и поспешил отпустить бедолагу. Но поползли слухи, газетчики вовсю трубят о серии загадочных убийств, совершенных монстром-осьминогом, сея панику среди обывателей. Я ознакомился с материалами дела: незадолго до этого на острове погибла супружеская пара. Так что моя главная цель теперь — отыскать их настоящего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Ван Цзиншань, Адлер ни на секунду не верил в бредни про осьминога-убийцу. С профессиональной точки зрения дело казалось до смешного простым. Остров Осьминогов — замкнутая территория, внешняя связь поддерживается лишь одним рейсовым судном в день. Достаточно последовательно допросить всех жителей и приезжих, сопоставить факты, и виновный быстро окажется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 на слово, если будешь расследовать привычными методами, то зайдёшь в тупик, — покачал головой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возмутился Адлер и недовольно буркнул: — Моя раскрываемость в столичной управе отставала от твоей всего на пару сотых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 Порой разгадка лежит на самом видном месте, но глаз замыливается, и её просто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важничать, великий детектив Ван, — фыркнул Адлер.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официальному предписанию, двое местных полицейских отнеслись к новоприбывшему следователю с величайшим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комнат в участке хватало, и Адлер устроился в соседней с Ван Цзиншанем спальне. Даже не потрудившись отдохнуть после утомительной дороги, он наскоро заварил крепкий кофе и сразу же разложил на столе папки с материалами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Пэтти на следующей неделе, так что мы обязаны управиться со всеми делами и вернуться в столицу до её начала, — деловито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сухого чтения бумаг толку мало, — Ван Цзиншань, привалившись плечом к дверному косяку, с улыбкой наблюдал за другом. — Хочешь, я прямо сейчас отведу тебя к единственному выжившему родственнику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с готовностью согласился Адлер и, с грохотом отодвинув стул,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заглянули в единственную на острове бакалейную лавку, где прихватили пакет молока и немного свежих фруктов. Затем Ван Цзиншань с гостинцами в руках повёл коллегу к дому тёти 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маленький Грей как раз стоял на цыпочках у кухонной раковины, усердно отмывая посуду. Его тётя поначалу встретила незваных гостей довольно сухо, но, стоило ей перехватить увесистый пакет с фруктами и молоком, на её лице тут же проступило подобие любезной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следователь из столицы, прибыл разобраться в деталях того происшествия, — представил друга Ван Цзиншань. — Мы можем задать Грею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конечно... — засуетилась женщина, торопливо сметая с журнального столика шелуху от семечек и остатки орехов бетеля. — Присаживайтесь пока, я сейчас мигом организую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 беспокоиться, — вежливо прервал её Адлер. — Мы лучше побеседуем с Греем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Грей! Мелкий, а ну иди сюда! — зычно прикрикнула хозяйка, сорвавшись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стянул хозяйственные перчатки, молча вытер влажные руки о штанины и послушно поплёлся следом за полицейскими наружу. Шагая бок о бок с Ван Цзиншанем, Грей внезапно принюхался и, задрав голову,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осьминогом.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ещё бы! — весело рассмеялся Адлер, хлопнув друга по плечу. — Наш Ван Цзиншань ещё со столичных времён слыл знатным ценителем блюд из морепродуктов. Особенно тех, что с щупальцами!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опустил голову, и густые длинные ресницы скрыли тень, пробежавшую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отыскали пустующую каменную скамью у самой кромки воды. Людей поблизости не было, лишь мерный шелест волн да солоноватый бриз создавали иллюзию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протянул мальчику бутылку лимонада и подбадривающе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Мы просто поболтаем. Никто не собирается устраивать тебе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не стало твоих родителей, ты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уходил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именно ты первым обнаружил их и вызвал полицию. Можешь рассказать, что именно ты увидел, когда вошел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Везде на полу была скользкая слизь. Взрослые потом говорили, что это от осьминога. Ещё валялись куски рыбы... и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неокрепшей детской психике, Адлер не стал затягивать расспросы. Вскоре он мягко завершил беседу и проводил мальчика обратно к дому. На прощание он потихоньку насыпал в карманы Грея пригоршню сливочных ирисок.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двора, следователь заметил Ван Цзиншаня — тот стоял у обочины, спиной к нему, и молча созерцал бескрайнюю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Ван Цзиншань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 какому выводу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Мальчишку безумно жаль, — после недолгого раздумья вздохнул Адлер. — Остаться сиротой в таком возрасте... Да и тётка, судя по всему, лаской его не балует. Но паренёк явно неглуп. Если выдержит всё это, будет прилежно учиться, то в будущем его ждёт неплохая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опустил взгляд и задумчиво носком ботинка ковырнул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школе он первый ученик. Но скажи, ты обратил внимание на его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опешил, но уже в следующую секунду его лицо багрово вспыхнуло от гнева. Он принялся яростно закатывать рукава, намереваясь ринуться обратно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она тварь! Всё-таки бьёт сироту! Ну я ей сейчас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тётка это, — спокойно остановил его Ван Цзиншань. — Синяки и шрамы оставили покойные родители. Кое-какие следы от многолетних побоев не сойдут до конца жизни. И ещё кое-что: его семья владела рыболовецким судном. Мальчик с пеленок рос на воде и превосходно знает повадки осьминогов. А вот его мать... Думаю,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застыл, лишившись дара речи. Его губы дрогнули, но слова застряли в горле, словно скованные внезапным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Тяжёлая тишина повисла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Империи Ангра, дети до четырнадцати лет полностью освобождались от уголовной ответственности. Наручники в данном случае были бесполезны. Но если эта тайна выплывет наружу, людская молва и шепотки за спиной просто уничтожат Грея. Тётка тут же выставит его за дверь, а приюты откажутся принимать ребёнка с подобным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Адлер, точно побитый пёс, уныло побрёл обратно к участку,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проводил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утаить правду куда человечнее, чем выставить её на всеобщее обозрение».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вознамерившись сбросить лишний вес, Ван Цзиншань решил всерьёз заняться физическими упражнениями. Вот только усердные тренировки не приносили абсолютно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начали закрадываться смутные подозрения: уж не подхватил ли он какую-то заразу? В последнее время аппетит полностью пропал, зато навалилась непреодолимая сонливость. Стоило в послеобеденные часы присесть в одиночестве, как голова сама собой начинала клониться к груди, и он проваливался в сон. Ко всему прочему, позывы в туалет стали неприлично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над ним безбожно подшучивал: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серьёзно: как вернёмся в столицу, загляни-ка в Больницу Аполлона к толковому специалисту. С мужским здоровьем шутки плохи, запускать такое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лишь молча закатил глаза. Спорить не хотелось, да и в глубине души он понимал, что друг прав. При первой же возможности действительно стоило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дежурство выпало Ван Цзиншаню и офицеру Брайану. Ближе к десяти вечера Брайан, лениво водя лучом фонаря вдоль береговой линии,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женой подумываем уехать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Ван Цзиншань. — Почему вдруг? Вы ведь, кажется, прожили на Острове Осьминогов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Брайан грустно вздохнул, поддавшись ностальгии. — Но после того, как пропал офицер Майлкен, жена наотрез отказалась здесь оставаться. Говорит, тут небезопасно. Да и дочке пора уезжать на учёбу. Вот супруга и настаивает на переезде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тоже заметил, что за последнее время остров покинуло немало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Всё из-за этих бредней про спрута-убийцу. Народ напуган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сквозь плотную ночную дымку над водой блеснули две багрово-красные точки. Из тумана одна за другой стали подниматься исполинские, содрогающиеся щупальца, вздымаясь к самому небу и закрывая собой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Брайан взвыл так, что заложило уши. Выронив из ослабевших пальцев фонарь, он припустил прочь с такой скоростью, словно за ним гнались все черти ада. На бегу он испуганно завопил: — Офицер Ван! Бегите! Бегите скорее! Там... там в воде какое-то чудовище!..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остался стоять на месте. Он спокойно наклонился, поднял валявшийся на гальке фонарик и отряхнул его от песка. Повернувшись к замершему в волнах колоссу, он негромко укорил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Носк, ты его до смерти перепугал.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соскучился... — послышался обиженный, глухой ропот из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веди себя прилично, — мягко утихомирил его Ван Цзиншань. — Обещаю, я приду к тебе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Носку ничего не оставалось, кроме как послушно убрать щупальца обратно в воду и скрыться в тёмной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Цзиншань наконец нагнал напарника, тот пребывал на грани глубокого шока. Его одежда промокла от холодного пота, словно его только что извлекли со дна колодца. Дрожащими руками стягивая с себя форменную куртку, Брайан заикался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уезжаем... прямо сейчас! Я должен немедленно забрать жену, и завтра же утром мы отчалим на первом же пароме!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я прекрасно тебя понимаю, — сочувственно кивнул Ван Цзиншань. — Ступай к семье, а я сам закончу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Тебе разве не страшно? — Брайан воззрился на него округлившимися от изумления глазами, в которых сквозила смесь дикого благоговения перед чужой отвагой и искренней жалости к безумцу. — Почему ты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сбегу, кто же будет готовить такояки? — отшутился Ван Цзиншань. — Зато если останусь, меня ждёт пожизненный запас бесплатных осьминогов.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передёрнул плечами от нахлынувшего озноба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ради еды не стоит прощаться с жизнью.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подумаю, — с серьёзным видом кивнул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как можно есть осьминогов? Они же такие лапочки», — улыбнулся он своим мыслям, когда напарник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http://bllate.org/book/20372/2140310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