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момент поцелуя перед глазами Ван Цзиншаня внезапно возникла парящая полупрозрачная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покорения Нечеловека 01: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осьминога: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потрясённо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самая карта? Погодите-ка... Значит, наш прогресс только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Почему эта штука вылезла именно сейчас? Всю атмосферу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мягких губ принесло с собой прохладу, словно влажная морская взвесь мгновенно накрыла его с головой. Ван Цзиншань тут же позабыл о внезапно возникшей панели, мешавшей моменту. Он подался вперёд, обнял Носка за затылок и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будто он целует нежный цветок, чьи лепестки робко дрожат от ветра. Бережно, со всей нежностью, на которую только был способен, он дарил Носку это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Носка дрогнули, он удивлённо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странно. Все три его сердца бешено заколотились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 прошептал Ван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послушно зажмурился, позволяя человеку делать с собой всё, что тому вздумается. Однако жар, исходивший от тела Цзиншаня, был настолько сильным, что у осьминога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кха... — Тяжело дыша, Носк крепче обхватил человека за талию. Его словно швыряло на гигантские волны: то он взлетал на самый гребень, то падал обратно, задыхаясь от нехватки воздуха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осьминога: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осьминога: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осьминога: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осьминога: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[W%*%#&amp;amp;... Ошибка системы: перегрузка сервера. Невозможно измерить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и не подозревал, что в этот самый момент на другом конце Галактической сети огромная толпа зрителей наблюдает за ними в прямом эфире. Поток комментариев летел с безумной скоростью, а виртуальный экран пестрил спецэффектами из розовых пузырей и осыпающихся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[Трансляцию игрока Ван Цзиншаня смотрят 120 миллионов человек. Поздравляем игрока Ван Цзиншаня с завоеванием титула «Лидер годового рейтинга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Etery дарит игроку Ван Цзиншаню ауру новичка: «Безнадёжно влюблённый»]**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его поцеловал!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выпал в осадок... [аба-аба]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ну почему я так таю от этого невинного гигантского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Ван, признай это: даже будь Носк гигантским осьминогом, ты бы всё равно в него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Ван Цзиншань почувствовал, что Носк дрожит. В его прекрасных, похожих на рубины глазах блестели слёзы. Он испуганно моргал, словно страшась чего-то неизбежного.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заволновался и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Носк мотнул головой. Его покрасневшие влажные глаза сейчас напоминали испуганного оленёнка, заблудившегося в чаще. Словно боясь, что его оттолкнут, он изо всех сил — так, что едва не задушил человека в объятиях — стиснул Цзиншаня и пролепетал дрожащим голосом: — Просто... это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облегчённо выдохнул. Он ласково похлопал осьминога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напугал же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целоваться — это так здорово. Неудивительно, что люди так любят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следом Носка захлестнула волна отчаяния. Ему ведь пришлось сначала сделать дело, а теперь вся правда всплывёт наружу. Он запрыгнул в поезд без билета, и теперь человек наверняка его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не прогонишь меня? — жалобно спросил Носк, едва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говоришь? — Ван Цзиншань покачал головой, не зная, смеяться ему или плакать. — Стал бы я целовать тебя, если бы хотел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 Прости меня, — Носк принялся утирать слёзы, судорожно всхлипывая. — Я повёл себя как последний хулиган. Теперь ты думаешь, что я плохой... Таких глупых и гадких осьминогов никто не любит. Ты точно выбросишь меня,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какой ещё хулиган? — окончательно запутался Ван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на мгновение затих и, подняв на него заплаканные глаза,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сам когда-то говорил, что у людей принято сначала встречаться, потом играть свадьбу... и только после этого заводить детей. А если пропустить всё это и сразу сделать ребёнка, то это называется бесчестием и хулиганством...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Теперь пазл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почему Носк так неумело пытался ухаживать по человеческим правилам, и почему он так панически боялся признаться в беременности Ван Цзиншаня. Всё это из-за одной глупой фразы, которую офицер когда-то обронил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Цзиншаня охватило странное чувство — смесь смеха и лёгкого раздражения. Но больше всего его сердце таяло от нежности. Это было похоже на то, как если бы перед ним прыгал пушистый щенок, катилось мягкое облачко сладкой ваты или неуклюже ковылял весёлый медвежонок из детской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Ван Цзиншань мягко стёр подушечкой пальца слезинку с его щеки и со вздохом добавил: — И что мне с тобой делать? Слушай, вообще-то это я тут забеременел от тебя,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Носк непонимающе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ещё до конца не осознал, что происходит, а в итоге должен тебя же и успокаивать... Ладно, сдаюсь, — Ван Цзиншань взял его прохладную ладонь и крепко переплёл свои пальцы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замер, не в силах пошевелиться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теперь мы официально встречаемся, — Ван Цзиншань свободной рукой взъерошил темные волосы осьминога. — У людей сейчас многие заводят детей до свадьбы. Главное — потом соблюсти все формальности, и тогда никто не назовёт это бесчестием.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хочешь со мной встречаться? — заикаясь, переспросил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хочешь? — Ван Цзиншань притворился, что собирается отпустить его руку, но Носк испуганно вцепился в неё мёртвой хваткой, едва не выпустив из-под одежды свои настоящие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Очень хочу! — Он мгновенно забыл про слёзы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официально встречался со своим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уже не просто держались за руки, а шли, крепко переплетя пальцы. Носк разглядывал тёплые жёлтые уличные фонари, и они казались ему огромными светящимися грибами. Прохожие на улицах улыбались, а из дверей лавок доносились аппетитные запахи еды, манящие и сладкие, словно лопающаяся на языке свежайшая икра. В темном небе сияли яркие звёзды, и Носку казалось, будто вокруг него один за другим взлетают невидимые праздничные салюты.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музыкального магазина лилась нежная мелодия. Носк шёл по мягкой брусчатке, и его ноги сами собой пускались в пляс. Впервые в жизни он подумал, что люди — просто замечательные существа. Лучше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загрязняют океаны мусором и химикатами, безжалостно бьют китов и вылавливают рыбу тоннами... Но ради одного-единственного человека Носк решил, что постарается полюбить всё человечество. Например, для начала можно перестать забавы ради переворачивать щупальцами проплывающие мимо рыболовецкие шхуны.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было легко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м-м-м... — Он негромко напевал под нос какую-то весёлую, лишённую мотива мелодию, впервые в жизни мечтая о том, чтобы эта тихая улица тянулась бесконечно, словно бескрайний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нарушил молчание Ван Цзиншань, — я забеременел из-за того, что съел твой гектокотиль?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задумался. Насколько он знал из школьного курса биологии, осьминоги размножаются половым путём. Значит, та штука, которую он проглотил...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стоп. Лучше об этом не думать, а то выходит совсем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Цзиншань постарался придать лицу максимально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теперь тоже предстоит вынашивать их девять месяцев, а потом рожать этих маленьких осьминогов?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их рожать, от них, наверное, можно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твои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невозмутимо отозвался Носк. — Тебе просто нужно есть побольше соли. Она их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лишился дара речи от такой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сородичей Носка размножение было лишь подчинением животному инстинкту: отложить кладку и забыть. Ни о какой заботе о потомстве речи не шло. Проще говоря, отцовских чувств к будущему выводку осьминог не испытывал. К тому же профессор Смит провёл ему операцию по удалению репродуктивной железы. Без неё стремление к продлению рода у любого осьминога падало практически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молча переваривал ледяное равнодушие новоиспечённого папаши.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откуда именно они появятся на свет? — нерешительно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ведь не было ни матки, ни вообще каких-либо биологических приспособлений для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честно признался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тоже был первый опыт, и генетическая память не содержала столь подробных инструкций. Самки его вида просто выпускали икринки из выводного протока, но как это должно работать у человека? В общем, допросить отца семейства оказалось делом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вздохнул, подумав, что доктор Джек прояснил бы ситуацию куда лучше. Впрочем, сейчас это было уже не так важно.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остался последний вопрос,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уличного фонаря Ван Цзиншань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встретил меня... ты бы стал искать другого осьминога или человека для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ответил Носк. — Моё тело желает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прямолинейное признание заставило офицера вспыхнуть до кончиков ушей. Он попытался взять себя в руки, но сердце упрямо колотилось о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так признаётся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вспомнил, что Носк — не человек. У него не было ложного чувства стыда, он не знал человеческих условностей и зажатости в вопросах близости. Осьминогу не нужны были красивые ширмы, чтобы прикрыть свои чувства. Он говорил о страсти и любви открыто и просто, и в этой обезоруживающей честности крылась его особая, дикая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принял решение: он родит этих малышей. В конце концов, это ведь просто икринки, да и детёныши у осьминогов рождаются совсем крошечными — много сил это забрать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рожать, —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просиял. Его влажные рубиновые глаза уставились на человека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если тебе страшно или неприятно, не заставляй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никто меня не заставляет. Это мой выбор. Как-никак, там больше десятка живых душ, — Ван Цзиншань ласково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если бы кто-то другой обошёлся с тобой так же бесчестно, ты бы тоже согласился выносить его детей? — вдруг тихо и ревниво спросил Носк.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Ван Цзиншань закатил глаза. — Я согласен только на твоих малышей. Думаешь, вынашивать потомство — это так просто? Если бы я тебя не любил, ни за что бы не подписался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меня? — Носк застыл на месте, напоминая забавного растерянного пингвина.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 беззлобно буркнул Ван Цзиншань. — Стал бы я заводить с тобой отношения, если бы ты мне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 — выпалил Носк и, вспомнив какую-то красивую фразу из фильма, поспешно добавил: — Я люблю тебя, Цзиншань.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преувеличивай, — улыбнулся Ван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Всплывшее уведомление о том, что прогресс завершён лишь на треть, всё ещё оставляло лёгкий укол ревности в груди. Он невольно подумал, что, возможно, чувства Носка пока не так глубоки, какими кажутся. Впрочем, это было не важно. Глупо требовать от гигантского осьминога понимания всех тонкостей человеческой любви. Ничего, он проявит великодушие и научит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преувеличиваю, — Носк серьёзно развёл руками, пытаясь показать размер. — Мне кажется, я не выразил и десятой части того, что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усмехнулся Ван Цзиншань. — И где же прячутся остальные девять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сердцах, — Носк с гордостью похлопал себя по груди. — У меня их целых три, и в каждом хранится своя, особенная любовь к тебе. Если хочешь, я могу вынуть их и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как гигантский осьминог вырывает из груди три бьющихся сердца, заливая всё вокруг синей кровью, Ван Цзиншань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на слово, — он притянул Носка к себе и обнял, тихо выдыхая пары алкоголя. — Верю, что там очень много любви. Доставать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алкоголь окончательно ударил ему в голову. Перед тем как пойти в отель, он под предлогом покупки воды забежал в круглосуточный магазинчик и незаметно прихватил с полки небольшую коробочку, которую тут же спрятал в карман. Конечно, замышлять подобное против невинного осьминога казалось почти преступлением, но предосторожность никогда не бывает лишней. Он уже мысленно распланировал их ночь: сдвинуть вместе две двуспальные кровати, чтобы Носку было просторнее ворочаться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переступить порог номера, как Носк уверенно направился в ванную комнату и забрался прямо в чугунную купель. Похоже, именно её он счёл наиболее подходящим ложем.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Хмельной офицер попытался ослабить галстук, но узел затянулся только крепче. Цзиншань раздражённо выдохнул. Опустив руку в карман брюк, он наткнулся пальцами на злополучную коробочку и тут же отдёрнул руку, словно обжёгся.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Носк,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Видимо, выпитое вино подействовало и на осьминога — едва оказавшись в ванне, он почувствовал непреодолимую сонливость. Еле приоткрыв веки, он сонно пробормотал: — Глаза слипаются...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спать здесь? — уточнил Ван Цзиншань.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Носк свернулся калачиком на дне пустой чаши. — Без солёной воды мне никак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Цзиншань повернул кран. Холодная вода с шумом устремилась вниз, быстро заполняя резервуар. Он отыскал на полочке несколько пакетиков с бесплатной морской солью, надорвал их и высыпал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соль?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клонил его с такой силой, что он едва соображал. И всё же, сделав над собой усилие, он приоткрыл один глаз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со мной... места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Вообще-то человеку вредно долго лежать в холодной солёной воде. Но когда Носк смотрел на него так, Ван Цзиншань просто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начать стягивать брюки, как из кармана с тихим шорохом вывалилась и покатилась по кафелю яркая разноцветная пачка. Левая рука Носка мгновенно удлинилась, превратившись в гибкое щупальце, и ловко подхватила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любопытства сон у осьминога немного отступил. Он принялся с интересом разглядывать незнакомый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Цзиншань, а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экранов по ту сторону сети зрители буквально взревели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Наконец-то погорячее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Ван — мужик! Сам беременный, а всё туда же — планирует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забудьте, наш Носк — эталонный чистый романтик, тут без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Цзиншаня мгновенно обдало холодным потом, остатки хмеля как ветром сдуло. Лицо его вспыхнуло пунцовым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чем я вообще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сошёл с ума. Как он мог подумать о подобном? Носк ведь такой доверчивый и чистый. Ван Цзиншань резко выхватил коробочку из присосок щупальца и торопливо швырнул её в открытую форточку ванной, избавляясь от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шумно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торопливо покинул ванную комнату и плотно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Носк приподнялся, цепляясь краем присосок за бортик ванны, и озадаченно склонил голову набок. Он никак не мог понять, почему человек так внезапно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Носк. Увидимся завтра, — донёсся из-за двери приглушённый, хрипловатый голос Ван Цзиншаня, в котором сквозило явное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http://bllate.org/book/20372/2151865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