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поначалу собирался выбраться наружу и осмотреться, но хмель окончательно сморил его, и он уснул прямо в ванне крепким, беспробудным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сколько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оттого, что на лицо сплыла его собственная липкая слизь. Разомкнув веки, Носк осознал, что за время сна невольно принял свой истинный облик. Громадная, склизкая осьминожья голова упиралась в самый потолок. Тесная гостиничная ванная комната совершенно не подходила для его исполинских размеров — всё замкнутое пространство до отказа забили багрово-красные плотоядные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он попытался втянуть беспорядочно извивающиеся конечности, но те наотрез отказались подчиняться. Извиваясь подобно змеям, щупальца поползли по кафельному полу, норовя просочиться в щель под дверью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испуганно зашипел Носк, силой втягивая их обратно. — Вы же его напугаете! Ещё раз... ещё раз не послушаетесь — всех поотрубаю!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подкрепление своих слов он угрожающе полоснул ладонью по воздуху, словно мясник, рубящий тушу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свирепая угроза подействовала: щупальца нехотя втянулись. Если бы они умели говорить, то наверняка осыпали бы своего хозяина отборной бранью, обзывая трусом. Впрочем, Носку было плевать на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 человеческий облик. Одежда, за ночь пропитавшаяся солёной водой, пошла белёсыми разводами, с неё непрерывно капало.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её скинул. Стоять нагишом было непривычно. Вспомнив о человеческих приличиях, Носк стянул с вешалки белое полотенце и обернул его вокруг бёдер, прикрывая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царила тишина. Прижав ухо к двери и убедившись, что всё спокойно, Носк бесшумно повернул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Осьминоги от природы наделены особым даром: их босые присоски ступают по полу, не издавая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рассвело, но в комнате плотные шторы были задвинуты так наглухо, будто всё ещё длилась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повёл глазами и уставился на человека, спавшего на мягкой двуспальной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Ван Цзиншань совсем не походил на себя прежнего. Он свернулся калачиком, до упора натянув одеяло, точно забившийся в нору встревоженный зверёк. Носк подошёл ближе и склонился над кроватью, любуясь его красивым лицом. На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вот так, едва открыв глаза, видеть любимого... это было слаще, чем лакомиться сочной крабовой икрой и свежими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всё ещё лежал в сорочке и брюках. Широкие плечи, узкие бёдра... Не будь его живот слегка округлым, его фигуру можно было бы назвать эталоном мужской красоты. Верхние пуговицы белой рубашки расстегнулись, обнажая крепкую мускулистую грудь. Галстук съехал набок и небрежно болтался на шее. В глазах огромного осьминога эта деталь выглядела как упаковочная лента на подарке, который не терпелось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наклонился и кончиками пальцев осторожно стянул шёлковую ленту с шеи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лёгкой щекотки Цзиншань завозился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лихорадочно горело, на лбу выступил холодный пот, губы были плотно сжаты, а дыхание казалось хриплым и тяжёлым. Этот суровый, волевой и несгибаемый полицейский, который даже перед лицом тварей из иного мира не ведал страха, сейчас выглядел беззащитным. Словно тонкая фарфоровая ложечка — надави чуть сильнее, и она расколется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 тихо позвал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офицера дрогнули, но он лишь глубже погрузился в кошмар,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не шутя затревожился. Он коснулся ладонью чужой щеки — 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Неужели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знал, что такое недуг. Для хрупких людей болезнь была сродни свирепому чудовищу, которое пожирает их изнутри, заставляя корчиться от боли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спасение — найти человеческого лекаря. Но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Наморщив лоб, Носк попытался растормошить память и вскоре отыскал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Нужно срочно доставить Цзиншаня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наспех натянул сухую одежду — в суматохе даже носки надел наизнанку — и хотел спуститься к стойке регистрации, чтобы расспросить портье. Но страх за любимого пересилил: он просто подхватил спящего полицейского на руки, выбежал на улицу и поймал первое попавшееся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и не подозревал, что, пока он метался в бреду, Носк умудрился притащить его в самый охраняемый Военно-церковный госпиталь столицы. Знай он об этом заранее, то поднялся бы вопреки любой лихорадке, лишь бы предотвратить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госпиталя было шумно и пахло резкой смесью лекарств и нашатыря, которую Носк терпеть не мог. Потерянно бродя среди толпы с мужчиной на руках, он даже не замечал, сколько удивлённых взглядов провожали его странную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 из медсестёр сжалилась и подошла к ним. Поинтересовавшись, что случилось с его спутником, она спросила, нужно ли открыть карту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закивал Носк, едва не задыхаясь от волнения. — Он не просыпается... И он весь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Измерив больному температуру, медсестра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сильный жар. В столице сейчас резко похолодало. Вы следили за тем, чтобы он не переохладился?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не понял ни слова из её вежливой тирады. Он лишь уставился на девушку широко раскрытыми, сияющими неземной тревогой алыми глазами, в которых плескалась немая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медсестры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документы я оформлю сама, — мягко сказала она, указывая на лестницу. — Срочно веди его на второй этаж, в процедурный кабинет. С такими симптомами нужно немедленно сдать кровь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наверх они натолкнулись на импозантную блондинку. Назвавшись близкой знакомой Ван Цзиншаня, она тут же вызвалась помочь и побежала разыскивать дежурного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подумал, что ему несказанно повезло. Похоже, среди людей попадалось немало добрых душ. Но бдительности он всё равно не терял: уложив Цзиншаня на каталку, осьминог замер рядом, не отходя от него ни на единый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печально всматривался в осунувшееся лицо полицейского. Больше всего на свете Носку хотелось, чтобы тот поскорее пришёл в себя. Ему уже не нужны были никакие детёныши-осьминоги — лишь бы его человек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лежал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Носка непроизвольно покатилась солоноватая влага. Шмыгая носом, он принялся утираться бумажной салфеткой, как вдруг из коридора донёсся яростный крик той самой блондинки, спорившей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результатам анализа... он беременен?! Вы там совсем сдурели?! Разуйте глаза, он мужчина! Да у вас тут не госпиталь, а дурдом на выезде! Сука, я на вас жалобу в церковный трибунал накатаю!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с трудом разлепил веки. Первое, что он увидел — белый больничный потолок. Приподняв руку, он обнаружил на себе полосатую пижаму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так, будто по ней били кувалдой.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классический вопрос пронёсся в его затуманенном мозгу, Цзиншань скосил глаза в сторону и наткнулся взглядом на пристроившегося у постели 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 так распух? У него и без того радужка была багровой, а сейчас глаза и вовсе покраснели, став похожими на кроличьи. Выглядел он донельзя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на кровати, Носк подскочил со своего места с такой прытью, что с грохотом повалил стул, даже не обратив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 Он судорожно сжал его ладонь, тут же отпустил и рванулся к выходу: —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 — Офицер прижал ладонь к гудящему виску. —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не успел ответить — дверь распахнулась, и палата наводнилась людьми, готовыми пролить свет на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провёл беглый осмотр и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пролежал без памяти? — спросил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часов, пять минут и тридцать две секунды, — влез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у меня поднялась температура? — удивился полицейский. — Я со школьных времён ни разу не простужался.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ежегодных ведомственных медосмотрах его показатели всегда были эталонными — здоровье как у сибирского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беременным алкоголь противопоказан.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словно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бушевал ураган мыслей, в палату вихрем влетела Пэтти. На ней было свободное платье для будущих мам, которое никак не мешало её яростному напору.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она нависла над кроватью, едва не хватая его за грудки. — Второй папаша твоего отпрыска... Это ведь мужик, верно? Выкладывай: кто этот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патовой. Обсуждать собственную беременность с бывшей девушкой — верх неловкости, поэтому полицейскому оставалось лишь глухо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приоткрыл рот, собираясь взять вину на себя, но Цзиншань метнул в него столь свирепый взгляд, что осьминог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насколько бредово это звучит?! — Пэтти уставилась на него так, словно перед ней сидел пришелец. — Если бы завотделением лично не поклялся, что ошибки в анализах исключены, я бы решила, что надо мной коллективно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все в курсе? — хрипло спросил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Пэтти придвинула стул и уселась напротив. — Я сразу пригрозила врачам, чтобы держали язык за зубами. Не дура ведь. Если эта новость доползёт до Святой Церкви, тебя живо запрут в казематах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Цзиншань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мы же не чужие друг другу, — отмахнулась Пэтти. Она взяла нож и принялась неторопливо очищать яблоко, задумчиво вздыхая: — Но поверить в это до сих пор тяжело. Ладно кто другой, но ты! С первого дня нашего знакомства я считала тебя воплощением брутальности. Настоящий детектив империи! По уровню тестостерона ты дашь фору любому мужику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осеклась, лицо её снова исказила ярость. Резко взмахнув ножом в воздухе, Пэтти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ублюдка, который это сделал —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сидевший рядом,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подцепил какую-то оккультную заразу на очередном рейде? — предположила Пэтти.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не удостоил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её гипотезы уносились всё дальше в космические дебри, дверь палаты с треском распахнулась от мощного удара ноги. В проёме вырос разъярённый Адлер. Вид у него был такой, словно он явился прямиком с гладиаторской арены с мечом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тварь, от которой ты затяжелел?! — взревел он, дико озираясь по сторонам. — Выходи, сука! Я из тебя отбивную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испуганно вжал голову в плечи. Он несколько раз открывал рот, пытаясь признаться, но парализующий взгляд полицейского заставлял его трусливо умолкать.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 осадила жениха Пэтти, понимая, что выследить виновника прямо сейчас не удастся. В отличие от прямолинейного Адлера, она обладала гибким умом и женской чуткостью. Парню и так несладко — внезапная беременность для сурового копа явно стала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дольку очищенного яблока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Мы с тобой в любом случае. Если решишь избавиться от плода, я перенесу свадьбу и буду дежурить у твоей палаты. Ну а если... если вдруг решишь оставить ребёнка, наши дети будут расти вместе. Если они окажутся разного пола, сможем даже сосватать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активно закивал Адлер.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С выводком маленьких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по его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рожать, — тихо, но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Пэтти и Адлер переглянулись и с уважением приняли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отцы-одиночки — обычное дело, — подбодрила его Пэтти. — С документами и регистрацией проблем не возникнет. Если понадобится помощь — только свистни.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я буду крёстным! Ха-ха-ха! — Адлер от радости едва не пустился в пляс, но, поймав тяжёлые взгляды присутствующих, смущённо затих и опустился на стул: — Ой, извините. Пожалуй, сейчас это прозвучало не совсем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смотрел на него абсолютно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«Крёстным? Для целого выводка детёнышей-осьминогов?»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если Адлер когда-нибудь увидит этих «крестников» своими глазами, его рассудок окончательно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http://bllate.org/book/20372/2161820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