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Тяжёлый, утробный выдох разорвал тишину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веяло таким густым, концентрированным ароматом подношений, что божество-покровитель невольно издало тихий стон. Древний, давно уснувший голод вновь пробудился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когда в последний раз вкушал столь чистое, упоительное благовоние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хотелось забрать этого смертного себе! Но, увы... этот юноша принадлежал другому небожителю, будучи его предназначенной жертвой. Какому именно? Божество-покровитель не знал. Века безмолвного сна в пыльном святилище стерли из памяти почти все земные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 лишь порождения слепой человеческой веры, реликты давно минувших эпох. Сменялись поколения, рушились цивилизации, храмы пустели. В конце концов люди забыли о божестве-покровителе. И, лишенный подношений, он забыл даже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погруженный в сон, он незримо присутствовал в каждом уголке этого заброшенного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у подножия горы приземлился их странный угловатый корабль, он почуял бесцеремонных пришельцев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наблюдал, как они, подобно голодным свиньям, пожирали оставленные на алтаре яства, как шумно болтали и смеялись в священных стенах древнего храма. Божеству-покровителю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подчинил их волю, заставив молиться, их куцая, жалкая вера не стоила и пылинки. Она была бесполезна. Он не собирался мешать незваным гостям, но и прогонять их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это? — Гу Пэйань обернулся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жующие киношники удивленно захлопали глазами. — Какой еще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кто-то вздохнул.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вам точно показалось. Устали,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на секунду замялся. Должно быть, и правда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выкурил пару сигарет, а когда в желудке уныло заурчало, достал из дорожной сумки флакон со стандартным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пригласили к общему столу, но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технологичный век дешевые питательные растворы давно стали основой рациона. Всего одна крошечная пробирка обеспечивала организм суточной нормой калорий и витаминов. Быстро, просто и крайне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же еда — мясо, птица, свежие овощи — стоила баснословных денег. Гу Пэйань мог без труда позволить себе такие деликатесы, но ради безупречной сценической формы предпочитал пить индивидуально подобранный концентрат.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Божество-покровитель с любопытством следило за его скромным ужином. Он отчетливо видел, как много чистой энергии скрывается в мутной жидкости за тонким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внезапно вскинул голову, словно уловив на себе чужой пристальный взгляд. Но вокруг по-прежнему царил покой. Лишь тусклое пламя свечей подрагивало, отбрасывая на стены длинные пляшущие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и сытые, довольные люди начали устраиваться на ночлег. На поляне выросли высокотехнологичные складные дома — компактные модули, внутри которых скрывались кровати, полноценные санузлы и небольшие диваны. Персонал заселился по двое, актерам же и операторам выделили по отдельной комнате. Коттедж Гу Пэйаня нёс на себе его личный робот Сяо Ань. Этот складной дом был самым роскошным среди всех: с собственной мини-кухней и медиацентром — настоящая вилла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режиссер Лань Си попытался связаться с Федеральным бюро археологии, на дисплее его передатчика высветилась глухая пустота. Сеть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утро вечера мудренее. Ложимся спать, — сонно зевнул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лишь мысленно развел руками. С такой беспечностью руководства съемки фильма всё больше напоминали сомнительную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разбрелись по своим модулям. Измотанные долгим перелетом и дорогой в горы, многие даже умываться не стали — просто рухнули на койки и мгновенно заснули. Тонкие пластиковые стены складных домиков не спасали от шума, и вскоре до ушей Пэйаня долетел дружный, заливистый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в раздражении натягивая одеяло на самую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включу успокаивающую музыку для сна? — тихо спросил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глухо отозвался Пэйань. — Всё равно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бессонница? Могу предложить мягкое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Глотать таблетки не хотелось. Пэйань давно привык к вечным капризам своего организма. И ладно бы он рос изнеженным барчуком, так ведь нет — но на чужой постели сна не было ни в одном глазу. Во время гастрольных туров по галактике ему регулярно приходилось неделями обходиться без нормального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вздохнул, поднялся и включил ночник. Активировав оптический мозг, он вывел перед собой полупрозрачную голограмму со сценарием фильма «Бог и фосфорные огни». Это была всего лишь вторая его роль, и актерское мастерство оставалось для него неизведанной стезей. К тому же архаичные методы Лань Си обещали превратить работу в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фильма был прост: смертный случайно забредает в обитель богов и заводит роман с могущественным небожителем. Дойдя до сцены, где грозный бог зажимает героя в углу со словами: «О человек, тебе удалось привлечь мое внимание», Гу Пэйань передернулся от отвращения. Что за пошлая банальщина! Чтобы древнее, великое божество снизошло до любви к человеку? Смех, да и только. Человек ведь не станет крутить шуры-муры с муравьем. Для этих космических тварей люди — не более чем копошащаяся в пыли мошкара. Очередная глупая сказочка, написанная ради того, чтобы выжать слезу из наивных подростков Галактической сети. От мысли, что ему придется произносить эти глупые реплики на камеру, внутри всё закипало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Бип-бип-бип, — подал голос робот, сканируя его лицо. — Обнаружен повышенный уровень стресса. Пожалуйста, воспользуйтесь регулятором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глубоко вздохнул, заставляя себя успокоиться, и потянулся за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Ань повернул голову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начался звездопад.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лучше, чем лежать в душной комнате. К тому же красивый метеоритный дождь в обжитых секторах галактики считался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предупредил, что на улице свежо. Надев портативный изолятор запахов и накинув куртку, Пэйань скользнул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бездна заставила его замереть на месте. Небосвод буквально полыхал. Десятки серебряных росчерков пронзали черную высь один за другим. Их призрачный свет вспыхивал и гас в долю секунды, напоминая сверкающие слезы далеких планет, но вместе они соткали на темном полотне сплошную сияющую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стоял затаив дыхание, очарованный этим величественным безмолвным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Показатели настроения пришли в норму. Рекомендую зафиксировать это состояние, — удовлетворенно отрапортовал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Пэйаня был известным археологом. Юноша хорошо помнил его старый рассказ о том, что во время звездопада принято загадывать желания. Древние предания гласили: в такие ночи боги являют милость и внемлют мольбам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бывают ли на свете милосердные боги? Пэйань знал лишь одно: боги жестоки и эгоистичны. Да, они могут исполнить любую прихоть, но взамен потребуют страшную плату — плоть, душу и слепую веру своих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твердил, что всё это вздор. И всё же, как любил повторять Лань Си: «А вдруг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обратил мысленный взор к угасающим небесным огням.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вырваться из тисков корпораций. Я хочу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мне стать очередной безвольной жертвой на алтаре чужих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я хочу ребенка. Своего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отчаяния беззвучно эхом прокатился по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седой омертвелой глубине святилища, древнее божество-покровитель услышало этот призыв. Запретный, идущий из самого сердца. Его веки медленно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громовой раскат разорвал тишину, небеса разверзлись шквальным ливнем. Горы вздрогнули, и буйные ветры со всех четырех сторон света закружились в диком танце, неся весть своему пробудившемуся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чья душа источала невероятный аромат подношений, искренне просил его о покровительстве. Столь щедрый, лакомый дар мгновенно вырвал божество-покровителя из многовекового сна. Но этот юноша уже был предназначен другому небожителю. Если забрать его силой, разразится война. Значит, нужно лишить соперника всяких прав на добычу. Например — сделать его своим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Века одиночества изнурили его дух. Пусть это навлечет ярость могущественного соперника, решено — за эту душу он будет драться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прорехи в серых тучах на юношу упал холодный серебряный луч. Божество скользнуло по нему незримым взором, вливая крупицу первозданной мощи прямо в плоть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чудо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затеплилась новая жизнь — дитя, зачатое от самого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Гу Пэйань в этот момент даже не подозревал, что его сокровенное желание исполнилось так быстро и бесповоротно. Звездопад угас, растаяв в темноте, как горсть песчинок, просыпавшихся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Пэйаня зацепился за тусклый отблеск светильника. Дрожащий желтый луч падал на каменные плиты, вытягиваясь в длинную, зыбкую дорожку, которая вела в самую глубь заброшенного храма. Словно безмолвный проводник. Поддавшись непонятному порыву, он сделал пару шагов вперед, но тут же опомнился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мгновенно подкатил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Что требуется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 помедлив, скомандовал Пэйань. — И включи камеру на полную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переступить черту, отделяющую свет от древнего мрака, он оглянулся. Позади остались аккуратные ряды светящихся модулей. Граница между уютным человеческим миром и вековой сыростью храма казалась острой, как лезвие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есть? — негромко спросил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здесь нет. Только я. И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донесся тихий, размеренный голос. Он звучал чисто и прохладно, словно горный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Пэйаня перехватило дыхание. Ему не показалось! Кто-то действительно прятался во тьме. Сделав шаг назад, он быстро спросил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лишь покрутил сенсорами: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Посторонних аудиосигналов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запись.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вывел проекцию экрана. Но на записи вместо слов слышалось лишь глухое, зловещее шипение помех. Будто невидимое поле глушило любые микрофоны. От этого звука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Хватит прятаться, покажись! — выкрикнул Пэйань, упрямо глядя во мрак. Несмотря на легкую дрожь в голосе, этот предназначенный чужому богу юноша обладал завидной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Божество-покровитель негромко рассмеялся. Шорох его смеха окутал Пэйаня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божество-покровитель.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всерьез усомнился, не снится ли ему всё это. Может, он так и не проснулся в своей капсуле? Он с силой ущипнул себя за бедро — резкая боль заставила его охнуть. Всё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знал о существовании высших сущностей. Но одно дело — читать хроники, и совсем другое — говорить с ними лицом к лицу. Перед этой древней бездной даже могущественные воротилы межзвездного бизнеса пресмыкались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«божество-покровитель»? Он помнил бога Мага, бога Альфа, бога Быкоголовых, бога насекомых... Но это имя слышал впервые. И тут в памяти всплыла странная находка. На борту корабля он видел загадочную серебряную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замерло. Словно из бескрайней пустоты протянулась невидимая рука, коснувшись самого его естества. Забытые образы и воспоминания хлынули в разум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его и звали.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 искренне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это? — опешил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 мне имя. За это я перед тобой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нахмурился. Ему впервые встречался бог, который умудрился забыть собственное имя. Он решил проверить своего таинственного собеседника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разыгрывает ли меня этот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хмыкнул Пэйань. — У нас, людей, пустые слова не считаются настоящей благодарностью. Ее нужно доказывать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 спокойно отозвался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Как насчет исполнить парочку моих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http://bllate.org/book/20372/2185785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