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Цзэлянь поначалу собирался применить божественную силу, чтобы подчинить волю актера по имени Ло Син и заставить его добровольно закончить съемки. Однако брошенное вскользь, едва слышное бормотание Гу Пэйаня изменило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божество-покровитель само сыграло роль божества... — пробормотал Гу Пэйань.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задумался. А ведь это действительно был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Пэйань бережно взял на руки лисёнка и заглянул в его лазурные, точно чистейшая глазурь, глаза. На мгновение ему показалось, что этот глубокий взгляд затягивает его, словно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предложу это божеству-покровителю, он согласится?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Пэйаню казалось, что идея заманить настоящего бога на съемочную площадку, пусть и выглядела безумной авантюрой, несла огромную выгоду для них обоих. Сам Гу Пэйань физически не переносил прикосновений обычных людей. А вот с божеством-покровителем всё было иначе — его близость не вызывала отторжения. Более того, Пэйаню безумно нравился исходящий от него тонкий аромат. Он готов был вдыхать его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же! У божества-покровителя такая прекрасная внешность, к тому же это будет игра в своем истинном обличье. Когда фильм выйдет, он точно привлечет кучу фанатов. Тогда, возможно, ему даже не понадобится моя помощь, чтобы получить массу благовоний... — не умолкая, рассуждал Гу Пэйань, обнимая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поднял на него глаза. В глубине зрачков скользнула искра — божество сочло это предложение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Гу Пэйаня вдруг сама собой возникла вчерашняя встреча в дождливую ночь, под сенью бумажного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мягкую постель и уставился в потолок, продолжая рассеянно перебирать пальцами шелковистый мех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поднялся, подошёл к прихожей и бережно достал зонт. Тот самый, из промасленной бумаги, который божество подарило ему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Пэйань решил, что это какой-то волшебный артефакт, и жутко обрадовался. Но сколько бы он потом ни вертел его в руках, зонт оставался самым обыкновенным. Никаких скрытых свойств, кроме защиты от дождя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это своего рода подарок на помолвку?"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ожило прекрасное, исполненное холодного величия лицо. Гу Пэйань непроизвольно облизнул губы. Всё-таки божество-покровитель был чертовски хорош собой. До встречи с Цзэлянем Пэйань никогда не чувствовал, чтобы сердце так бешено колотилось от чьей-то близости. И неважно, что этот «кто-то» даже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укололо сожаление о том, что он так глупо выбросил серебряную карту. Там ведь было написано, что за успешное прохождение можно получить случайный сундук с сокровищами!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было собственноручно упустить такую редкую удачу?!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покачав головой, Гу Пэйань запустил руку в карман в поисках сигарет. Вместо пачки пальцы наткнулись на что-то холодное, плоское и металлическое.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удивлённо приподняв бровь. Спешно вытащил загадочный предмет и не поверил собственным глазам: на ладони лежала та самая серебряная карта, которую он, как ему казалось, давным-давно зашвырнул в открытый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её гладкой поверхности слегка изменился, словно система решила дать более чёткие ориентиры для завоевания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[Досье Нечеловека 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Цзэлянь]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[Вид: Божество-покровитель]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Период послебрачной слабости (P. S. Не путать с половым бессилием!)]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угрозы: Умеренный]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[Особые примечания: Характер холодный и отрешенный, нелюдимый. Игроку нужно проявить терпение и любовь, чтобы наставить его на путь истинный, пройти через девять девять восемьдесят одно испытание, чтобы успешно преодолеть любовное испытание.]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[Вперед, юноша! Мы в тебя верим!]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покорения: S+++ (Экстремальная)]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[P. S. Ожидаем, что игрок сможет пройти игру при жизни. В случае успешного прохождения можно получить случайный сундук с сокровищами.]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действительно обновился. Кто бы ни стоял за этой таинственной игрой, Гу Пэйань был безумно ему благодарен. Он звонко поцеловал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присниться не могло, что однажды он будет завоёвывать сердце настоящего божества. Сама мысль о том, чтобы совратить непорочного бога, будоражила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твёрдо намерен затащить Цзэляня на съёмочную площадку. С такими ледяными красавцами сблизиться можно только через общее дело и постоянный тактильный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Гоудань, смотри! — Гу Пэйань радостно поднёс сияющую карточку к мордочке лисёнка. — Она, прямо как и ты, — подарок свыше!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спокойно скользнул взглядом по серебряной пластине и на мгновение замер. Гу Пэйань даже не подозревал, что для обычных смертных эта карта оставалась невидимой. Однако от взора божества невозможно скрыть истину — Цзэлянь без труда разгадал нехитрые чары, маскирующие её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дощечке были записаны тайны, о которых никто не должен был знать. Теперь богу стало ясно, почему Гу Пэйань при первой же встрече мог назвать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божества-покровителя на этой земле изначально было непроизносимым секретом. Но стоило Гу Пэйаню без тени страха произнести его вслух, как древнее проклятие пало, позволив Цзэляню вернуть давно забытую часть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неподалеку над алтарем курились благовония. Лотос, зажатый в тисках кипящей лавы, внезапно расправил лепестки, впитывая крупицы вернувшейся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Цзэлянь посмотрел на юношу. Их встреча не была случайностью — её предначертал сам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Пэйань сладко проспал пару часов в обнимку с лисёнком. Проснувшись, он с нежной улыбкой окинул взглядом свернувшийся рядом пушистый комочек. Малыш всё ещё мирно сопел. Беспокоить его не хотелось, поэтому Пэйань аккуратно набросил на него мягкое покрывало и тихо выскользнул из комнаты, чтобы разыскать режиссёра 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во всех деталях обсудить с ним безумную идею — предложить божеству-покровителю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хмурая, серая погода. Тяжёлые тучи затянули небосвод, и землю окутала мелкая изморось. Дождевые капли лениво падали на старую каменную мостовую, покрытую пятнами изумрудного мха, отчего и без того скользкие плиты заблестели тусклым глянцем.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у порога расписной бумажный зонт, Гу Пэйань раскрыл его над головой и неторопливо направился к древнему храму. Робот Сяо Ань послушно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не могла навредить его механизмам, но во избежание коррозии суставов робот активировал вокруг себя тонкую водонепроницаемую сферу. Прежде в ненастные дни Сяо Ань всегда заботливо подбирал для своего хозяина аналогичное защитное поле. Но сегодня Гу Пэйань почему-то предпочёл обычный зонт. В высокоразвитом обществе Федерации такими пережитками прошлого пользовались разве что нищие из трущоб, неспособные оплатить портативный генератор сухости. Что же касается изящной конструкции из бамбука и промасленной бумаги, то в базах данных Сяо Аня подобные вещи значились как редкие музейные экспонаты.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десятка шагов, как в тишине раздалось отчётливое урчание. Гу Пэйань почувствовал, как внизу живота что-то странно и тяжело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прижав ладонь к животу, и воровато огляделся по сторонам. К счастью, поблизости никого не оказалось — статус всегалактического идола требовал безупречности в любых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— тут же поинтересовался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неловко кашлянул Пэйань. — Скорее всего, из-за диеты желудок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из-за бешеного рабочего графика уже больше полугода не проходил плановое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увеличу вашу вечернюю порцию питательного раствора на треть, — предложил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Морось убаюкивающе шуршала по листьям. Древний, потемневший от времени храм утопал во влажном тумане, стирающем грани между явью и священной обителью. Внезапно небо расколола извилистая вспышка молнии, на миг выхватив из полумрака чьи-то неясные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Пэйань переступил порог храма, его взору предстала неожиданная картина: режиссёр Лань Си с набожным видом стоял на коленях перед алтарём. Он раздобыл где-то три тонкие палочки благовоний, с величайшим благоговением водрузил их в бронзовую курильницу и теперь усердно бился лбом о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Лань, это что за религиозный экстаз? — удивлённо спросил Пэйань.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оглянулся. На его измождённом лице промелькнула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Пэйань! У меня две новости: хорошая и плохая. С какой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поднялся на ноги, отряхивая ладони от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зазвонил пейджер, оставленный людьми из Федерального бюро археологии. Я услышал прерывистый голос профессора Гутеса, он рассказал мне правильный метод, как заставить божество успокоиться после того, как мы его разозлили. — Ты и сам видел, это подношение благовоний к его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этих слов связь оборвалась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Федеральное управление так и не построило ретранслятор в Солнечной системе, поэтому пробившийся сквозь пространственные мерности и световые годы сигнал казался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Пэйань немного помолчал, а затем ободряюще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Через месяц прибудет корабль снабжения, дождёмся.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 тому времени мы завалим все сроки съёмок, — удручённо покачал головой Лань Си. За последние сутки он словно постарел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предложение, — отозвался Пэйань.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ещё? — без особого энтузиазма спросил 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ждал от этого избалованного певца ничего дельного. О капризах Гу Пэйаня на съёмочной площадке его дебютного фильма ходили легенды: бесконечные требования дублёров, опоздания, пренебрежительное отношение к процессу. Тот выкладывался на полную только в музыке, а к актёрскому ремеслу относился спустя рукава. Лань Си подозревал, что звёздный капризник спит и видит, как бы прикрыть проект и улететь домой, загребя гонорар за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местное божество в качестве актера, — сказал Гу Пэйань.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режиссёра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Пэйань парень с чудинкой,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накликали на себя гнев этой сущности! Забыл, что случилось с Ло Сином?! — Лань Си передёрнуло при воспоминании о несчастном актёре. Ему совершенно не улыбалась перспектива похоронить под обломками храма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знаком с местным божеством, — мягко прервал его панику Пэйань. — И сам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согласится, ты утвердишь его на роль? — деловито уточнил Гу Пэйань.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разумеется! — выпалил 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шла кругом. Конечно, верилось в подобный исход с трудом. Если бы им действительно удалось заполучить настоящего бога в кадр, фильм бы не просто взорвал прокат — имя Лань Си навеки вошло бы в историю кинематографа! Но это казалось ненаучной фантастикой. Способностям Пэйаня витать в облаках можно было только позавидовать: додуматься до такого не решился бы ни один безумный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согласием Лань Си, Гу Пэйань подошёл к алтарю, готовый «разбудить» своего божественного супруга. Режиссёр застыл поодаль со скептической миной на лице. Пэйань лишь снисходительно хмыкнул — пусть смотрит, раз не верит. Чудеса нужно показывать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к тёмному зеву ниши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Цзэлянь,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Ветхие своды отозвались глухим молчанием. Лишь тонкие нити дыма струились над алтарём.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едва сдерживал смех, предвкушая, как заносчивый певец сейчас с позором сядет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Пэйань и не думал сдаваться. Он резонно рассудил, что древний дух просто дремлет в своём святилище от скуки. Кто в здравом уме посмеет тревожить вечный покой грозных сил? Однако Пэйань, как-никак официально признанный божественный супруг, имел полное право на маленькую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постучал костяшками пальцев по деревянной арке алтаря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божество-покровитель, вы здесь? Ваш супруг пришёл к вам по делу...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прыснул бы со смеху, если бы в ту же секунду из глубины алтаря не донёсся тихий, обволакивающий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глубокий рокот пронёсся под сводами заброшенного храма, словно удар далёкого бронзового колокола, заставив сердца присутствующих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http://bllate.org/book/20372/2213451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