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Лань Си мгновенно окаменело. Неужели... неужели ему 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разинул рот и уставился на пустое святилище, тщетно пытаясь определить, откуда исходил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там действительно обитает настоящее божество?!» — изумленно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Пэйань почтительно поклонился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божество-покровитель, актер, который должен был играть главную роль, со скандалом покинул проект. Съемки фильма сорваны. Я бы хотел пригласить вас к сотрудничеству и предложить роль бога в нашей картине. Пожалуйста... не спешите отказываться, выслушайте меня. Я считаю, что это решение выгодно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послышалось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поспешил привести те же доводы, которыми ранее убеждал маленького лисенка: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божество-покровитель, вы невероятно красивы, да и играть вам придется, по сути, самого себя. Как только фильм выйдет на экраны, у вас сразу же появится огромная армия поклонников. И тогда, возможно, вам даже не понадобится моя помощь — верующие сами потекут к вам рекой, а вместе с ними и неиссякаемые ароматические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стоял рядом ни жив ни мертв. Сердце его ушло в пятки: он до смерти боялся, что разгневанное божество в одно мгновение сотрет дерзкого Гу Пэйаня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пошло вопреки его опасениям.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божество-покровитель благосклонно приняло предложение Гу Пэйаня: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просиял. Похоже, у него все-таки был определенный вес в глазах этого могущественного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покровитель, позвольте представить нашего режиссера, — Гу Пэйань бесцеремонно притянул к себе вконец одеревеневшего Лань Си и тепло добавил: — Он настоящий мастер своего дела, у него колоссальный опыт в киноиндустрии. Можете звать его просто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З-здравствуйте, господин... бог, — робко пролепетал Лань Си, у которого от страха зуб на зуб не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поспешно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местный бог-покровитель.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понятия не имел, чем местный бог отличается от обычного, но тут же послушно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божество-покровитель!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тысячи лет Цзэлянь так и не научился толком общаться со смертными. В подобных ситуациях он предпочитал попросту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какое-то время искоса поглядывал на безмолвный алтарь, а затем, не выдержав, повернулся к Гу Пэйаню и еле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а господин божество-покровитель... выглядит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резонно рассудил, что не сможет снять фильм, где в главной роли весь хронометраж будет фигурировать деревянный домик-табличка.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 столь же тихо отозвался Гу Пэйань.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откашлялся и, снова склонившись перед святилищем,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покровитель, не могли бы вы явить свой лик, чтобы режиссер мог вас увидеть? Это значительно облегчит подготовку к съемкам. Кроме того, у нас готов сценарий. Вам нужно будет с ним ознакомиться и, желательно, выучить реплики перед началом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торопливо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Посмотрите сценарий, и если вас что-то не устроит, мы тут же все исправим по вашему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отозвался Цзэлянь.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согласие, Лань Си наконец утер холодный пот со лба. Спина у него давно стала мокрой. Ему впервые в жизни приходилось так лебезить перед «актером», и по ощущениям это было ничуть не легче, чем стоять перед лицом смертельной опасности. Вместе с тем режиссера так и подмывало из любопытства поскорее взглянуть, как же выглядит это таинственное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алтаря тонкими струйками потянулся ароматный дым. Из этой молочно-белой, почти осязаемой дымки соткался изящный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не успел и глазом моргнуть, как перед ним возник человек. Нет... не человек. Перед ними предстал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белом, с серебряными волосами и глубокими синими глазами. На его бледном, точно выточенном из безупречного нефрита лбу алел сложный узор, а лицо хранило выражение абсолютного бесстрастия.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неописуемо прекрасен и величествен. Любое живое существо рядом с ним казалось лишь жалкой, ничтожной пылинкой. От него веяло холодом ледников и ароматом горных сосен — этот величавый облик внушал трепет и заставлял склониться в безмолвном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опустил на них свой взор. И одного этого взгляда хватило, чтобы у Лань Си подогнулись колени. Он с глухим стуком повалился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наконец осознал, какую непростительную глупость совершил! Какую роковую ошибку допустил! Как он мог пытаться заменить столь благородное, возвышенное божество каким-то Ло Сином? Это было даже не жалкое подражание... это было самое настоящее святотатство!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Простите меня, господин божество-покровитель! Я готов искупить вину чем угодно, лишь бы заслужить ваше милосердие... — Лань Си распластался на полу, дрожа как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удивился Цзэлянь. — О какой ошибке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меня! — Лань Си словно лишился рассудка, бормоча извинения и отвешивая себе пощечины. — Я не должен был осквернять ваш чистейший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нет вины. Поднимись, — ровно произнес Цзэлянь.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невидимая, мягкая сила бережно приподняла режиссера с колен. Однако его ноги все еще казались ватными, а в голове царил полнейший сумбур.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Лань, возьмите себя в руки! — прошептал Гу Пэйань, ощутимо толкнув его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«Осквернять божество тут только мне положено, так что встань в конец очереди!»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послушно ущипнул себя за руку и мало-помалу пришел в чувство. Страх все еще сковывал его движения, и он упорно не решался поднять взгляд на Цзэляня. Подобное поведение при первой встрече с божеством казалось верхом невежливости.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его, — попытался сгладить неловкость Гу Пэйань. — У нашего режиссера просто... небольшая социофобия.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невозмутимо ответил Цзэлянь. — Большинство людей при первой встрече со мной ведут себя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чужих аурах божество привыкло безошибочно распознавать целую гамму чувств — от животного ужаса и благоговейного трепета до... слепого обожания. Его божественная суть неизбежно влияла на смертных. Бывали случаи, когда люди лишались рассудка, лишь единожды узрев его истинный лик. Именно поэтому, когда Гу Пэйань впервые заговорил о съемках в кино, Цзэлянь засомневался. Он не знал, стоит ли являть свой образ широкой публике. В конце концов, человечество позабыло о нем слишком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 первый раз я держался еще молодцом», — подумал Гу Пэйань.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положа руку на сердце — кто вообще способен устоять перед сокрушительной красотой этого холодного и величественного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Лань Си кое-как справился с волнением и подобострастно протянул Цзэляню стопку распечатанных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сценарий, который написала наша сценаристка. В основном это... романтическое фэнтези про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Цзэляню не нужно было перелистывать страницы. Ему хватило одного мимолетного взгляда, чтобы уловить всю суть написанного. Тонкие брови божества слегка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что современное человечество помнит о деяниях древних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смущенно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мало что знаем о подлинной жизни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понимал: эпохи сменяли друг друга, и нынешняя межзвездная эра стерла прежний мир до основания. Люди позабыли о великой, величественной истории, в которой когда-то бок о бок сосуществовали смертные, боги и демоны. Написанная в сценарии любовная драма его совершенно не устроила. Едва заметным движением пальца он решил показать им крупицы истинного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подстегнет ваше скудное воображение, — все так же бесстрастно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мгновенно захлестнуло невероятное видение, похожее на ожившее кинополотно.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струящихся образах Лань Си увидел величественную летопись древней цивилизации. Перед его внутренним взором пронеслись тысячи лет: от сотворения мира Паньгу до великих мифов и таинственных ритуалов. Он узрел стальные когорты конницы, мчащиеся сквозь бури бескрайних пустынь, грандиозные битвы на аренах небожителей и жуткий парад сотен призраков в ночи... Все это повергло режиссера в священный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как профессиональный режиссер, прекрасно понимал: если перенести эти подлинные хроники на экран, они произведут эффект разорвавшейся бомбы во всей галактике! Федеральное бюро археологии, над изысканиями которого вечно потешались в сети, действительно изучало реальное, живое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снимем картину в таких декорациях, как тебе? — поинтересовался Цзэлянь.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едва не закивал как заведенный, но тут же вспомнил об одной сугубо приземленной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божество-покровитель, но у нас просто не хватит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отразилось крайнее замешательство. Малобюджетное производство имело свои очевидные и весьма болезненные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на мгновение задумался, после чего призвал несколько блуждающих поблизости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взять их в массовку?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появления парящих в воздухе жутких фантомов Гу Пэйань невольно отшатнулся. Перед ними предстали кошмарные, окровавленные неупокоенные души: одни были без языка, другие — с отрубленными головами, у третьих и вовсе не хватало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 Гу Пэйань, Цзэлянь повелительно взмахнул рукой, заставляя нечисть отступить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этого мало, я призову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Голубой звезде неупокоенных душ всегда хватало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ошарашенно уставился на призраков и заторможенно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Спасибо вам, господин божество-покровитель.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бог есть бог. Привести на съемки настоящих призраков — это куда круче, чем зайти на проект с мешком спонсорских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и порешим. Как только перепишете сценарий, возвращайтесь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белый силуэт растаял в воздухе, а парящие призраки растерянно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поспешно скрылось божество, Гу Пэйань поймал себя на странном чувстве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бог как будто куда-то очень торопился. Но зачем? Ему ведь даже не нужно спать. Этот вопрос не давал Гу Пэйаню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огромное, учитель Гу! — искренне поблагодарил Лань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небрежно отмахнулся, отчеканив дежурную вежливую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Я тоже хочу, чтобы мы общими усилиями создали настоящий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божества, Лань Си словно переродился. Жизнь заиграла новыми красками, небеса сжалились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сомнений, что эта картина порвет все чарты! Режиссеру не терпелось прямо сейчас запереться в кабинете, за ночь переписать сценарий и уже завтра запустить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как вы вообще познакомились с господином покровителем? — не удержавшись от праздного любопытства, спросил Лань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лишь пожал плечами и не моргнув глазом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официально считаю себя его супругой, — с самым серьезным видом добавил Гу Пэйань.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режиссер не поверил ни единому слову. Лишь спустя мгновение до него дошло, что суперзвезда просто подшучивает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ударить в грязь лицом и показать, что он тоже понимает молодежный юмор, Лань Си угодливо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вам крупно повезло! Будете идеальной парой и на экране, 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наклонился к нему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Лань, только не забудьте прописать нам в новом сценарии побольше страстных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растерянно моргнул. Происходящее окончательно выходило за рамки его понимания. Неужели у этой заносчивой звезды действительно настолько стальные нервы? Покушаться на плотскую любовь с самим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лишь лукаво подмигнул ему. Струящийся от алтаря ладанный дым слегка окутал его безупречное лицо, придав красивому облику легкий налет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мне, это пойдет фильму только на пользу и взвинтит кассовые сборы. Да и господин божество-покровитель возражать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безопасный дом, Гу Пэйань с облегчением обнаружил маленького лисенка, который по-прежнему безмятежно спал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присел на край постели, бережно поправляя сползающее одеяло. Мягкий матрас под ним слегка прогнулся, упруго очерчивая соблазнительные изгибы бедер этого потрясающе красивого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движения лисенок зашевелился. Он приподнял пушистую голову и медленно приоткрыл глаза цвета глубокого синего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Пэйань тепло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тебя глаза точь-в-точь как у господина божества-покровителя.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мгновенно внутренне подобрался, объявив в своей голове тревогу первого уровня. Шерстка на его спине встала дыбом,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зверек испуганно нахохлился, Гу Пэйань поспешил ласково прижать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тише, Гоудань, не бойся. Я знаю, что ты трепещешь перед господином божеством. Но он хороший... то есть, добрый бог. Если ты не будешь проказничать, он тебя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раз ты меня видел, чтобы судить с такой уверенностью?» — мысленно фыркнул Цзэлянь.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ты где-то напроказничаешь — не беда, — продолжал успокаивать его Гу Пэйань, мягко поглаживая по спине. — Я теперь официально его супруга, так что твой братец прикроет тебя, если что. У нас солидная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Цзэлянь лишь безмолвно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Потешная гримаса искреннего презрения на мордочке лисенка рассмешила Гу Пэйаня. Он шутливо ущипнул его за мягкую, податливую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такой забавный? Прямо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подобное в былые времена, дерзость смертного непременно навлекла бы на него гнев Цзэляня. Однако сейчас лисенок лишь глубже зарылся носом в чужую грудь. И дело вовсе не в том, что объятия этого человека казались теплыми... Просто так было гораздо удобнее впитывать энергию ароматических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вместе со сценаристкой всю ночь напролет переписывали сюжет. Вдохновение лилось из них неудержимым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завязка строилась вокруг того, что главный герой — популярный актер — случайно попадает в параллельное измерение, где дикие аборигены приносят его в жертву древнему божеству-покровителю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готовится к неминуемой гибели, однако величественный бог вовсе не собирается губить пленника — напротив, он объявляет его своим суженым.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завязывается полная забавных недоразумений и романтики история любви смертного и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банальная, клишированная мелодрама превратилась в глубокое повествование о столкновении двух цивилизаций и эпох. По крайней мере, так казалось на первый взгляд. На деле же сценаристка Ван, съевшая собаку на любовных романах, не смогла отказать себе в удовольствии и щедро приправила текст своими излюбленными пикантными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Низвергнуть неприступное божество с пьедестала прямо в пучину страсти... — сладострастно пробормотала сценаристка Ван под нос. — Боже, это же невероятно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романтика — лучшее, что создал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Лань Си, бережно держа в руках свежеотпечатанный сценарий, поспешил к господину божеству-покровителю. Цзэлянь дал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Окрыленный успехом режиссер немедленно созвал всю съемочную группу и объявил о начале масштабных подготовительных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съемочная группа, услышав, что в главной роли будет сниматься самое настоящее сошедшее с небес божество, приняла эти слова за очередную безумную шутку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вы сказку про мальчика и волков когда-нибудь слышали? — недовольно ворчали ассистенты.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ваших розыгрышей у меня скоро крыша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прекратите вы уже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Ло Син, скрывавшийся в своем убежище, не смог удержаться от усмешки, когда до него долетели эти слухи. Похоже, Лань Си совсем тронулся умом от безысходности. Впрочем, Ло Сину было плевать — какой бы баснословный гонорар ему ни предложили, возвращаться в этот балаган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панику! — рявкнул Лань Си, сурово обведя присутствующих взглядом. — Когда явится господин покровитель, вы обязаны выказать ему предельное почтение. Если кто-то посмеет проявить неуважение — пеняйте на себя, гнев богов обрушится на ваши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собиралась дружно рассмеяться в ответ, но в этот момент один из осветителей в углу испуганно вскрикнул. Смертельно побледнев, он указал дрожащим пальцем на вход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обернулись и в то же мгновение застыли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у порога пошло глубокими темными складками, завихряясь мириадами искр, похожих на далекие галактики. И из этого сияющего бездонного марева навстречу им медленно выступил величественный силуэт в развевающихся белоснежных одеждах. Этот образ навечно отпечатался в сознании каждого, кто там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головах одновременно вспыхнула одна-единственная, ошеломляющая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нами — истинный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http://bllate.org/book/20372/2213827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