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 всегда казались людям существами недостижимыми, эфемерными, принадлежащими иным, нереальным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божество приняло осязаемое мужское воплощение и плавно шагнуло навстречу смертным, все присутствующие оцепенели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прекрасен. Эту красоту невозможно было описать обычными словами — совершенная, ослепительная, она лишала дара речи. Достаточно было одного взгляда, чтобы почувствовать, как душу омывает целебная прохлада чистейших горных источников. Его старинные одежды, деревянные гэта и белоснежные носки выглядели непривычно для обитателей технологичного века, но при одном взгляде на него у каждого рождалось отчетливое понимание: да, именно так и должен выглядеть сошедший на землю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завороженными лицами съемочной группы, режиссер Лань Си невольно почувствовал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наш многоуважаемый покровитель Голубой звезды, — торжественно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приветствуем вас, достопочтенное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торопливо опустились на колени. В Межзвездной Федерации подобный жест считался высшей формой почтения, предназначенной исключительно для правителей. Но здесь, перед лицом истинного бога, люди склонились, повинуясь внутреннему порыву. Казалось, только опустившись в самую пыль и поднеся ему все свои земные сокровища, они могли выразить хотя бы крупицу того благоговения, что переполняло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 Цзэляню устремились едва заметные струйки духовной силы — невидимые ароматические подношения съемочной группы. Всего одной встречи хватило, чтобы божество обрело десятки новых верных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мягко отозвался Цзэлянь,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украдкой взглянул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прекрасен, даже когда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слышали? — Лань Си первым проворно вскочил на ноги и замахал руками на съемочную группу. — Вставайте, поднимайтесь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среди всей этой толпы один лишь Гу Пэйань с самого начала даже не подумал преклонить колени. Актер лениво приподнял веки и, окинув коллег снисходительным взглядом,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божественный покровитель на редкость добр и близок к народу. Он терпеть не может все эти церемонии, так что ведите себя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нерешительно поднялись, двигаясь с предельной осторожностью, словно боясь неосторожным жестом оскорбить священного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коллеги. Перед лицом вечности все равны, поэтому не нужно оглядываться на мое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восторженно воскликнул Лань Си и первым захлопал в ладоши. — Давайте горячо поприветствуем нашего покровителя! Уверен, наш фильм ждет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заполнил шквал аплодисментов. Гу Пэйань хлопал усерднее всех, едва не отбив себе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и впрямь оказалось на редкость великодушным, пусть внешне и держалось отстраненно. Тот, чей статус превосходил любого императора Федерации, не только избавил их от обременительного этикета, но и назвал коллегами, признав равными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сотрудников от избытка чувств даже перехватило дыхание. Теперь им стало понятно, почему соседи-инсектоиды без конца хвастаются своим великим Богом Насекомых. Будь у человечества такой прекрасный покровитель, они бы трубили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загадкой: зачем столь возвышенному существу сниматься в человеческом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цирк окончен, за работу! — Лань Си строго прикрикнул на замешкавшегося помощника. — А ты совсем страх потерял? Немедленно выключи камеру на оптическом мозге! Съемка на площадке строго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торопливо убрал устройство. Он всего лишь хотел сделать хотя бы один снимок... Но стоило ему нажать на спуск, как он с изумлением обнаружил, что объектив просто не способен запечатлеть этот неземной силуэт. Неужели богов действительно нельзя сфотографировать без их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приготовиться к первому дублю! — скомандовал Лань Си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зашевелилась и разошлась по местам. Рабочие, словно муравьи, принялись за свои привычные дела, хотя то и дело кто-нибудь из них украдкой косился в сторону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Пэйаню эти любопытные взгляды пришлись не по душе. В этот момент он даже немного пожалел о содеянном. Чувство было такое, будто его личное, тщательно оберегаемое сокровище внезапно выставили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съемочная группа, пресыщенная идеальной внешностью лучших представителей Галактики, лишилась дара речи, то что начнется после премьеры? Гу Пэйань легко мог представить, какое безумие охватит зрителей. Цзэляню даже играть не придется — достаточно будет просто войти в кадр, чтобы рейтинги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актера шевельнулось смутное, ревнивое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меня все еще есть мой лисенок. Гоудань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подействовала лучше любого стабилизатора эмоций. Сбросив уныние, Гу Пэйань с улыбкой настроился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основных съемок режиссер решил сделать несколько рекламных кадров для будущей промо-кампании. Гу Пэйань удалился в гримерку и вскоре вернулся в новом сценическом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Гримеры нанесли ему высокотехнологичный грим. Когда актер шагнул к профессиональному экрану, каждое его движение излучало безупречный шарм суперзвезды — зрелище было настолько эффектным, что у окружающих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Цзэляня принесли удобный шезлонг. Устроившись на нем, божество задумчиво наблюдало за тем, как ловко Гу Пэйань позирует перед камерами, профессионально меняя ракурсы и демонстрируя отточенные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богу сменить одежду или наложить грим никто не осмелился. Когда Лань Си подавал знаки визажистам, те упорно отводили глаза, делая вид, что ужасно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в здравом уме рискнет пудрить лицо самому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привык доводить все до идеала. Природные данные Гу Пэйаня и его безупречная кожа были великолепны, но сверхчувствительная камера Межзвездной Федерации требовала идеального света и корректирующего тона, чтобы скрыть малейшие тени. Лань Си всерьез беспокоился, не испортит ли безжалостный объектив безупречный облик их священного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стоит подобрать ему костюм? Или хотя бы слегка припудрить лицо? — тихо спросил Лань Си, подойдя 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Гу Пэйань посмотрел на него с явным недоумением. — Наш покровитель и так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Пэйаня на миг возник образ Цзэляня в строгом современном костюме, и его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будет выглядеть вопиюще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безупречен, — твердо повторил актер. — Одежду, подобную его наряду, сейчас нигде не сыщешь. Зачем менять подлинную древность на штамповку от модных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Лань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Сольные кадры с Гу Пэйанем отсняли на удивление быстро. Не дожидаясь приглашения, Цзэлянь грациозно поднялся и зашагал к фону. Все присутствующие затаили дыхание: в свете софитов казалось, будто его фигуру окутывает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нимб? — потрясенно прошептал ассистент, чувствуя, как его привычная картина мира окончательно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остановился перед камерой, поправил складки кимоно и взглянул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превосходно! — Лань Си торопливо вскинул камеру и принялся увлеченно щелкать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кадром режиссер приходил в еще больший восторг. Лицо божества, казалось, само излучало мягкий свет, превосходящий любые цифровые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тогда еще не подозревал, что без воли высших сил истинный лик богов не поддается фиксации. Даже те, кому посчастливилось увидеть его воочию, со временем неизбежно забывали эти черты. Сохранить в памяти вечный образ божества — величайший дар, доступный лишь избранным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десятков снимков, Лань Си все же почувствовал легкое разочарование. Даже самая совершенная оптика не могла передать и сотой доли той величественной грации, которой дышал каждый жест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парные снимки! — скомандовал режиссер, подзывая Гу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рядом, съемочная группа невольно залюбовалась: смертный и бог смотрелись вместе невероятно гармонично. Сценаристка Ван наблюдала за ними со стороны, тихо вздыхая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безупречная красота Гу Пэйаня способна не померкнуть рядом с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прищурился, вглядываясь в кадр. Чего-то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встаньте ближе друг к другу. Вот так, отлично. Наш глубокоуважаемый покровитель, у нас ведь романтическая история... Не могли бы вы посмотреть на учителя Гу? Нужен глубокий, нежный взгляд, полный затаенного чувства... — На полуслове режиссер мысленно дал себе по шее. Какая дерзость — указывать самому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Цзэлянь отнесся к его словам спокойно. Он послушно сделал два шага вперед, сокращая расстояние между ними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близкое дыхание, Гу Пэйань уловил тонкий, освежающий аромат лотоса. Его сердце мгновенно пропустило удар. Сегодня на нем не было блокатора запахов, и этот божественный шлейф окутывал его тело подобно прохладным океанским волнам, проникая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мягко опустил левую ладонь на плечо актера, а пальцами правой осторожно приподнял его подбородок, заставляя смотреть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режиссер? — негромко спросил он, не сводя взгляда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отчетливо слышал, как гулко бьется его собственное сердце в груди — все быстрее и отчаяннее. Под этим пристальным взглядом он почувствовал, как к щекам мгновенно прилила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Именитый актер, которого критики частенько упрекали в посредственной игре, впервые в жизни выдал перед камерой абсолютно искреннее, трепетное смущение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Именно так! Держите позу! — взволнованно зашептал Лань Си, торопливо ловя этот волшебный момент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http://bllate.org/book/20372/2214224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