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внезапно», — подумал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Цзэлянь ещё ни разу в жизни не приводил никого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для любого божества — это не просто крыша над головой, а сокровенная, глубоко личная обитель, средоточие его духовной сущности. Пригласить смертного в собственный алтарь означало открыто заявить о своих правах перед лицом всех иных богов. Это было признанием того, что данный человек — его единственный и избранный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прямо в алтаре? — спросил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безмолвно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 Гу Пэйань озадаченно огляделся по сторонам. — Съёмки ведь ещё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уже всё, — ответил Цзэлянь и негромко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тут же рассеялся, явив поразительную картину. Гу Пэйань замер от удивления: все находившиеся вокруг люди — съёмочная группа, задействованные в сцене призраки и сам режиссёр — застыли на месте с прежними выражениями лиц. Объективы камер оптического мозга замерли, трансляция прекратилась. Весь мир вокруг них словно поставили на паузу, и время для смертных прекратило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Гу Пэйань обернулся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божество-покровитель,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Смертным не дозволено лицезреть таинство божественного брака, — бесстрастно отозвался Цзэлянь. — Когда мы вернёмся, время продолжит своё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открыл было рот, собираясь возразить, что они всего лишь играют роли в фильме, но вовремя спохватился. До него наконец дошло: он ведь и в самом деле заключил с Цзэлянем настоящий брачный контракт. Шутовство обернулось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и самого так и подмывало узнать, что скрывается внутри крошечного деревянного алтаря. Да и если дело дойдёт до супружеского ложа... Гу Пэйань понимал, что жаловаться грех. С такой-то внешностью и статью, как у Цзэляня, в выигрыше останется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 Гу Пэйань крепко переплёл свои пальцы с пальцами Цзэляня.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держал за руку настоящее божество. Ладонь Цзэляня была прохладной, почти ледяной — точь-в-точь как его невозмутимый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исчезли. Человек и бог обратились в единый серебряный луч и скользнули в узкую щель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невзрачным фасадом алтаря таилась бескрайняя обитель — целый мир в горчичном зерне. В этом священном домене божества-покровителя Цзэлянь проводил свои дни. Пространство было огромным, но совершенно безжизненным. Единственным созданием, делившим с ним вековое одиночество, был увядающий цветок огненного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Невыносимый, удушливый жар — первое, что почувствовал Гу Пэйань,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обнаружил, что стоит на узком каменистом выступе отвесной скалы. А внизу, прямо у подножия утеса, бурлило и клокотало бескрайнее море раскалённой багровой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бушующего пламени, покачиваясь на огненных волнах, покоился исполинский белоснежный лотос. Картина казалась сошедшей с полотен, изображающих преисподнюю, и ни капли не походила на ту уютную божественную обитель, которую рисовало воображение Гу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твой дом? — опешил он,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невозмутимо подтвердил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испуганно жмётся к краю скалы его спутник, он небрежно повёл рукой — и прямо на каменистом выступе соткался просторный деревянный шезлонг. Впрочем, этот жест едва ли помог Гу Пэйаню прийти в себя. Он всё равно не мог оторвать заворожённого взгляда от огненной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брызги лавы и снопы искр взлетали к небу, проносясь в волоске от белоснежных лепестков лотоса, но ни одна огненная капля так и не коснулась его чистоты. Поговорка гласит, что лотос выходит чистым из грязи. Гу Пэйаню же подумалось, что этот цветок умудряется оставаться девственно-белым даже посреди адского пекла.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крайней мере, вязалось с его представлениями о сути Цзэляня.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божество-покровитель, твоё истинное обличье — цветок лотоса?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бог раскрыть рта, как снизу, раздвинув увядшие лепестки, тонким голоском затараторил сам Байлянь: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Вовсе нет! Я всего лишь преданный инструмент дхармы господина божества-покровителя!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Гу Пэйаня возросло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разговаривать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гордостью отозвался Байлянь. — Я мыслящий, разумный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едва сдержал улыбку. Осторожно опустившись на шезлонг, он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время живёшь в этом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господином связаны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в лаве? — недоумевал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Байлянь воровато покосился на стоявшего рядом Цзэляня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 божественном домене. Здесь всё — от пейзажа до малейших деталей — зависит исключительно от воли и мыслей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внутренний мир Цзэляня настолько пылок. Глядя на этого вечно холодного, бесстрастного бога, он ожидал увидеть дома величественные ледники или заснеженные пики, но уж точно не бушующий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Байлянь, явно заинтригованный визитом новоиспечённого супруга, продолжал звенеть своим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господином божеством-покровителем пришли, чтобы завершить обряд и провести брачную ночь? Если нужно, я могу уйти и спрятаться, чтобы не мешать вашему уединению!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бледных щеках Гу Пэйаня мгновенно порозовела. Он решительно не понимал, как можно предаваться любовным утехам прямо над кипящим котлом с лавой. Да там же просто-напросто зажариться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одарил болтливое растение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оборвал он его словоблудие.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Байлянь тут же послушно, хоть и крайне неохотно, сомкнул свои лепестки. Гу Пэйань с улыбкой наблюдал за этой сценой. Загадочный мир богов увлекал его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божество-покровитель, можно мне дать один совет? — Гу Пэйань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отозвался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указал на одинокий цветок в огненном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Его лепестки совсем поблёкли и увяли, в нём почти не осталось жизни. Какому растению по душе лава? Всё-таки это твой преданный инструмент дхармы. Разве ты как хозяин не должен позаботиться о нём? Обустроить ему нормальные условия... ну, хотя бы сотворить прохладный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Лотос растрогался до глубины своей цветочной души. «Какой же у нашего владыки добрый и чуткий божественный супруг!» — восхитился он и тут же пискнул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Давно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Цзэляню предостерегающе прищуриться, как Байлянь поспешно втянул голову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бог на мгновение задумался, не зная, как доступнее объяснить смертному незыблемые законы божественного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Байлянь — не обычный цветок,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он растение, — мягко возразил Гу Пэйань. — Скажи, господин божество-покровитель, ты хоть раз пробовал ухаживать за цветами? Любому созданию, пускай даже волшебному, нужна забота хозяина, чтобы цвести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Байлянь едва не разрыдался от избытка чувств. Впрочем, пара капель его росы, едва успев соскользнуть с лепестка, тут же испарилась в горячем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нужен уход, — покачал головой Цзэлянь. — Его увядание — лишь отражение моей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удивлённо повернулся к нему. Он и помыслить не мог, что великие божества способны испытывать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слабеешь?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спал, — бесстрастно ответил Цзэлянь. — Моих храмов больше нет, а вера в благовония почти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всегда был гордым и самодостаточным богом. За всё время своего существования он впервые открыл смертному свою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Байлянь опешил от такой откровенности, но быстро сообразил: с сегодняшнего дня божественный супруг стал частью их семьи, так что секретов быть не должно. Желая разъяснить детали, Байлянь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божественный супруг, в нашем мире вера людей — это чистая сила. Чем больше у божества искренних почитателей, тем оно могущественнее. Но если ниточка веры истончается до предела, бог теряет опору... и может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ошеломлённо замер. Неужели боги тоже смертны? Слова Байляня в пух и прах разнесли его прежние представления о мире. До этого момента он искренне верил, что небожители всесильны, вечны и неподвластны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меня есть поклонники, а значит, и сила веры? — с надеждой спросил Гу Пэйань. — Ты можешь забрать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Цзэлянь, умалчивая о том, что уже давно подпитывался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немногословность, как обычно, мешала объяснить всё толком, поэтому Байлянь снова взял на себя роль глашатая: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божественный супруг, сила в вас действительно есть, и немалая. Но до вашей встречи её безжалостно выпило другое божество, так что сейчас от прежних запасов почти ничего не осталось. А новые крохи, что приходят к вам в последнее время, слишком малы, чтобы вернуть нашему владыке прежнее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сразу понял, в чём дело. Всему виной те грязные сплетни и скандалы, в которые его втянули. Пусть он и сбежал на эту забытую богом окраину галактики, на просторах Галактической сети лавина негатива в его адрес наверняка не утихала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Как только наш фильм выйдет на экраны, всё изменится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Цзэляня осталось бесстрастным, но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перевёл взгляд на чахнущий цветок. Ему показалось, что он впервые заглянул в самую глубину души невозмутимого бога и понял истинные мотивы их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браки принято заключать между равными, что уж говорить о небожителях. В прежние эпохи боги наверняка связывали себя узами только с равными себе существами. Цзэлянь обратил на него взор лишь потому, что нуждался в человеческой вере и ароматических подношениях. Всё сошлось с его первоначальными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это открытие не вызвало у Гу Пэйаня обиды или неприязни. Напротив, в его груди затеплилось непривычное, горделивое чувство: он нужен богу. Оказывается, даже у простого смертного есть силы, чтобы уберечь и защитить высшее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творческий азарт и карьерное честолюбие вспыхнули с невиданной силой. Если он взберётся на самую вершину звёздного олимпа и соберёт миллионы новых преданных фанатов, Цзэлянь сможет восстановиться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стремился к славе ради денег и признания. Теперь же его цели изменились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законный супруг божества-покровителя, отныне он расшибётся в лепёшку, но соберёт такую армию поклонников... точнее, ароматических подношений, что его богу ни в чём не придётся нуждаться! Он сделает так, чтобы его божество жило на всём готовом!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работать не щадя сил! — внезапно с каменным лицом объявил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одарил его недоумевающим, но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http://bllate.org/book/20372/2214829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