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божественном плоде, который зрел в чреве юноши, Цзэлянь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спешить. С верой в благовония разберёмся постепенно. Главное —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почувствовал, как к сердцу подступило тепло. Надо же, неужели божественный покровитель искренне беспокоится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Божественный брак не был такой уж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неторопливо продолжил Цзэлянь. — Кое о чём мне следует тебя предупредить. Приготовился?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— отозвался Гу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не развод, — пронеслось в его голове. — Всё остальное я переживу».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дитя, — спокойно объявил Цзэлянь.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у Гу Пэйаня от изумления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проявил терпение и мягко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беременен. В твоём чреве бьётся новая жизнь. Сроку, судя по всему, без малого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на миг оцепенел, а затем его рука сама собой скользнула к животу и...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растерянно вырвалось у него. — Но мы ведь... мы же ни разу этим не занимались!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божество способно овладеть человеком тайно, пока тот ничего не чувствует?» — Гу Пэйань окончательно запутался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 меня об этом, когда загадывал желание, — пояснил Цзэлянь. — Ты говорил, что мечтаешь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Гу Пэйаня действительно всплыл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 куполом бушующего звездопада, он зажмурился и без особой надежды умолял небеса ниспослать ему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значит... ты и есть то самое милосердное божество из легенд?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едва заметно нахмурился, но тут же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ты, — ровно отозвался он. — Но раз уж ты просил о дитяти, я исполнил твою просьбу. Теперь назад дороги нет. Поздние сожаления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 жалеть! — поспешно заверил его Гу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 грезил о собственном ребёнке сколько себя помнил! К тому же неожиданная беременность могла избавить его от множества навалившихся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вряд ли стало бы лгать по такому поводу. Гу Пэйань бережно приложил ладонь к животу. Теперь всё сходилось: и внезапно проснувшийся зверский аппетит, и пара лишних килограммов, невесть откуда взявшихся за последние дни. Внутри него действительно теплилась крошечная жизнь. Радость мешалась в душе со сладким, пугающим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от всего сердца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окончательно убедился, что Цзэлянь — замечательное, доброе божество. И дело тут было вовсе не в банальной вежливости: он искренне, всем сердцем захотел сблизиться с ним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высокопарно, он вознамерился растопить ледяное сердце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попроще — он твёрдо решил его захомутать.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полюбопытствовал Цзэлянь, — почему ты так жаждал обзавестись потомством?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слышать подобные просьбы от смертных женщин, но чтобы мужчина с таким неистовством вымаливал дитя — с подобным божество сталкивалось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долго был один, — тихо ответил он. — Мне просто хотелось, чтобы в этом мире у меня появился родной человек. Моя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известно, что в нынешнем высокотехнологичном человеческом обществе заводить детей стремились лишь две крайности — бедняки на задворках обитаемых миров да баснословные богачи. И цели у всех были сугубо прагматичные: продолжить род, передать по наследству колоссальные капиталы или обеспечить себе безбедную старость. Простой и чистый мотив Гу Пэйаня казался на их фоне удивительной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бы тебе не найти себе пару? — спросил Цзэлянь. — Союз с другим человеком избавил бы тебя от одиночества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другое, — покачал головой Гу Пэйань. — Любовники приходят и уходят, а ребёнок останется с тобой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Пэйань был не просто неисправимым романтиком, но и убеждённым геем с запредельными требованиями к мужской внешности. Ежедневно созерцая в зеркале собственный безупречный лик, он задрал планку красоты так высоко, что обычные смертные казались ему серыми и невзрачными. Среди них он попросту не мог встретить кого-то, кто заставил бы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задумчиво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разве сейчас я не обрёл то, что искал? — с лукавой усмешкой подмигнул ему Гу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«Загадал желание о наследнике, а получил двойную выгоду: дитя и божественного супруга в придачу, — весело подумал он. — Пожалуй, более прибыльной сделки в моей жизни ещё не случалось».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обрёл? — спросил Цзэлянь.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половинку, — Гу Пэйань шутливо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промолчал, сообразив, что возразить ему, в сущности,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завязался сам собой, и Гу Пэйань впервые решился приоткрыть завесу над своим прошлым. Теми мрачными, безрадостными годами, о которых не догадывался даже его личный агент, знавший артиста без малого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только пришло в голову, что у блистательного любимца публики, чьё имя гремело по всей Галактике, за плечами столь беспросветное, полное лишений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вовсе не искал сочувствия и не пытался вызвать жалость. Просто раз уж они делят ложе и связаны божественным браком, божеству-покровителю следовало знать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археологом. Тебе ведь знаком этот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археологи времён Голубой звезды пользовались почётом и уважением, а их ремесло считалось благородным и престижным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горького рассказа юноши следовало, что в современной Галактической Федерации от былого величия этой науки не осталось и следа. Ныне археологи превратились в глазах общества в жалких маргиналов.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ниточки, связывающие людей с древней земной культурой, давно оборвались, обыватели не верили историкам, почитая их за обыкновенных шарлатанов. Кому понравятся безумцы, колесящие по окраинам Вселенной в поисках космического мусора и то и дело заявляющие об очередном «величайшем открытии»? Это казалось публике нелепым вздором.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даже рядовой офисный клерк стоял на социальной лестнице неизмеримо выше, чем заслуженный искатель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преданные делу учёные ради крупиц истины влезали в непосильные долги, дочиста разорялись и, оставшись без гроша в кармане, сводили счёты с жизнью в дешёвых съёмных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Пэйаня разделил эту печальную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сотрудники Федерального бюро археологии жили сносно, но отец Пэйаня терпеть не мог бюрократии. Он предпочёл остаться независимым исследователем. В одиночку фрахтуя звездолёты для экспедиций к заброшенным мирам, он быстро увяз в долгах, исчислявшихся миллионами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исполнилось три года, спасающийся от кредиторов мужчина увёз семью на полузаброшенную планету низшего класса. Из-за чудовищного радиационного фона жизнь там была невыносима, а выживать приходилось ручным сбором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не выдержала нищеты и сбежала с пилотом военного истребителя, оставив супруга наедине с маленьким сыном и горой неоплаченных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шестнадцати годам Гу Пэйань лишился и отца. На его неокрепшие плечи навалилось всё непосильное долговое бремя покойного родителя, вынуждая влачить полуголодное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несовершеннолетнему сироте требовался опекун, либо его должны были определить в приют. Но на той Богом забытой окраине царил такой хаос, что до брошенного подростка никому не было дела. Он выживал сам как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подвернись ему тогда скаут крупного развлекательного медиахолдинга, юноша, скорее всего, сгинул бы на той свалке, задохнувшись от ядовитых испарений или умерев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те беспросветные дни, когда он существовал на грани выживания, словно ничтожное насекомое, привили ему непреходящее, леденящее душу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моей каморке завелась крыса, — тихо проговорил Гу Пэйань. — Она без конца грызла мои старые башмаки. Но я не прогонял её. Напротив, делился с ней последней коркой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жизненно необходимо общество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остаёшься один на всей планете, пустота внутри разрастается бездонной пропастью. И этот сосущий голод души способен лишить рассудка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 отчаянно тосковал по отцу. Ему хотелось вернуть тепло домашнего очага, ощутить, что он кому-то нужен. Мечта о ребёнке зародилась именно тогда. И она не угасла даже после того, как Гу Пэйань взошёл на вершину славы и стал кумиром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недавно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лесу, неподалёку от храмовых цветочных полей, я наткнулся на лисицу, — Гу Пэйань живо всплеснул руками, показывая размеры зверька. — Белоснежная, с ярко-голубыми глазами. Невероятный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отозвался Цзэлянь, ничем не выдав своего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пушистом комочке лицо Гу Пэйаня озарилось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увидел его, то подумал: чёрт с ними, с детьми, мне нужен этот лисёнок!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избавил тебя от тоски? — поинтересовался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поправил его Гу Пэйань. — Точнее будет сказать, что Гоудань исцелил мою израненную душу. Да, кстати, я назвал его Гоуданем.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лишился дара речи. Сложив руки за спиной, он молча отвернулся, не в силах вынести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раскалённый, бурлящий океан лавы внезапно ворвался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Лотос, съёжившись от холода, украдкой перевёл полный благоговейного ужаса и восхищения взгляд на Гу Пэйаня.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«Дать великому божеству-покровителю кличку Гоудань... Смертный, ну ты и безумец!»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покровитель... э-э, то есть, дорогой супруг, ты обиделся? — Гу Пэйань осторожно заглянул богу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от этого развязного обращения Цзэлянь едва не поскользнулся на краю обрыва и чуть не рухнул прямо в кипящую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ледяным тоном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Мужем, — простодушно захлопал ресницами Гу Пэйань. — Ну, или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Цзэляня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этого слова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заметив его недовольство, Гу Пэйань рассмеялся и придвинулся ближе. — Но у нас, смертных, так принято величать свою половину после свадьбы. Обращаться к тебе «о великий бог» как-то глупо и официально. Звать «сладким» или «малышом» — слишком слащаво. По-моему, «муж»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по имени, — процедил Цзэлянь.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Лянь-Лянь? — Гу Пэйань расплылся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Цзэляня явственно проступила вена. Собрав в кулак остатки самообладания,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Цзэлянь. Меня зовут Цзэлянь.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хорошо, как скажешь, дражайший супруг Цзэлянь, — покладисто согласился юноша, продолжая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лишь шумно выдохнул, пытаясь совладать со вспышкой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ничего ему не сделаешь, — с досадой подумал Цзэлянь. — Придётся ночью, когда верну истинный облик, немного разворотить этот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огненные чертоги внутри божественного алтаря были непригодны для хрупкой человеческой плоти. Вскоре Гу Пэйань почувствовал, что изнывает от жажды. На его разрумянившемся лице выделялись сухие, потрескавшиеся губы, которые он то и дело облизывал.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Цзэлянь без лишних слов увлёк супруга прочь из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перенеслись назад. Застывшее мгновение растаяло, время вновь потекло своим чередом, и съёмочная группа даже ничего не заподозрила. Разве что режиссёр Лань Си потёр затёкшую шею, жалуясь на внезапную ломоту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фильмом возобновилась. С каждым часом совместные сцены давались им всё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Связывающие их брачные узы стёрли остатки неловкости, так что любые прикосновения и нежности в кадре выглядели пугающе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пребывал в полном восторге и то и дело рассыпался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потрясающая игра! Вы превосходите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искренней похвалы Гу Пэйань даже немного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Ван вторила режиссёру,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вами такая невероятная химия! Настоящие искры 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заметно?» — подумал Гу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уткнулся в сценарий, изо всех сил сдерживая улыбку. Но спорить со сценаристкой не стал бы: притяжение Цзэляня он ощущал почти физически. И, признаться, с огромным нетерпением ждал съёмок сцены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смены Лань Си объявил долгожданную новость: грузовой челнок с припасами прибудет ровно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Син, которому безвылазное сидение в убежище казалось вековой пыткой, воспрянул духом. Наконец-то забрезжила надежда вернуться в цивилизацию!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побывали в укрытом от чужих глаз святилище, невидимая преграда между ними окончательно рухнула. Хотя, возможно, это было лишь принятием желаемого за действительное со стороны Гу Пэйаня.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сложность «S5+», горевшая на его игровой карте, недвусмысленно намекала: соблазнить древнее божество — задача из разряда невыполнимых. Но теперь у них появился козырь.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штука зыбкая, на ней одной крепкий союз не построишь, а вот общее дитя связывает намертво. И пусть Гу Пэйань не имел ни малейшего понятия, как именно зародился этот плод и унаследовал ли он кровь Цзэляня, это ничуть не мешало ему считать бога законным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чья там кровь! Главное — чудо сотворил именно он, так что увиливать от ответственности поздно!» — упрямо подумал Гу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мягких простынях, Гу Пэйань лениво слушал бубнящий голос робота Сяо Аня, зачитывающего пособие для будущих отцов, и мысленно предавался сладостным мечтам о счастливой семейной жизни с божественным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углу комнаты белоснежный лисёнок с лазурными глазами звонко чихнул, встрепенувшись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Сяо Ань монотонно бубнил динамиком: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[Преимущества грудного вскармливания]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Питательность: материнское молоко содержит весь комплекс необходимых младенцу веществ и легко усваивается.]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Защита: естественные антитела оберегают новорождённого от инфекций в первые полгода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Практичность: молоко стерильно, обладает идеальной температурой и всегда готово к употреблению...]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приоткрыл подол шёлкового халата, бросил унылый взгляд на свою абсолютно плоскую грудь и со вздохом запахнул полы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покосился на него, недоумевая, какую ещё нелепицу задумал этот странный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иди ко мне! — ласково позвал Гу Пэйань, распахивая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 превеликой неохотой, но с царственной грацией приблизился к постели и привычно нырнул под мышку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уже успело убедиться на собственном опыте: у теплокровных людей именно это место было самым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переложил лисёнка себе на грудь и озабоченно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послушай, а ты умеешь делать кошачий массаж лапками? Ну, мять лапами? Отец как-то рассказывал мне, что в древности домашние питомцы часто мяли хозяев лапами, отчего у тех грудь наливалась силой. У меня-то там совсем ничего нет, а малышу скоро понадобится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разминание лапами?» — растерянно подумал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разобраться в подобных тонкостях смертных, ему придётся созвать совет других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http://bllate.org/book/20372/2215076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