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очнулся и обнаружил, что лежит под навесом мусорной площадки в компании четырёх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солнечный день был пропитан влагой — душный,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свет, проникая сквозь прозрачную крышу, падал прямо на лицо Нин Си, заливая его тёплыми жёлтыми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яркого сияния Нин Си поморщился. Повернув голову, он неуверенно смерил взглядом бак с надписью «Опасные отходы» и с трудом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это произошло? Он ведь только что принял звонок из приёмной комиссии. Не успел даже толком решить, куда поступать — в Цинхуа или Бэйда, — как приятели утащили его отмечать. Неужели напился до такой степени, что приполз к мусорке?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приоткрыл глаза и лениво взъерошил волосы. Густые, изящные ресницы вяло опустились, а из горла снова подступил лёгкий перегар. Он тихо зашипел от неприятного ощущения и небрежно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— выпускник этого года, гордость школы, одарённый гений. Сдав гаокао на 702 балла, он занял пятое место в провинции и стал причиной жестокой борьбы между ведущими вузами страны. Умный, богатый и чертовски привлекательный любимец судьбы, он беззаботно прожил свои восемнадцать лет, привыкнув к тому, что всё даётся легко. Это воспитало в нём повадки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«молодой господин» сидел в мусорном павильоне, под завязку забитом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раскинулись зелёные газоны и здания с белыми стенами и красной черепицей. Место казалось одновременно знакомым и чужим — судя по всему, какая-то старшая школа. Что он вчера натворил, если оказался на территории чужого учебного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странной, давящей жары всё тело ломило, а шея сзади ныла особенно сильно. Хмель ещё не выветрился полностью, придавая его облику дерзкую, слегка хулиганскую вальяжность.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брезгливости и сомнительных ароматах, Нин Си снова откинулся назад, намереваясь размять затекшие мышцы. Но не успел он устроиться поудобнее, как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взгляд. Перед ним стоял старшеклассник в школьной форме с большим пакетом мусора в руке. Высокий, стройный юноша со светловатыми волосами, высокой переносицей и глубоким взглядом. Дневной свет ложился на его фарфорово-белую кожу мягким глянцем. Правда, выражение лица у него было довольно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парень спросил с некоторой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Тонсюэ, ты вставать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принял меня за бездомного?»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встаю. Просто оступился неудачно, — пробормотал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ладонью в землю, попытался подняться, но голова кругом пошла от резкого скачка давления, и он, не преодолев и половины пути, снова шлёпнулся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 второй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школьник устал ждать, пока освободится доступ к бакам, и сдержанно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Си ответить, как парень подхватил его под локоть и легко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Нин Си всё ещё пребывал в тумане, но толстокожесть и жизнерадостность подсказали единственно верную реакцию — поблагодарить спасителя. Он хлопотно похлопал парня по плечу, поднял большой палец и с улыбкой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покосился на расплывшегося в улыбке «старшего брата», молча отвёл взгляд и ничего не ответил, лишь слегка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хватило одного взгляда, чтобы распознать этот тип: типичный школьный «холодный красавчик», который молчит исключительно ради того, чтобы выглядеть круче. На таком расстоянии Нин Си уловил исходящий от него тонкий парфюмерный шлейф. Уд и горький апельсин — густой аромат поздней осени 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школьник, а уже пользуется парфюмом — либо хулиган, либо выпендрёжник». Нин Си даже стало немного жаль такого красавчика: с учёбой у парня, вернее всего, дела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примерный выпускник и гордость школы, Нин Си считал своим долгом дать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братишка. Старайся,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запнулся. Лицо его оставалось непроницаемым. Помолчав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перекрой свои феромоны,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«Феромоны? Это ещё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похлопал ресницами и вдруг вспомнил, что только что вылез из-под мусорного навеса. Должно быть, от него разило отходами. Надо же, как деликатно нынче выражается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понял, — Нин Си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желудке со стороны пищевода подкатила тошнота — видать, выпитое давало о себе знать. Он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а где у вас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— в учебном корпусе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Пасибо! — Нин Си лениво взмахнул рукой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Камфорные деревья в это время года пышно зеленели, их листву недавний дождь промыл до чистейшего блеска. По одну сторону крытого перехода располагался тенистый внутренний дворик, по другую — учебные классы, где шли уроки. Нин Си неторопливо вошёл в корпус и прогулочным шагом принялся искать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Матовые плёнки на окнах были наклеены ровно так, чтобы учителю было удобно незаметно подглядывать за отвлекающимися учениками. Большие стёкла сияли чистотой, пропуская мягкий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скользнул взглядом по эмоционально вещавшему у доски преподавателю и раздолбаям за партами, занимавшимся своими делами. И вдруг вспомнил, что всего пару месяцев назад сам был таким же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всегда сидел у окна: стоит поднять голову — и видишь, как плывут по небу облака. Его соседкой по парте была девчонка, помешанная на романах. Она с утра до вечера жужжала ему про своих любимых персонажей и даже ставила их мерч на стол как духовный ориентир. Тогда Нин Си это страшно раздражало, но сейчас казалось довольно милым воспоминанием...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туалет находился в самом конце коридора. Нин Си шагнул внутрь; сквозняк хлопнул дверью чуть громче обычного,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дальше, как изнутри донеслось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стоявший у писсуара, от резкого звука вздрогнул. Увидев Нин Си, он выругался и судорожно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озадаченно посмотрел на него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продолжай, не смущайся.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— возмутился парень. — Ты глаза разуй! Это туалет для Альф! Ты, Омега, какого черта сюда припёрся?!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пиктограмму на двери: под значком мужского туалета действительно красовалась надпись «Alpha».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тем временем распалялся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от тебя феромонами несёт за версту! У тебя что, гон начался?!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успел и рта открыть, как парень заершился: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невтерпёж, нельзя же ломиться в туалет для Альф! Это вообще-то домогательство,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сейчас хамлом назвал? Точно хамлом».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собрался высказать сопляку всё, что думает о его воспитании, как тошнота с новой силой подступила к горлу. Непонятно, не выветрился ли алкоголь или что-то ещё, но головокружение нарастало, а от позвоночника к затылку и шее прошла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равновесие поплыло, и Нин Си пришлось упереться ладонью в стену, жадно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парень растерял всю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хотел ответить, что всё нормально, но сзади, у основания шеи, вспыхнул настоящий пожар, а в горле пересохло. Он слегка повернул голову,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умоешься? — осторожно предложил парень, заметив выступающие на лбу Нин Си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Умыться и вправду не помешало бы. Нин Си шагнул к раковине, но, взглянув в зеркало,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юноша с тончайшими чертами лица и фарфорово-белой кожей. Каждая линия казалась точёной, уголки глаз слегка покраснели, а влажная от пота чёлка прилипла ко лбу, придавая ему беспомощный, едва ли не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 Он поднял руку перед зеркалом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повторило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«Твую же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симпатичный мальчик в зеркале —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вроде бы его, но с ума сойти как изменившееся! Загар от бесконечных школьных матчей по баскетболу испарился, уступив место молочной бледности, разрез глаз стал округлым и мягким. Линии лица утратили резкость, отчего он выглядел совершенно безобидным. На нём была та же одежда, в которой он отправился в бар, и черты лица оставались его чертами, но... какими судьбами?!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до сих пор пьян в стельку, либо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напитался ядом: каждый открытый участок кожи жгло сумасшедшей болью. Нин Си весь одеревенел, в груди сдавило, спазм заставил его согнуться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Парень-Альфа струхнул. Перед ним очевидно был Омега в критическом состоянии. Случись с ним что — и вину разделят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это... мне уже стрёмно. Пойдём к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сделал шаг вперёд, протягивая руку. Но не успел он коснуться Нин Си, как тот перехватил его запястье, резко выкрутил сустав и силовым приёмом впечатал парня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выдохнул Нин Си с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уткнулся носом в кафель, находясь в полном шоке. Его только что уложил на лопатки Омега с признаками гона?!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детства занимался боевыми искусствами, а в школе серьёзно увлёкся тхэквондо — у него был чёрный пояс и победы на национальных турнирах. Рефлексы самообороны сработали на автомате. Осознав, что сделал, он тут же отпустил парня и попятчился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рефлекс...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спиной врезался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Нин Си увидел того самого «скрытного братишку» с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позади со шваброй в руках. Пряди волос слегка прикрывали узкие, светлые глаза. Чуть вскинув ресницы, он с невозмутимым видом смотрел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 над самым ухом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Альфа, завидев вошедшего,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как ты вовремя! Этот Омега, фоня феромонами, вломился в туалет для Альф да ещё и швырнул меня на пол! Эй, студсовет вообще собирается с этим беспределом разбираться?!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Ицзэ...»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отозвалось знакомым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«"Моё обещание с красавчиком-Альфой" — это просто шедевр! Всё, решила, Сун Ицзэ с сегодняшнего дня мой муженёк!»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неужели в мире правда бывают такие идеальные парни? И холодный, и заботливый одновременно...»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как Сун Ицзэ балует главную героиню! Это просто мечта!»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«Учёный бог Сун — мой духовный ориентир! Буду учиться как он, чтобы поступить в топовый вуз!»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Цзэ! У меня сегодня математика, помолись за меня,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Твую же дивизию!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имя показалось до боли знакомым! Сун Ицзэ! Любимый персонаж его соседки по парте. Вымышленный герой новеллы, который, не имея к Нин Си ни малейшего отношения, косвенно изводил его весь выпускной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перевёл неверящий взгляд на стоящего перед ним статного красавчика и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бред. Просто совпадение... Однофамилец!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вцепился в рукав парня и, подавшись вперёд,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счёл вопрос странным,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— как в «Сун Юй», И — как в «лёгкий», Цзэ — как в «озеро»?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метр восемьдесят семь, вес шестьдесят девять кило, ширина плеч пятьдесят три сантиметра, параметры 101/75/92, шесть кубиков пресса, родинка за левым ухом, ученик экспериментального класса третьего года старшей школы, бог математики и физики, но так себе в литературе — тот самый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лишился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— свистнул поднявшийся с пола Альфа. — А малый о тебе осведомлён! Вплоть до сантиметров! Твой поклонник,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Ицзэ остался безучастным. Он всё так же сдержанно и отстранённо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А так-то миленький. Впрочем, тебе фанаток и без него хватает. В выпускном классе главное — усердно ботанить и поступить в универ, верняк?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сам это понимаешь, —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их уже не слышал. В голове гудел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в чужой школе, спал под навесом для мусорных баков, мифические Альфы и Омеги, утончённая внешность и, наконец, Сун Ицзэ, до мельчайших деталей совпадающий с книжным персонажем...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пазлы воедино, оставалось лишь одно объяснение, каким бы абсурдным оно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попал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http://bllate.org/book/20373/2105744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