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юноши были узкими, а голос — прохладно-отстранённым. Говорил он вроде бы с лёгкой издёвкой, но настолько невозмутимо, что казалось, будто он отвечает на полном серьёзе.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Си понял, почему завуч Лю с такой святой уверенностью принял его за местного ученика. Оказывается, старик просто слепо верил в непогрешимость школьного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Сун Ицзэ протянул ему метлу. Светлые глаза смотрели на Нин Си без всякого выражения. — Начни пока, а я схожу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сжал черенок и понял, что так просто выкрутиться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обращение «брат» ему чертовски льстило. Чувство, когда поступивший в вуз выпускник возвращается в старшую школу посмотреть на сопляков, сродни возвращению из открытого космоса: ты облетел орбиту и готов выложить землянам всю правду о масштабах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предмет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подметать улицу он всё равно категорически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самой лучезарной улыбке, на которую был способен, Нин Си чуть прищурил глаза, превратившись в ходячее воплощение святой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насчёт того, что сейчас было... Ну,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попытался разложить всё по полочкам, но адекватного оправдания так и не придумал, а потому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искал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прожигал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хочешь, но про твои параметры я реально от других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всё то же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окинул парня оценщиком и, не удержав язык за зубами,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присмотреться, обхват груди тут явно до ста одного не дотягивает. Похудел,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 и впрямь пора к завучу, — отрезал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Похоже, его окончательно записали в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 чём виноват? Память отличная, вот и запомнил со слов соседки по парте, которая вздыхала по этому «божеству»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церемониться больше не стал. Он силовым движением впихнул метлу Нин Си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подметай.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 смерти надоел этот правильный, но отчего-то неимоверно пафосный вид. Тяжело вздохнув, он фамильярно положил руку Сун Ицзэ на плечо и, чуть склонив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ощутил ладонь, обжигающую даже сквозь ткань, и волну накрывших его феромонов Омеги. Тёплое дыхание коснулось мочки уха, вызвав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расплылся в ленивой, вызывающей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взялся за метлу?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Нин Си дал дёру, перемахнув через забор на дороге Сюйлинь.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останавливать его не стал — стоял себе с невозмутимым видом, будто ему вообще до лампочки, куда сбежит нарушитель.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через главные ворота уйти бы не вышло. Добравшись до дороги Сюйлинь, Нин Си упёрся в ограду, обозначавшую границу школьной территории. Вскарабкавшись на стену, он прикинул высоту: прыгать совсем недалеко, сбежать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забором тянулся узкий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стена облезла и пожелтела, вся в обрывках расклеенных объявлений. Под ногами сухая, но всё ещё отдающая сыростью кочковатая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спрыгнул на землю, огляделся по сторонам и усомнился, что отсюда вообще есть нормальный выход. В переулок практически не проникал свет, отчего здесь веяло сырым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разбираться надо на ходу, Нин Си сделал пару шагов, но путь ему мгновенно преградила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чё это мы сегодня так рано освободились? Неужто просекли, что пацаны заждались, и решили свалить пораньше? — заговорил предводитель, короткостриженый парень с татуировкой в виде дьявольского лика на руке. Он дымил сигаретой и держался подчёркнуто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нахмурился, разглядывая троицу, медленно надвигавшуюся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троих была затасканная, пожелтевшая школьная форма, воротники расстёгнуты, вид разболтанный — под стать их повадкам.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шпана?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да у нас тут новенький! — Короткостриженный затянулся дымом, изображая наигранный восторг. — Омежка, да такой чистенький, гладенький. При бабках, наверно? Ну-ка, ну-ка, отсыпай, сколько наскрёб, покажи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вымогатели, привыкшие трясти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удачно: больше всего на свете Нин Си терпеть не мог именно такую гопоту.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форма отличается от той, что была на Сун Ицзэ, Нин Си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Школяры,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Короткостриженный ржал так, будто услышал шутку века. Он бесцеремонно сгрёб Нин Си за шею и ткнул пальцем в эмблему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Девятнадцатая старшая школа у нас уже за старшку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Нин Си насмешливо фыркнул. — Я уж грешным делом подумал, вы тут косплей устраиваете.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Короткостриженный сплюнул окурком на землю и с силой толкнул его в грудь. — Ты кого тут дедом обозвал, сука?!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боже упаси, — Нин Си пожал плечами. — Сам додумал, сам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Короткостриженный тяжело задышал от злости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зубы! Бабки где?! Гони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ленивым видом пнул валявшийся под ногами камень и абсолютно спокойно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Бабки? А нет у меня бабок.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мразь, нет денег, а дерзишь как бессмертный?!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взбесившись, гопник замахнулся и без раздумий рванул в атаку, метя кулаком прямо в лицо — быстро и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даже глазом не моргнул. Он одной рукой перехватил занесённый кулак, с ходу закрутил кисть вниз и, вывернув хулигану руку за спину, заставил того согнуться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форме грабить, да ещё и на чужой территории... Вы прямо гордость своего заведения, — с прохладной издёвкой проговорил Нин Си. Всё движение заняло секунду и не потребовало ни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Короткостриженный завыл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Сука-а! Вы чё встали, дебилы?! Валите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густой, удушливый запах ржавого железа. Раздражение от чужих феромонов вкупе с ноющей шеей стремительно накрывало Нин Си. Теряя терпение, он со всей силы сжал загривок гопника.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он же, кажется, Омега? — замялся один из шестёрок сзади. — И феромонами от него воняет пипец как. Если мы его отпинаем, нас же менты сразу закроют...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чё, вообще страх потеряли?! — заорал короткостриженный. — Какого-то Омегу завалить не можете?!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Си внезапно разжал пальцы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прихвостней рванули вперёд. Нин Си хлёстким боковым ударом с ноги уложил первого на землю. Второй попытался достать его прямым хуком, но Нин Си ловко уклонился, перехватил вытянутую руку и с силой въехал коленом ему в живот — чисто, технично, без риска повредить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резким пинком под колени снова вальнул короткостриженного, скрутил его и, ловко выудив у него из кармана складной нож, крутанул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перо с собой таскаешь?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тиски, гопник даже дёрнуться не мог: Нин Си всем весом давил ему коленкой в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капитулировав, тот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ты вообще с чьего района?..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фыркнул от абсурдности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по обществознанию дома открой и почитай. Мозгов даже на простейшие вещи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надо, пока в школе числитесь. Думаете, бандитствовать — это круто? Мечтаете жизнь по малолеткам да по тюрьмам спустить? — Нин Си отвесил ему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 ты зубы заговариваешь...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Нин Си ещё сильнее заломил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Заподло-о-о! Больно! — Гопник искривился от муки. — Понял я,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наконец отпустил его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с трудом поднялась на ноги, шипя и потирая ушибленные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Короткостриженный сплюнул кровью. В голове не укладывалось, что их раскатала какая-то Омега. Этот парень вообще феромоны не чует, что ли? Силища просто зверская, хотя он же сам давил на него своей аурой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размял затекшие кисти. В горле пересохло просто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стоять, — окликнул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Гопники хоть и корчили из себя крутых, оставались обычными школярами. На их лицах было написано предельное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стряхнул пыль с одежды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мелочь есть? Одолжите пару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Нин Си жгло так, будто он наглотался песка, а голова раскалывалась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мир его отторгает? Он чувствовал себя куклой вуду, которую неведомый кукловод истыкал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удушливого переулка на широкую улицу, Нин Си наконец вдохнул свежий воздух, и ему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выстроились платаны. Лёгкий ветерок шелестел листвой, принося долгожданную прохладу. Яркие солнечные лучи пробивались сквозь кроны, зайчиками пляша на окнах старых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сразу за школьным забором располагался спальный квартал старой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небольшой продуктовый ларёк, Нин Си отодвинул дверную штору и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бутылку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 седой дедушка в очках для чтения и увлечённо разглядывал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возьми, сам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достал ледяную бутылку, расплатился отжатыми у хулиганов деньгами и в несколько жадных глотков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Сухость в горле спала, да и жгучее раздражение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губы тыльной стороной ладони, Нин Си заметил на стойке стационарный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от вас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взгляда от газеты не оторвал: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Набирай, чё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снял трубку, но в следующий миг замер, не зная, чьи цифры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старика Чжана он на память не знал, его собственный мобильник сдох, а единственный номер, сохранившийся в памяти — домашний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секунду, Нин Си быстро отчеканил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Кайвэй вечно занят, он отродясь не поднимал трубку, когда звонил сын. Да и вся семейка у них такая: вечные командировки, жизнь за границей, им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«Гудок... Извините, набранный вами номер не существует...»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морально готовился к подобному и всеми силами пытался смириться с попаданчеством в роман, услышать в ответ механическое «номер не существует» оказалось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судорожно перевёл дыхание и опустил трубку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бесповоротно сгинул из своего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вообще в этой чёртовой книжонке? Есть ли у него здесь хоть какие-то документы, родственники, крыша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даже гроша ломаного за душой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Нин Си вознамерился отдёрнуть шторку и уйти, но дед за стойкой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а платить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отдал за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воду отдал, а за телефон? — нахмурился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телефон? — Нин Си проследил за указательным пальцем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криво приклеенная бумажка: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[Звонки: до 1 мин — 5 цзяо, свыше 1 мин — 1 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глаз прошло,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же буквально ни копейки больше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там же даже соединения не было, автоответчик сработал. Может, простите пять цзяо? — попытался воззвать к милосердию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я знаю, было у тебя там соединение или нет? — насупился дед. — Что за молодёжь пошла, уже за пять мао готовы удавиться!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едва не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дедушка, из-за пяти цзяо шумиху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пять цзяо — уже не деньги?! Не научишься мелочь беречь — по миру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Нин Си понял, что спорить бесполезно. — Ладно, давайте так: я вам задолжал, сейчас найду деньги и сразу занесу,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ищи тебя потом с собаками, — дед постучал пальцем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 вам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спины вытянулась длинная, ухоженная рука и аккуратно пододвинула к старику блестящую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пять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терпкого уда и горького апельсина невозможно было перепутать ни с чем. Нин Си резко обернулся и увидел Сун Ицзэ: тот стоял, непринуждённо держа руку в кармане, и чуть наклонился, опустив медяк перед носом опешившего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ты-ты-ты... — Нин Си уставился на него, ткнув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ровно отозвался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отшатнулся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следил?!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отвёл взгляд и холодновато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Фантазия у тебя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вы знакомы? — поинтересовался лавочник, облокотившись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сдержанно ответил тот. — Дядюшка Чжэн, мне двадцать коробок мела и двадцать губок для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 от школы? — уточнил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Сун Ицзэ смерил его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Спасибо за монету, — пробормотал Нин Си, почувствовав, как окончательно вскипают мозги. — Э-э...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он какой-то, честное слово...»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почесал затылок, отдёрнул бамбуковую штору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кроны платанов укрывали тротуар от палящего солнца, а в ветвях оглушительно трещали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зашагал по улице, подставив лицо безоблачному синему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несусветная дичь! С тех пор как он попал в эту дурацкую книгу, на него сваливаются тридцать три несчастья. Всё через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додумать эту мысль, как наступил на собственную развязавшуюся шнуровку и со всего размаху растянулся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блин, классический «поцелуй с мостовой на ровном месте»?!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 него хватит! Все эти сегодняшние бредни высосали из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прямо на землю, Нин Си решил, что хрен он вообще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ведь уже всё равно быть не может,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пригорка на бешеной скорости вылетела неуправляемая тележка с фруктами и понеслась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http://bllate.org/book/20373/2106236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