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Грузовой фургончик с фруктами подскакивал на колдобинах разбитой бетонной дороги. Яблоки и груши вылетали из кузова, со свистом разбиваясь об асфальт или вместе с безумной тележкой пыля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рванулся было подняться, но ноги точно налились свинцом — он не мог даже шевельнуть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стремительно приближалась. От сильной тряски она завалилась набок и вот-вот готова была перевернуться. Если эта махина рухнет прямо на Нин Си, он в лучшем случае останется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самое последнее мгновение, когда удар казался неизбежным, чья-то сильная рука рывком потянула его влево. Нин Си потерял равновесие и покладисто сдвинулся в сторону, избавляясь от прямой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 кузова лишь по касательной задел голень Нин Си, после чего тележка по инерции окончательно потеряла управление и с грохотом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Разноцветный ворох фруктов раскатился по дороге, брызгая соком; видок у сцены был донельзя разгромный.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Нин Си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проклятие? Кому еще так везет: сначала упасть, а потом едва не угодить под колеса?»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сообразил, что спиной прижимается к чему-то мягкому.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резко повернул голову и столкнулся взглядом с невозмутимым, холодным лицом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упирался в землю, а второй крепко удерживал Нин Си в полулежачем положении, буквально закрывая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глубокий аромат древесины уда с ледяной прохладой заснеженных вершин захлестнул чувства Нин Си, заставив его невпопад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ты же ушел за покупками... — Нин Си чисто тактически подался назад и сбивчиво ткнул пальцем в сторону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выпрямился и посмотрел на него так, словно общался с душевнобольным: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 тебя спросить: ты специально уселся на дороге, чтобы тебя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 сам рад был бы убраться, но тело словно парализовало — ноги категорически отказывались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Ох-хо-хо, беда-то какая, тележка моя! — донесся сзади исполненный отчаяния голос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успела она поплакать над фруктами, как заметила лежащих на дороге парней и запричитала еще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да я же человека сбила! — Старушка подскочила к ним и с тревогой принялась ощупывать Нин Си: — Сынок,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от страха переходила на причитания, всплескивая руками и хлопая себя по бедрам: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руки мои непутевые, не удержала! Что же теперь делать-то? Если парня искалечила, как мне жить после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 всё в порядке со мной, — попытался успокоить ее Нин Си, видя, как та бледнеет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резало глаза. Испещренное морщинами, запавшее лицо старухи казалось истощенным и хрупким, а на лбу блестели тяжелые капли пота. Ее сгорбленная худенькая фигура выглядела донельзя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в порядке! — Старушка всплеснула руками, глядя на его мертвенно-бледное лицо. Чувствуя, что перед ней fragile-Омега, она совсем себя загрызла: — У тебя же в лице ни кровинки! Надо в больницу, срочно в больницу! Ох, грех-то какой, не уберегла ручник... У меня тут деньги есть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зашарила по карманам и выудила стопку мятых, затертых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тут немного, но возьмите...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Си сохло в горле и щемило сердце. Торговка фруктами, добывающая копейку тяжелым трудом, отдает последнее, чтобы искупить случайную вину перед незнакомцем. А дерзкие старшеклассники в самом расцвете сил с чистой совестью вымогают деньги у слабых...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паршивый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не нужно! Честно, я цел! — Нин Си кое-как поднялся на ноги и аккуратно сжал ее ладонь, заставляя убрать скомканные деньги обратно. — Никаких травм нет, спрячьте.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ранен? — Неверующе переспросила старушка. — Ох, милый, надо показаться врачам. А если у тебя внутреннее кровотечение?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вы! — Нин Си слегка постучал себе по груди. — Здоров как бык!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всё еще колебалась, но молчавший до этого Сун Ицзэ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Я сам отвезу его в больницу и прослежу, чтобы его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слава богу, слава богу, — закивала та, чуть не плача. — Проверьте его обязательно... Надо же, такое красивое личико, и так не повезло, бедняжка...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искренне не понимал: неужели у него на лбу написано «обидьте меня»? С чего вдруг столько жалости к его персоне?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возражения старушки, Сун Ицзэ подхватил упавший фургончик, вернул его в вертикальное положение и помог закатить на вершину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отдавал себе отчет: если бы он сам не уселся на дороге истуканом, ничего бы не случилось. Выходит, он сам едва не накликал беду, а Сун Ицзэ его фактически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поблагодарить...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Ицзэ уже спускался обратно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чувствовал себя смущенно. Каково это — общаться с главным героем романа, в который тебя немилосердно закинуло? Ощущения странные, если не сказать дикие.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помощь,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ничего не ответил. Вместо этого он молча опустился на корточки и потянул вверх штанину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задралась, обнажая белоснежную тонкую голень, покрытую наливающимся синяком и болезненной припухлостью.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болевой порог отсутствует? — Хмуро бросил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тупая боль в ноге казалась ерундой по сравнению с тем кошмаром, что творился внутри. Какая-то неведомая дрянь рвалась наружу, сжигая его изнутри нестерпимым жаром; казалось, каждая кость вот-вот треснет, а плоть сдирают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лба касалась прохладная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удового дерева с нотками сочного цитруса зазвучал свежее и мягче. Он плавными волнами окутал Нин Си, даруя истерзанным нервам долгожданное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— негромко, но бархатисто и мягко произнес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Нин Си понял, что держался из последних сил. Он накрыл собственной рукой ладонь Сун Ицзэ на своем лбу и почему-то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Лихорадка...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 к нему уже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казалось, будто он пробудился от бесконечного, бредового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приснилась какая-то дичь: будто он попал в роман со странным миром, где грозный завуч забрал у него телефон, отправлял подметать двор, где его зажимали в подворотне гопники и где его в финале едва не раскатала по асфальту безумная фруктовая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повернул голову и без единой эмоции на лице уставился на Сун Ицзэ, который сидел возле койки и усердно строчил ответы в тесте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Сун Ицзэ оторвался от бумаги и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трудом принял сидячее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слова благодарности спасителю? — Сун Ицзэ доставил последнюю формулу и аккуратно сложил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чтобы... — Нин Си почесал затылок. — Просто мы ведь толком не знакомы, а у тебя учеба... Зачем сидеть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Сун Ицзэ тыльной стороной ладони прикоснулся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свежий удовый аромат разлился рядом, мгновенно ослабляя ломоту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со всеми такой заботливый и правильный? — Не удержался от вопроса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пять цзяо, — не дрогнув лицом, отчеканил Сун Ицзэ. — Я обязан проследить, чтобы ты дожил до выплаты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обладал удивительным талантом: из его уст любые слова звучали так, что возникало непреодолимое желание его стукнуть, хотя объективных причин вроде бы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Сун Ицзэ вытаскивал его из неприятностей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и работает главный сюжетный бонус — так называемая аура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Тринадцатая койка, замена капельницы!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вошла медсестра с двумя флаконами раствора в руках. Пока Нин Си судорожно пытался вспомнить, в каком мохнатом году последний раз лежал в больнице, она проворно сняла пустую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Сверяем данные, — медсестра раскрыла медицинскую карту. — Пациент: Нин Си. Пол: мужской. Статус: недифференцированный Омега. Возраст: семнадцать лет. Все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Стой, что ты сейчас сказала?! — Нин Си едва не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Медсестра еще раз перелистала лист. — Всё сходится, данные распечатаны прямо с твоего полиса медицинского страхования.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у меня тут даже медполис 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заставил себя глубоко вздохнуть и унять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думать не мог, что в этом вымышленном мире у него окажется вполне легальный гражданский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 романе существовал полный его тезка — с тем же именем, той же внешностью, разве что на год младше, — и именно в его тело Нин Си благополучно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Нин Си, Сун Ицзэ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уколов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боишься! — Огрызнулся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мешает работе медсестры, Сун Ицзэ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хотел было возразить, но медсестра со смешком уложила его обратно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на минуту же отходит, не скучай!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сноровисто достала иглу и подсоединила ее к капельнице.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бог с ним. Все лучше, чем остаться в чужом мире абсолютно одиноким».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коротко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 в этой палате лежит? — Спросила вошедшая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настороженно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была миниатюрной, в белоснежном халате. На вид — опытный специалист, хотя в жестах и манерах проскальзывала удивительная, почти юношеская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койке, она раскрыла историю болезни: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Недифференцированный Омега... В период дифференциации тебе нужно беречь себя: организм сейчас уязвим, слабость — обычное дело, так что побольше спи. Ушибы и ссадины могут заживать дольше обычного, но это норма.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послушно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всех сил старался постичь законы этой новой реальности. А уж что касается этой загадочной сущности под названием «Омега»... Похоже, при первой же возможности придется изучить вопрос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тыльную сторону ладони обожгло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Тсс-с! — Нин Си заскрипел зубами, глядя, как игла вошла мимо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извини! Я промахнулась, сейчас переколю! — Засуетилась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ничего... — Выдавил из себя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стажерка?»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со второй попытки игла ушла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врач не соврала: в период этой самой «дифференциации» тело и впрямь сделалось сверхчувствительным. Обычный укол причинял какую-то дикую,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Вены совсем тоненькие, никак не попаду... — Девушка озабоченно нахмурилась, растирая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заносит иглу в третий раз, Нин Си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явно окончательно затуманила ему мозг, потому что он,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А можно позвать того парня, который только что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Которого парня? — Удивилась врач. — А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это объяснить? Сказать, что он главный герой этой книжки и возле него мне чисто физически становится легче? Сдадут же в дурку!»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 самом деле я его брат. Родной, — соврал Нин Си, даже глаз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карте указано, что ты единственный ребенок в семье, — врач лукаво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едва не поперхнулся от досады. Ему стало до того обидно и неловко, что он с досады сжал кулак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просто уколов боюсь. Хочу, чтобы он рядом побыл.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тихонько прыснула в кулак, и глазки у нее азартно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он твой парень,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«Здешний мир вообще без комплексов,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несчастная стажерка снова промахивается и вонзает иглу куда-то в кость, Нин Си аж скривился от боли. Терпение лопнуло, и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Он мой парень! Пожалуйста, позовите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звучать убедительнее, в сердцах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него вообще жить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врача расцвело в сияющей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призову твоего...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успела: в дверях палаты возник Сун Ицзэ с пластиковым контейнером горячей рисовой каши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женщину-врача, он на мгновение замер, и его зрачки заметно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в ту самую секунду, когда появился Сун Ицзэ, стажерке каким-то чудом удалось наконец попасть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вслед за физическим облегчением на Нин Си обрушился душевный удар такой силы, перед которым померкла любая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вошел в палату, поставил кашу на тумбочку у изголовья кровати, после чего повернулся к врачу и ровным, спокойным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http://bllate.org/book/20373/2106472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