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Ицзэ столкнулся с подобным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Прелестный Омега, переживающий период дифференциации, без тени сомнения и без малейшей защиты открывает свою чувствительную железу феромонов перед Альфой, с которым знаком меньше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лекции их школьного учителя по биологическим основам ABO, подобный жест приравнивался к откровенному домогательству в полностью обнажённом виде. А призыв наклеить блокирующий пластырь? Чем это отличалось от предложения надеть презерватив перед началом утешек?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янтарных глазах Сун Ицзэ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не ведать элементарных правил приличия... Или этот парень делает всё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живее, — совершенно искренне, без тени смущения поторопил его Нин Си. — Голова опущена, шея затекает.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абсолютно невозмутимую физиономию, Сун Ицзэ надорвал защитную ленту блокирующего пластыря, решив больше не тратить слова впустую. Ладно, спишем на то, что этот малолетний хулиган проспал все уроки физиологии. Всё равно они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парня оказалась необычайно белой и тонкой, а изящная линия длинной шеи мягко отливала в свете лампы, точно выточенная из прозрачного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неожиданно вспомнил: у Альф пристальный взгляд на железу феромонов Омеги считается прямым намеком на интимную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смущения обожгла мысли. Он мгновенно отвёл взор и кое-как прижал блокирующий пластырь к железе феромонов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выдохнул Сун Ицзэ, отступая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 Нин Си поднял голову и с удовольствием размял затекшую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подхватил стоявший рядом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фраза прозвучала слишком сухо, он сдержанно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здесь больше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Ладно, — сочувственно протянул Нин Си. Удерживать старшеклассника, у которого на носу выпускные экзамены, и впрямь было сомнительной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Ицзэ коротко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Тусклое угасающее солнце медленно погружалось за горизонт, и янтарный заходящий свет проникал сквозь окно палаты, мягкими пятнами оседая на постели Нин Си. В комнате царила полная, звонкая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сводило от голода. Кашу, купленную Сун Ицзэ, Нин Си умял в два счёта, хотя на вкус она оказалась до тошноты пресной. Повернувшись на бок и устроившись поудобнее, он от нечего делать стал тормошить прозрачную трубку капельницы, в которой уже заканчивался физраствор.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телефона, ни крыши над головой, ни гроша в кармане — один сплошной долг в пятьдесят цзяо. Лицо в зеркале чужое, тело немощное и болезненное...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взъерошил волосы и вздохнул. Ладно, хватит. Надо адаптироваться. От паники толку всё равно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короткий стук, и в дверном проёме показалась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Тринадцатая койка, за тобой приехали 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сел на кровати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палату вошёл мужчина. Подтянутая осанка, едва тронутые сединой виски и безупречно скроенный костюм, подчеркивавший крепкую, поджарую фигуру, — дать ему точный возраст было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местный папаша?» — мелькнуло в голове у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приехал, чтобы забрать вас домой, — вежливо произнёс вошедший.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на мгновение опешил, а затем сдержанно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глубине души царапнула легкая досада. В той, прежней жизни Нин Кайвэй никогда не забирал его сам. Учеба, школьные собрания, ежедневные поездки — всем этим годами занимался старик Чжан, верный семейный водитель. Отцу до сына никогда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новый мир, а сценарий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Капельница окончена, осталось только измерить температуру, — медсестра осторожно извлекла иглу из тыльной стороны ладони Нин Си. — Вообще-то врачи рекомендуют еще побыть под наблюдением, но долечиваться можно 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будьте предельно осторожны: держитесь подальше от чужих Альф, иначе это спровоцирует сбой в секреции феромонов, — напутствовала медсестра. — Как состояние стабилизируется, обязательно придите на повторный осмотр. Дифференциация в вашем возрасте — случай редкий и запоздалый, у вас этот период протекает гораздо опаснее, чем у остальных. При малейшем недомогании — сразу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я понял, — ответил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показания градусника и заполнив выписные бумаги, Нин Си вместе с человеком, похожим на дворецкого,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 уже опустилась ночь. Зажглись неоновые вывески, заливая улицы пестрым огненным сиянием и вдыхая жизнь в сгустившийся сумрак.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ни малейшего понятия, можно ли доверять спутнику, Нин Си безоговорочно сел на заднее сиденье «Порше». Жар ещё не спал полностью; под слепящими уличными фонарями его болезненно-бледная кожа казалась совсем прозрачной, а губы лишились малейшего намека на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всё ещё плохо? — поинтересовался дворецкий, взглянув на развалившегося в кресле юношу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наблюдал за мелькавшими за окном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сейчас за границей и прилететь не смог, — продолжал дворецкий. — Он просил передать вам свои извинения и велел как следует позаботиться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берет свое — ответ сорвался с языка сам собой,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господин Нин добавил, что готов выполнить любое ваше желание, — вспомнил мужчина. — Разумеется, в пределах разумного: доставать звезды с неба, выкапывать метеориты из-под земли или отправлять вас в открытый космос он не станет, но всё, что в силах обычного человека, —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вальяжно откинулся на спинку сиденья. В его голосе проскользнула едва уловимая раздражительность: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проявил чуткость и развивать тему не стал. Машина плавно мчалась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романе здешний Нин Си тоже умудрился родиться в сорочке.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Пятиэтажная вилла с огромным прилегающим участком; в саду росло столько экзотических цветов, что можно было смело открывать ботанический сад. И даже фонтан со скульптурами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сказывался гиперболизированный бафф книжного мира, но от подобной вычурной роскоши у Нин Си аж в глазах рябило.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 я обычно прямо здесь живу?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молодой господин! Обычно вы предпочитаете свою городскую квартиру, но господин Нин велел привезти вас сюда, чтобы вы могли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огляделся. Пожалуй, эпитет «великолепный дворец» описывал это место без малейшего преувеличения.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дворецкого, он поднялся в отведённые ему покои. Внутри имелось всё необходимое. Нин Си первым делом принял душ и сбросил больничную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вопиющей роскоши остального дома, эта комната выглядела поразительно сдержанно. Простой и лаконичный интерьер: светлые обои, серые плотные шторы, паркетный пол, письменный стол, шкаф да широкая кровать. Обыденно до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местный Нин Си был человеком скромных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он решил устроить небольшой обыск в поисках чего-нибудь полезного. Главной его задачей сейчас было досконально разобраться, что это за зверь такой — эти ваши Альфы и Омеги. Увы, телефон отобрал заведующий учебной частью, да и аппарат всё равно разбит. Никаких средств связи, даже компьютера в комнате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тут просвещаться?..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под кроватью Нин Си наткнулся на массивную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запечатали на совесть: оклеили защитными лентами и навесили небольшой замок. А главное, прямо на крышке красовалась размашистая надпись: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внутри крылось нечто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находку на середину комнаты, Нин Си покрутил замочек — кодовый. Комбинации он, естественно, не знал, но особыми церемониями никогда не отличался: достал из стола резак и без лишних раздумий с мясом выломал дужку.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обнаружилась целая гора ярких пестрых книг и пластиковых боксов, похожих на диски. Нин Си наугад выудил один и медленно по слогам прочитал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шесть страстных ночей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сгрёб следующую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свирепый муж-Альфа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«Незабываемая ночь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Альфа и его горячая кошечка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процесс маркировки АО [Полное 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внизу от руки приписано: «Боже, какой этот Альфа дикий и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вывалил всё содержимое на пол. Рассматривая откровенные иллюстрации, он из последних сил пытался сохранить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до тех пор, пока со дна коробки не извлек маленький кожаный плеть-стек.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кто тут на самом деле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беспорядочный ворох дисков и брошюр, откровенные обложки которых вопили о рейтинге «18+» и заставляли уши пылать, Нин Си испытал легкий культурный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эти фолианты так или иначе посвящены Альфам и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все-таки полистать? Чисто ради ликвидации безграмотности и понимания местной матчасти.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из горы разврата томик с самым приличным заголовком — «Интимные отношения ABO», — Нин Си уже собрался его открыть, как дверь без стука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принес ваш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замер на пороге. Его взгляд упал на россыпь ярко-розовых непристойностей, устилавших ковер, а затем — на маленький плеть-стек в руке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пересеклись. После нескольких секунд гробовой тишины губы мужчины медленно расплылись в многозначительной, понимающей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 ужасе выронил плетку с книгой и судорожно оглядел царивший вокруг карнавал похоти. Спрятать этот срам было уже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постойте, это не то,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добродушно кивнул дворецкий, выказывая предельную чуткость. — Дело молодое: кровь кипит, гормоны бурлят. Прекрасно вас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Си пытается хоть как-то заслонить собой этот срам, мужчина аккуратно положил гаджет на тумбочку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сотовый. Забыли в машине, вот и решил занести.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не так всё поняли! Это вообще не моё! — Нин Си отчаянным пинком задвинул за спину пару наиболее откровенных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даже не дослушал. С мягкой 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вам досуга,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самых дверей обернулся и с заговорщицким видом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господину Нину я ничего не скажу. Дело-то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Подайте мне срочно ракетоноситель до другой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глазах окружающих он не просто странный тип, а законченный, законсервированный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 довольным, аж сияющим лицом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в отчаянии взъерошил шевелюру, обреченно махнул рукой и подошел к столу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же еще захватил с собой томик «Интимные отношения ABO».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внутри не оказалось ничего криминального: самый обычный молодежный роман, где взаимоотношения Альф и Омег мало чем отличались от обычной пацанской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читать не потребовалось. Нин Си разблокировал экран и вбил в поисковик три заветные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 доминантный пол. Обладает врожденным инстинктом защиты и собственничества по отношению к Омегам, особенно к тем, кому нанес маркировку...»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бредятина? Внятнее объяснить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Нин Си пытался продраться сквозь мудреные формулировки виртуальной энциклопедии, мессенджер взорвался входящим уведомлением: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Сюйюй: Приём, Си-эр, приём! Тот свирепый и несравненный Альфа-самец, о котором ты просил,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http://bllate.org/book/20373/2111724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