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Ицзэ в последнее время всё время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июля жара стояла невыносимая, и в классах вовсю гудели кондиционеры. Тихое, монотонное журчание охладителя действовало лучше любой колыбельной, окончательно дурманя голову. Причину назвать было сложно — дело заключалось вовсе не в подготовке к олимпиадам. Если уж пытаться оправдаться, на ум приходила разве что старая поговорка: «Весной тянет в сон, осенью — в тоску, а летом просто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вчера решалась та задача про магнитные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дайте кто-нибудь списать перевод с вэньяня!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 английскому, я сегодня без домашнего задания, только не отмечай меня,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выпускного класса, позавтракав, постепенно возвращались в кабинет, и гул голосов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окончательно проснулся. Спал он чутко, поэтому в таком шуме мог разве что дремать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биологии в задании с множественным выбором реально ответы А, B и D? Ты уверен, что речь о железо-серной нитрогеназе? — тихо спросила одна из старшеклассниц.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Циан с сомнением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сейчас глянем, что ответил Брат Цзэ. Эй, Брат Цзэ, где твоя биология? Сдал уже или у тебя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надел очки в тонкой оправе, слегка сглаживавшие его резкие, отстранённые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обомлел Чжан Циан. — Ты — и не сделал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говорили, он готовится к олимпиаде, — вмешалась сидевшая неподалёку староста класса Жэнь Сыюй. — Ему можно сдать позже. — Она смерила Чжан Циана строгим взглядом и добавила: — А вот тебе, Чжан Циан, стоило бы поднажать. Если на следующем пробном экзамене опять съедешь по баллам, вылетишь из экспериментального класса прямо в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Бе-е-е…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достал из стола распечатку по английскому, не вступая в этот детский спор. На самом деле тест по биологии он решил — просто потерял. В тот день, когда он сопровождал в больнице того Омегу с жаром, он достал варианты, чтобы коротать время, да так и оставил их в палате вместе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звонил Юй Цзинъюэ спросить о них, но та без конца расспрашивала о парне по имени Нин Си, так что в итоге он плюнул на поиски. Они ведь даже не встречались — вообще никто друг другу. Вполне возможно, что они больше никогда в жизни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объяснять что-либо Юй Цзинъюэ было лень, и он просто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опустил взгляд светлых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Цзэ, тебя там у дверей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одноклассника вернул Сун Ицзэ к реальности. Он поднял голову и посмотрел в коридор: у дверей стояла девушка из ученического совета и подавала ему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Девушка-Омега оказалась из пугливых — опустила голову и не смела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 учебную часть пришёл новый ученик, — тихо пролепетала она. — Заведующего сейчас нет, вот меня и попросили найти тебя, чтобы ты помог внести его данные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Переведённый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едва заметно вскинул бровь. В его светлых глазах мелькнула странная тень, но исчезла так быстро, что девушка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Сун Ицзэ и, выждав паузу, мягко добавил: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негромко, с лёгкой бархатистой поволокой, отчего у девушки перехватило дыхание. Её щёки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я пойду! — выпалила она на одном дыхании и бросилась прочь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пробежать и половины пути, как из-за лестничного пролёта выскочили её подруги. Девичья стайка тут же сгрудилась вместе, взрываясь сдавленным, восторженным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понятия не имел, чему они так радуются. Он уже повернулся, намереваясь идти в учебную часть, как упёрся взглядом в Чжан Циана, покачивавшего головой с сокрушённым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протянул Чжан Циан. — Разбиваешь сердца даже без умысла! Ещё одну Омегу отправил в нокаут своей любовной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даже не стал ему отвечать, просто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Цзэ! — весело крикнул тот ему вслед. — Не стесняйся, зайди как-нибудь на школьный форум! Посты от влюблённых в тебя Омег там плодятся со скоростью света! Или тебе больше Бета по душе? Впрочем, там и Альфы тебе в любви признаются, выберешь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Сун Ицзэ лишь неопределённо взмахнул рукой и направился в учебную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между завтраком и первым уроком сделали достаточно большим, чтобы ученики успели отдохнуть. В рамках подготовки к самостоятельным занятиям расписание старшеклассников немного скорректировали, увеличив утреннюю паузу до целого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из кабинета экспериментального класса до учебной части, нужно было спуститься с третьего этажа на первый. По пути Сун Ицзэ замечал, что классы уже практически полны: все усиленно готовились к предстоящим общешкольным тестам.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нужной двери, Сун Ицзэ постучал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Ицзэ, наконец-то! — окликнул его классный руководитель седьмого класса Го Чжэнь — лысеющий учитель химии с внушительной плешью.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кивнул и перевёл взгляд на юношу, стоявшего рядом с педагогом.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спиной, лица видно не было. Поза выверенная, покорная и будто бы немного скованная. Высок, с ослепительно белой кожей, стройными прямыми ногами и точёными щиколотками. Даже со спины от него веяло какой-то хрупкой, почти невесомой уязвимостью.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тот самый переведённый ученик», — подумал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куча контрольных не проверена, надо срочно возвращаться, — вздохнул Го Чжэнь. — Учитель Ли как назло отлучился, так что придётся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учитель Го, идите, — ответил Сун Ицзэ. — Я сам всё введу.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Го Чжэнь хлопнул юношу по плечу: — Нин Си, продиктуешь свои данные этому ученику, а как закончите — дуй в седьмой класс третьего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большое, учитель Го! — Нин Си одарил педагога невероятно кроткой и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Ицзэ. — С этими словами Го Чжэнь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смотрел на повернувшегося к нему юношу и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был без школьной формы — в простой белой футболке. Тонкие плечи, изящные длинные руки и ноги, подчёркивающие ослепительно бледную, прохладную на вид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смущали его глаза — сияющие, живые. Сун Ицзэ почувствовал, как сердце невольно сжалось от этого взгляда. В нём читалось нечто вроде азарта… словно хищник наконец загнал добычу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Си в этот момент едва ли не сходил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дня, что они не виделись с Сун Ицзэ, на него обрушилась целая лавина неприятностей: он успел обжечься кипятком, порезаться стеклом, прищемить пальцы выдвижным ящиком, а под конец у него ни с того ни с сего заело замок в спальне, из-за чего он просидел в заточении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встреть он Сун Ицзэ прямо сейчас — и в следующую секунду наверняка отдал бы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Ицзэ, а вот и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звучала не просто радость встречи, а самое настоящее торжество жизни. Нин Си буквально лучился счастьем, расплываясь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Ицзэ запнулся.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переведённый ученик, — пожал плечами Нин Си. — Ты сам сказал, что моего имени нет в списках Первой старшей. Вот я и пришёл! Ну давай, вноси мои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Переведённый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сел за компьютер, открыл электронную базу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Диктуй по пунктам, как в 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опирался рукой о спинку его стула, слегка наклонился и подался вперёд, чтобы рассмотреть экран. При этом он неизбежно оказался слишком близко к шее Сун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пьянящий аромат мяты и белого чая мгновенно окутал юношу. Сун Ицзэ откинулся назад, пытаясь увеличить дистанцию, но боковым зрением невольно зацепился за пальцы Нин Си, сжимавшие спинку стула. Побелевшие фаланги, длинные тонкие пальцы, под кожей которых проступали голубоватые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семнадцать лет… мужской пол… недифференцированный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чеканил пункт за пунктом, но заметил, что курсор на экране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не печатаешь?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не поворачивал головы. Он понимал: стоит ему сейчас повернуться, и эта опасная близость окончательно лишит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наклеил блокирующий пластырь?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успел неплохо изучить матчасть этого мира, так что подобные темы его ничуть не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торопился, не успел. Но у меня с собой! — Нин Си ловко выудил из кармана блокирующий пластырь. — Слушай, может, поможешь наклеить?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Нин Си подумал, что сморозил глупость. Неужели он где-то ошибился? Он же вроде внимательно всё штудировал…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давай лучше быстро допишем, а потом я попрошу кого-нибудь ещё,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наклеить не можешь? — в голосе Сун Ицзэ проскользнуло отчётливое раздражение. В карих глазах мелькнул холод, вызванный то ли задетой гордостью, то ли недавним пробуждением.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аж опешил от такой реакции. Он вобрал голову в плечи, опустил взгляд и тихо,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обиженный, поджатый вид, Сун Ицзэ мгновенно осознал, что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продолжим… Скоро урок начнётся, — голос Нин Си звучал так мягко и беззащитно, будто он пытался загладить вину перед суровым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Выглядело это так, словно грубый Альфа на ровном месте обижает трепетного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карту в рекордные сроки, Сун Ицзэ распечатал бланк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немного. Я отнесу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смущённо потёр затылок. Глядя на несчастного, кроткого юношу, он чувствовал глубокие угрызения совести за свою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дверям за Сун Ицзэ закрыться, как от беззащитной кротости Нин Си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сунул руку в карман, а его пушистые густые ресницы лениво опустились. Вся его фигура вмиг пропиталась вальяжной, дерзкой небрежностью. Никакого смиренного мальчика — перед нами снова был привычный, ироничный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открыл мессенджер 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Сяо Си: Пересёкся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Сюйюй: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Сюйюй: Ну ты и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Сюйюй: Настоящая судьба,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помедлил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Сяо Си: Ты уверен, что твой план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Сяо Си: Не слишком ли я переигрываю?]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Сяо Си: Ты точно уверен, что так я смогу удержаться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прилетели три стикера с надписью «Заруби на носу: всё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Сюйюй: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Сюйюй: Сладкий, мягкий, милый глупенький Омега, который умеет делать глазки и ласково звать «старшим братом» — ни один Альфа перед таким не устоит! ［Бью себя кулаком в грудь.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Сюйюй: Доверься профи, я доведу тебя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http://bllate.org/book/20373/2118518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