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задумчиво разглядывал экран телефона. Вся переписка буквально вопила об одном: «Это абсолютно, совершенно ненадёжно».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последнее время ему не везло настолько катастрофически, он ни за что не стал бы хвататься за подобную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Да ты хотя бы попытайся!]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Ты же у нас мастер притворяться.]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Хотя какое там «притворяться»... С твоим-то личиком Альфы от тебя и так без ума будут!]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Си-эр, ну добавь ты немного уверенности в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Кстати, на кого ты там засмотрелся? Скинь фотку, дай хоть глянуть!]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скептически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провёл в этом мире, Нин Си успел заметить: оригинальный владелец тела действительно питал слабость к красивым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история с Сун Ицзэ... разве это не стандартная романтическая новелла?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главный герой — убеждённый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набрал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посыпавшиеся в ответ недоуменные стикеры, он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двери показался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обстоятельства сложились именно так, решил Нин Си, почему бы не проверить, сработает ли совет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включил режим безупречного милашки.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Актерскому мастерству ему было не занимать: в своей прошлой жизни, когда его ловили за прогулы или драки, он всегда сбегал от наказания исключительно благодаря филигранной игре в полного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строить из себя дурачка и изображать трогательную невинность — вещи абсолютно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чуть опустил голову, слегка приподнял подбородок и взглянул на Сун Ицзэ снизу вверх. Постаравшись придать облику максимально кроткий и пушистый вид, он очаровательно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— осторожно поинтересовался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всё отлично! — Нин Си снова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кажется, глаз дёргается, — невозмутимо констатировал тот. — Не выспался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фальшивка от искренности отличается разительно...»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ерунда. Подумаешь, небольшая накладка. Путь к успеху как раз и вымощен подобными провалами.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окончена, ты можешь идти в свой класс, — произнёс Сун Ицзэ и уже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собирается скрыться, Нин Си поспешно протянул руку и вцепился пальцами в край его школьного пиджака. Это был проверенный прием — самый невинный, но, как утверждали руководства, бьющий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понятия не имею, где находится седьмой класс. Не проведёшь меня? — Нин Си постарался сделать голос как можно более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опустил взгляд сначала на лицо Нин Си, затем на изящную кисть, сжимающую ткань его формы, и суховато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первым успехом, Нин Си уже собрался было закрепить результат, как Сун Ицзэ вдруг запустил руку в карман, достал оттуда леденец от кашля и вложил его в ладонь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недоумённо уставился на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осип, — серьёзно пояснил Сун Ицзэ. — Съешь,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непреодолимо захотелось отвесить этому невозмутимому парню хорошую затрещину. Однако избиение несовершеннолетних явно противоречило закону, поэтому он лишь глубоко вдохнул и сквозь зубы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безмятежно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всерьёз подумывал бросить эту затею с изображением нежного Омеги и сменить тактику, как вдруг ладонь Сун Ицзэ мягко опустилась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опешил и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был заметно выше его. Широкие плечи Альфы, подтянутая юношеская фигура, безупречно отглаженная школьная форма, застёгнутая на все пуговицы до самого горла... Идеальный, образцовый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получше? — спросил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всё ещё не мог прийти в себя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 больнице... — продолжал юноша. — Ты принимал лекарства по предписанию врача? Жаропонижающее на второй день, если температура не спала, нужно пить строго после еды. А антибиотики — четыре дня подряд,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запомнил...»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Нин Си поднялась волна искренней признательности, и он не удержался от порыва: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а ты ведь действительно отличный парень! Какая же ты заботливая мамочка... Я прямо хочу, чтобы ты стал моим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получил очередную похвалу, и хотя в словах Нин Си не было ничего дурного, на душе у него отчего-то стало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пил лекарства?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оставалось непроницаемым, а голос — ровным и лишённым эмоций. Не задавая больше вопросов,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провожу тебя в седьмой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таким трудом заполучил общество Сун Ицзэ, что ему вовсе не хотелось расставаться с ним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бы хотел посмотреть школу... Ицзэ, а ты не мог бы устроить мне небольшую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Ицзэ едва 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зацепил нужную струну, Нин Си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пожалуйста-а-а...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от этого капризного и жалобного тона его самого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По спине Нин Си от напряжения градом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бесконечно долгих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отрезал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я же говорил. На него это не действует».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чуть отвернул голову, но Нин Си успел заметить, как ярко вспыхнул кончик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покажу, — негромко добавил юноша. — Сейчас уроки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седьмого класса третьего года старшей школы Нин Си держался рядом с Сун Ицзэ, не отступая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непрерывно анализировал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уха Сун Ицзэ действительно покраснел? Или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покраснел, значит ли это, что он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выбранный метод всё-таки даёт свои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Си распутать этот узел мыслей, как они уже оказались у дверей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Расставаться с Сун Ицзэ ужасно не хотелось. Хоть они и находились в одном здании, расстояние всё равно оставалось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за то время, пока его не будет рядом, опять произойдёт какое-нибудь несчастье?..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судорожно сглотнул и с опаской взглянул на крутящийся под потолком кабинета старый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ведь не должна отвалиться прямо на уроках?..»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заходить? — поинтересовался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боюсь... — совершенно искренне выдохнул Нин Си, не сводя взгляда с шумящих лопастей.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переведенный ученик просто смущается такого количества незнакомых людей, Сун Ицзэ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ты из тех, кто боится публики. Когда ты нагло врёшь, на твоём лице куда меньше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решил не оправдываться.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повернулся, собираясь переступить порог класса, но Сун Ицзэ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собираешься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обернулся. Маска милого парня уже давала трещину, поэтому он ответил вполне привычным, вальяжным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казалось, слегка нахмурился. Окинув Нин Си строгим взглядом,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Нин Си вглубь пролёта за лестничной клеткой. Там, в густой тени, их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Доставай, — потребовал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доставать? — не понял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Нин Си поспешно вытащил из кармана упаковку и протянул её юноше.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[0191] [0191] Сун Ицзэ взял блокирующий пластырь, на мгновение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послушно развернулся к нему спиной и слегка нагнул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изящная, белоснежная шея обнажилась, выставляя чувствительную железу феромонов Омеги прямо перед глазами Альфы. Сун Ицзэ инстинктивно отвёл взгляд от этой гладкой кожи, от которой исходило едва уловимое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сорвав защитную плёнку, он точно и аккуратно наклеил блокирующий пластырь прямо на железу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ощутив приятную прохладу, спросил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и сам не мог понять, что с ним происходит. С какой стати он уже во второй раз соглашается клеить блокирующий пластырь чужому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был уверен, что они больше никогда не увидятся. А сейчас-то что им двигало?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решил, что этот парень беспросветно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— позвал он. — Ты вообще слушал что-нибудь на уроках анатомии?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«Анатомия?»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разумеется, понятия не имел о местной школьной программе, но это был отличный шанс закрепить за собой статус отъявленного двоечника: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учусь. Всё равно ничего на уроках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в курсе, что между Альфой и Омегой существуют вполне определённые границы? — настойчиво спросил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Си мгновенно вспомнил одну из фраз, подсмотренных в том самом пикантном романчике «Интимные отношения ABO».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 готовностью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АО созданы для того, чтобы липнуть друг к другу и тискаться!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испытывал подобный шок... да никогда он такого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суровым стало лицо Сун Ицзэ, и не понимая, где именно он оступился, Нин Си решил поспешно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Ицзэ, а как мне с тобой связываться на переменах? Ты в каком классе учишься? Можно я буду приходить к тебе? И где тут вообще столовая,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ним красивого и с виду совершенно невинного Омегу, Сун Ицзэ искренне не понимал, какова его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подозревать человека в дурных намерениях без видимых причин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экспериментальном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к тебе на перемене! — с ослепительной улыбкой пообещал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лишь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заметил, что за их уединённым разговором в тени лестничной клетки всё это время внимательно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Жэнь Сыюй, обнимавшая пышную охапку тетрадей, застыла на месте. Её челюсть отвисла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«посчастливилось» всего лишь зайти в учительскую, чтобы помочь сдать тетради, а в итоге она наткнулась на сенсацию вселенского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моя...» — даже эта воспитанная и тихая девушка не удержалась от крепкого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Ицзэ! Тот самый Сун Ицзэ! Неприступный гений, свято уверенный, что его единственная любовь — это учёба, наедине обнимается с Омегой в укромном уголке, где обычно прячутся парочки!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наклеивал этому Омеге блокирующий пластырь!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их «Бога Цзэ» уже давно есть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полном шоке и видя, что Сун Ицзэ вот-вот обернётся, Жэнь Сыюй прижала тетради к груди и со всех ног бросилась в сторону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на каждом шагу, она влетела в кабинет и с громким стуком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Цинхуа, классный руководитель экспериментального класса, от неожиданности вздрогнул. Увидев запыхавшуюся ученицу,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Сыюй? Что случилось, почему ты так тяжело дышишь?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Сыюй попыталась перевести дух и, аккуратно опустив тетради на стол учителя, с трудом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и хорошо. Учёба сейчас тяжёлая, старайтесь больше отдыхать, — добродушно заметил Чжан Цинхуа. — Положи тетради сюда. Кстати, сходи спроси у Сун Ицзэ, почему он до сих пор не сдал домашнюю работу по физике и биологии? Раньше за ним такого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Сун Ицзэ перед глазами девушки снова встала картина: затенённый коридор и руки юноши, касающиеся чужой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Сыюй была Бетой. Уроки анатомии ABO казались ей скучной формальностью, и лезть в чужие личные дела она категорически опасалась.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она была уверена твёрдо: их «Бог Цзэ» безупречен и не стал бы распускать руки без веской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Жэнь Сыюй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Чжан... а если Альфа наклеивает Омеге блокирующий пластырь... это считается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нормально, — отозвался Чжан Цинхуа, не отрываясь от проверки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нормально... Ну и славно».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только, — небрежно добавил учитель, — Альфа имеет право клеить блокирующий пластырь исключительно тому Омеге, которого сам же и замаркировал. В противном случае это расценивается как неприкрытое хулиганство и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Сыюй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ты же Бета, зачем тебе такие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встретила подобный вопрос в тесте... — вытращила глаза девушка, окончательно потеряв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где Сун Ицзэ бережно наклеивает пластырь незнакомцу, вспыхнула в её голове с новой, ужасающей отчётливостью. По коже Жэнь Сыюй побежали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кумир...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http://bllate.org/book/20373/2121902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