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 Си в самом деле умел удивлять. Сколько они вообще знакомы? А тот уже просит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свет, лившийся из окна, мягко очерчивал утончённый, изящный силуэт юноши. На фоне фарфорово-белой, почти прозрачной кожи чётко вырисовывались благородные скулы и точёный профиль — он выглядел настолько красиво, что казался едва ли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Футболку не надо, сгодится и твоя школьная куртка, — проговорил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не сразу нашёл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изначально тот замахнулся на его нательную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серьёзно? Или нарочно провоцирует?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понял, что больше нельзя потакать его выходкам. Нужно было раз и навсегда вбить в голову этому наивному — или попросту глупому — Омеге: между Альфой и Омегой существует чёткая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спокойно произнёс Сун Ицзэ. — Я не могу дать тебе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Нин Си удивлённо похлопал ресницами. — Ты же не бросишь меня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беде, — Сун Ицзэ беспомощно прижал ладонь ко лбу. Свободная школьная форма неожиданно подчеркнула его подтянутую, гибкую талию. — Когда Альфа отдаёт Омеге одежду, пропитанную собственным запахом, это расценивается как непристойность.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блокирующие пластыри... Альфа не должен клеить их Омеге. Это слишком интимный жест.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Ицзэ невольно скользнул по изящной, белоснежной шее Нин Си — к плавным линиям и чётко очерченной кадыковой косточке. Игра света и тени придавала этой сцене странный, едва уловимый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мгновенно осёкся. По ушам разлилось непривычное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Забудь. Учителя на уроках сами всё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дважды клеил мне блокирующий пластырь, — с ангельским неведением заметил Нин Си. — Хочешь сказать, ты поступал со мной непристойно?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тогда, что они ещё встретятся, ни за что не притронулся бы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так, — Нин Си ослепительно улыбнулся. — Это не ты даёшь мне куртку, а я сам у тебя её одалживаю! Выходит, никакая это не непристойность с твоей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Сущая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шесть минут, — Нин Си глянул на часы и, видя, что парень непоколебим, решился прибегнуть к капризным уговорам: — Ну пожалуйста, ну одолжи! Всего на пару минут! Заведующий Лю увидит, и я сразу верну. Ну неужели тебе трудно, а?~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собственного же фальшивого кокетства Нин Си чуть не скрутило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это не сработает, значит, Бай Сюйюй наврал, будто Альфам нравятся слабые и беспомощные Омеги. А коли наврал, нечего и дурака 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наконец отозвался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зануда», — подумал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не подойдёт, от неё слишком сильно разит феромонами, — договорил Сун Ицзэ. — Я схожу в класс и принесу тебе чистую, из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парень ужасно упрямый и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просиял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класс, Сун Ицзэ искренне усомнился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это уже раз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каждый раз, словно в дурмане, уступает этому Омеге. Ведь это же очевидное нарушение всех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была очень светлая радужка глаз, и без очков его взгляд казался особенно холодным и отстранённым. Он вообще был человеком-противоречием: за неприступной внешностью и ледяными манерами скрывалось поразительно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стола в классе сменную форму, Сун Ицзэ вернулся к учительскому кабинету и протянул куртку ждавшему снаружи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огромное спасибо! — без лишних церемоний Нин Си подхватил её и одним быстрым движением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куртку, он задорно уткнулся носом в рукав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вашего стирального порошка приятный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Сун Ицзэ вспыхнули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он вообще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смущением, Сун Ицзэ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нельзя вот так запросто просить одежду у чужих Альф.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Нин Си. — А у тебя, значит,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Сун Ицзэ почувствовал, как у него начинает раскалываться голова от этого непутёвого Омеги. — Я имею в виду, что просить вещи можно будет только у своего парня-Альфы, когда он у тебя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что, обязательно заводить себе Альфу? — Нин Си находил местные правила полнейшим абсурдом. — Что, Альфа и Омега уже и по-братски пообщаться не могут? Подумаешь, куртка! Мы же оба парни, какая вообще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решил больше не спорить. Пускай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тоже не стал дожидаться ответа. Он взял ручку и поставил жирную точку в конце своей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спрашивается, несмотря на все усилия крутиться возле главного героя, его катастрофическое невезение никуда не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вовсе не в том, «липнет» он к главному герою или нет, а в том, что сам этот мир отторг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 чему вообще изводить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задумчиво покрутил ручку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нужно хорошенько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дня ничего ужасного с Нин Си больше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подкрался вечер. Учебный корпус сиял ярче всего в округе — ровные ряды освещённых окон тянулись вдоль фасада, за ними школьники усердно корпели над тетрадями.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вечерней самоподготовки, Нин Си совсем заскучал. Сложив предлог «выйти в туалет», он выскользнул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коридору, он неслышно шагал мимо кабинетов и поглядывал на занимающихся учеников. Одни действительно увлечённо решали задачи, другие стояли в конце класса и зазубривали конспекты, третьи дремали, уткнувшись носом в стол, а кто-то под партой прятал телефон, читая веб-новеллы.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вечерний ветерок всё ещё дышал душным зноем, и без кондиционера в чужой куртке было немного жарковато. Однако когда порыв ветра касался кожи, он разносил в сыром, тёплом воздухе тончайший, еле уловимый шлейф уда и горького апельсина. Летний зной ещё не спал, но от этого ощущения на душе становилось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Си дошёл до самого края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кабинете учеников было совсем немного — они сидели далеко друг от друга, судя по всему, сдавая какой-то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любопытно высунул голову, намереваясь мысленно похвалить «младшеньких» за усердие, как вдруг его взгляд зацепился за фигуру в центре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партой сидел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отпрянул и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Сун Ицзэ тут делает? Разве он не должен быть в экспериментальном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А чего я вообще прячусь?»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и впрямь выходила странной. С чего бы ему вдруг виновато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Засомневавшись в собственной адекватности, Нин Си снова осторожно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именно в этот момент Сун Ицзэ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очки, тонкая оправа которых слегка смягчала привычную строгость во взгляде. Широкоплечий, статный, он даже во время экзамена сидел с безупречно прямой спиной; застёгнутый до самого верха воротник школьной формы открывал лишь полоску фарфорово-белой кожи с чётким рельефом мышц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Нин Си от неожиданности снова смущённо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мелкий, вместо того чтобы писать тест, по сторонам глазеет!»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похлопал себя по щекам и поспешил обратно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экзаменационной аудитории на губах Сун Ицзэ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и сам не заметил, как в его глазах вспыхнул искренний, живой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затекшее запястье, Сун Ицзэ вернулся к бланочной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задача щёлкалась как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явно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жилье для Нин Си заранее позаботился дворецкий Хэ. Так что после окончания самоподготовки парню оставалось только найти нужную комнату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ученикам разрешалось жить дома, но на период автономной подготовки ввели строгий режим: все без исключения обязаны были проживать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ключи и прихватив недописанную объяснительную, Нин Си направился к жилым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этого романа оказалось куда запутаннее, чем он предполагал. Общежития здесь делились не просто на женские и мужские — они чётко разграничивались по вторичным полам: для Альф,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толпой Нин Си дошёл до корпуса для мужских Омег, отыскал свою комнату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шестерых: двухъярусные кровати, под которыми располагались учебные столы. Войдя, Нин Си сразу увидел за учёбой учебного комиссара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Учком седьмого класса, Ху Янцай, услышав щелчок замка, обернулся и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одноклассник Нин! Надо же,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ба-а, да это же наш гений логики!» — мысленно ухмыльнулся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учебный комиссар, мы в одной комнате, —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обычно живу дома, так что подал заявку на общежитие только на время подготовки, — пояснил Ху Янцай. — Думал, буду сидеть тут один, а сегодня прихожу — смотри-ка, ещё одна койка занята! Так это, оказывается,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кивнул, снял куртку, сложил вещи на стол и, подойдя ближе,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Задачки 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 тяжким вздохом протянул Ху Янцай. — Завтра пробное тестирование, послезавтра еженедельный тест, а через три дня — второй пробный экзамен за весь период автономной подготовки! У меня уже крыша едет от этой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«Насыщенный график», — подумал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Нин Си, ты ведь только перевёлся, так что ещё вкусишь всю жестокость нашего школьного рейтинга! Наш первый ученик школы — вообще не человек! Какую бы зубодробительную контрольную ни дали, его результат никогда не опускается ниже шестисот восьмидесяти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одобрительно кивнул: внушительно,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тоже с бумагами пришёл — будешь со мной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покосился на недописанный лист на столе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Я пришёл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Замявшись, учком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только первый день! Как ты умудрился вляпаться?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сам не считал, что вляпался, однако нужно было поскорее сдать эту бумажку завучу и вернуть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исписанный вдоль и поперёк черновик, на котором Ху Янцай так и не смог свести концы с концами,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конечно, — Ху Янцай протянул ему распечатку.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протянул руку, но стоило ему коснуться листа, как острый край плотной бумаги мгновенно полоснул его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глубокого пореза хлынула кровь. Ху Янцай от неожиданности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это ты так умудрился? Подожди, сейчас перевяжу!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пустяки... — хотел было отмахнуться Нин Си, но оступился на ровном месте и налетел прямо на металлическую лестницу двухъярусной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крюк со скрежетом вонзился ему в предплечье, рассекая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невезуха!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концентрированной физической боли ему самому захотелось обнять себя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спешно достал аптечку и, увидав залитую кровью руку Нин Си, вытащил йод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 внезапно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странный вид, Нин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осторожно взглянул на него, помедлил и спросил с явной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 от тебя так сильно разит феромонами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http://bllate.org/book/20373/2131796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