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завалить предстоящие тесты, ученики свели все разговорчики к лаконичной формулировке: «Готовлюсь». Сплетничать прямо перед контрольной, а потом срезаться — слишком глупая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расписание пробных экзаменов на заднюю доску, Сун Ицзэ вернулся за свой стол. Чжан Циан, дабы лишний раз его не тревожить, заранее выложил на парту сэндвич и куртку, насквозь пропитанную феромонами мяты и белого чая. Ему до безумия хотелось узнать, как «бог Цзэ» поступит с этой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Ицзэ даже брови не повел: флегматично повесил куртку на спинку стула, раскрыл учебник родного языка и погрузился в повторение транскрипций.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едва не взвыл от сжигавшего его изнутри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ну как Бог Цзэ может оставаться настолько равнодушным?! Неужели манящий аромат феромонов Омеги на него вообще не действует? Впрочем, ничего удивительного — нерушимая скала, титан самоконтроля. А куртку одолжил либо из чистого благородства, либо этот Омега как-то сумел его завлечь.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Циан почувствовал, как Ицзэ сзади ткнул его пальцем в спину. Повернувшись, он приготовился разбирать какой-нибудь каверзный перевод из древнекитайской классики, но услышал совсем иное: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человек говорит, что тебе стоит держаться к нему поближе...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добавляет, мол, иначе в один прекрасный день он просто исчезнет.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Циан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Цзэ... Ты что, задания по смысловому анализу текста разбираешь?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кажется, мгновенно сообразил, как это звучит со стороны, и его лицо тут же застыло. Он опустил светлые глаза; длинные густые ресницы скрыли мелькнувшую на дне зрачков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царила напряженная тишина: каждый был поглощен повторением перед сдвоенными тестами, и никому не было дела до чужих разговоров. Подавив малейшие проявления эмоций, Ицзэ раскрыл тетрадь, взял ручку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девять утра стартовал бесконечный конвейер пробных экзаменов. Формат в целом копировал вступительные, с той лишь разницей, что задания составляли сами преподаватели — чтобы срезáть текущий уровень знаний. Рассадку по аудиториям формировали на основе результатов прошлых городских олимпиад и контрольных за десятый класс. Нин Си, как новенький, без вариантов попал в самую последнюю, наихудшую аудиторию.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свежую школьную форму, Нин Си расстегнул верхнюю пуговицу, открыв взору фарфорово-белую кожу и изящную линию шеи. Вальяжной прогулочной походкой он доплелся до нужного кабинета и неторопливо занял самое последнее место в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чувак, а ты откуда взялся? Раньше тебя не видел, — обернулся парень спереди. На вид обычный Бета-раздолбай с распахнутым воротом рубашки. Он с откровенным любопытством оглядел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сидел Альфа — дреды, подвернутые штанины, законченный прогульщик: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из верхних классов спихнули?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молча расстегнул пенал, достал ручку и лишь потом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колпачок, он аккуратно положил его на парту: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заслужил это место собственными трудами.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соседа хоть и числились в заядлых двоечниках, но под угрозой дисциплинарных взысканий от администрации мечтали хоть как-то вылезти из ямы: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вид имеешь умный. Может, скооперируемся?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заговорщически начал Бета. — У меня с родным языком более-менее: в прошлый раз восемьдесят пять баллов выбил, почти до проходного дотянул. Сяо Сун в английском шарит — если фартит, под восемьдесят берет, в худшем случае шестьдесят-семьдесят. По естественным наукам один фиг все наобум тыкают, так что без вариантов. А ты как, братан, с математикой дружишь?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Нин Си даже глазом не моргнул. — На выпускных в средней школе набрал шестьдесят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судорожно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это Первая старшая школа Синьчан, тут даже от абитуриентов арт-факультетов требуют проходной балл по математике! Найти кого-то глупее себя он явно не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проехали, — похлопал он по столу. — Братаны тебя не бросят, вытащим.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не парьтесь, — с вежливой улыбкой отмахнулся Нин Си. — Пишите свое, на меня не оглядывайтесь. Я пасую.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сложенные на столе руки,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разбудите, когда закончим. Я в дрейф.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лишились дара речи: подобных Омег им встречать еще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ведь сам недавно окончил школу в прошлом мире: вся эта программа оставалась в его голове свежей и понятной. Формулы, алгоритмы, типовые задачи — всё это он щелкал как орешки. Но чтобы сохранить образ местного отъявленного двоечника, приходилось отыгрывать роль до конца. А что может быть проще, чем провалить тест? Достаточно просто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Заполнив пару наугад выбранных кружков в бланке ответов и черкнув несколько строчек в сочинении через двадцать минут после начала, Нин Си ушел в отключку.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располагала: стояла тишина, нарушаемая лишь шорохом стержней по бумаге да редкими жестами отпетых шпаргальщиков с задних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плохо спал накануне — точнее, последнее время его постоянно сопровождали разбитость и недомогание. Тишина быстро убаюкала его; веки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покидали тело. Казалось, некая неведомая мышечная слабость высасывает из него жизнь, затягивая в липкую, беспомощную вялость. Он не мог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перехватило, голову раскалывала мутная, тошнотворная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заперли в кошмаре: пытаясь вырваться, он лишь сильнее увязал в удушливых тенетах. Со всех сторон накатывали чужие, пугающе незнакомые запахи — они въедались в клетки, сдавливая грудную клетку огненным обручем. Сердце колотилось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потолочного светильника над задней партой срезало болт с одного края. Длинная, раскаленная люминесцентная лампа сорвалась и повисла на оставшемся креплении, зловеще раскачиваясь прямо над головой Нин Си. Сиди он сейчас прямо, тяжелый металлический корпус сходу раскроил бы ему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боли и грохот выдернули Нин Си из мучительного полузабытья. Вокруг царил хаос. Десятки глаз в ужасе уставились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Разомкнув тяжелые веки, он поднял голову и увидел нависший над ним стальной клин, готовый в следующее мгновение вонзиться ему в темя.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бред...»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экзамена подбежал к нему, что-то панически выкрикивая, но слова пролетали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зашибло.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гудело, а затылок и шею ниже загривка охватило иссушающее, дикое пламя — железа буквально 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рядам пополз перепуганный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Лампа оборвалась...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жесть...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 Омега, его чуть не убило!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задело, но сознание стремительно угасало, погружаясь в лихорадочную тьму. Еще бы немного... Еще чуть-чуть...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закончился комплексный экзамен по естествознанию. Высыпавшая в коридоры толпа истошно проклинала составителей заданий за зубодробительную задачу на межмолекулярное взаимодействие.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Ицзэ вернулся в кабинет, класс напоминал завывающее болото. На интерактивной доске уже висели ключи к английскому, выведенные старостой по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за что?! Три ошибки в тексте с пропусками!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заче-е-ем вывесили?! Дайте хоть ночь поспать спокойно!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Ван Яньянь совсем крыша поехала — на кой хрен сверять ответы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бегло окинул взглядом экран — ничего нового. Он вернулся за парту, намереваясь еще раз перепроверить соотношение давлений в физике, когда на его стол буквально рухнул Чжан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Цзэ-а-а-а! — завыл тот. — Мне крышка! Я даже структурную формулу в химии не вывел! Это 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чем? — холодно отрезал Ицзэ. — Я за тебя за партой сидеть должен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Циан выпрямился, уставившись на него с трагическим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Форма! Утром пришел Омега и принес твою куртку! Ты дал свою куртку Омеге! Ты хоть представляешь, в каком я был шоке, когда услышал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молчал с самого утра? — ни один мускул не дрогнул на лице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заботился о твоем душевном спокойствии перед тестами, — пробурчал Циан. — Кстати, слыхал? В последней аудитории прямо во время экзамена потолочная лампа рухнула! Говорят, какого-то Омегу чуть не придавило.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Реально жуть, — сжал грудь Циан. — Там же старые люминесцентные висели, их на светодиоды так и не заменили. Кто ж знал, что крепление сгнило? Я теперь на наш потолочный вентилятор смотрю и молюсь, чтобы он мне башку не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 равнодушных глазах Ицзэ проскользнула тень тревоги. Он уже собрался расспросить подробнее, как Циан больно ткнул его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с диким видом и глядя на дверь, Циан панически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он! Тот самый Омега, что куртку приносил!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повернулся. В проеме задней двери стоял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Хрупкий, тонкий, в мешковатой школьной куртке. Темные густые ресницы подчеркивали невероятную глубину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Нин Си спокойным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выйди на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Циан затрепетал сильнее, чем если бы звали его самого: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моя... Это что, признание?! Вот так сразу после тестов? Нагло! Слушай, а где он раньше прятался? Красивый же, 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Ицзэ проигнорировал его лепет. Но стоило ему подняться, как Циан снова мертвой хваткой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Цзэ, отшивай мягко, не разбивай парню сердце! И смотри, не будь Альфой-подонком, нам еще выпускные сдавать...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бредишь, — Ицзэ стряхнул его руку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ученикам предоставили полную свободу. По тускло освещенному коридору прохаживались школьники.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Нин Си, Сун Ицзэ посмотрел на изящного Омегу: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слова Циана про «признание» заставили его сердце сделать невольный толчок. Нин Си и впрямь вел себя так, словно питал к нему симпатию — иначе с чего бы постоянно крутиться поблизости да выкидывать всякие милые штучки?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вскинул голову. Ни тени смущения, ни грамма робости — искристый, чистый взгляд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открытый, лучистый взор смутил Ицзэ, заставив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впрямь собрался признаться?»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легкие уколы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Затянувшаяся пауза прервалась уверенным, безапелляционным заявлением: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давай сыграем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нервозности лопнула, так и не успев накрыть его. Они молча уставились друг на друга, и воздух между ними словно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Нин Си умудрялся сбивать его с толку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http://bllate.org/book/20373/2132560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