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и Сун Ицзэ стояли спиной к оживлённому переходу, по которому то и дело сновали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летний ветер дышал душным зноем. Сумерки едва сгустились, окрасив небосвод в глубокий, чуть светящийся пурпур. Облака, точно невесомая вуаль, скользили по нему, то укрывая, то вновь обнажая несмелые искорки первых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учебного корпуса простиралось первое стадионное поле. Экзамены только что завершились, и не выдержавшие духоты школьники высыпали на прогулку: кто-то стайками возвращался в общежитие, а отдельные парочки укромно примостились на трибунах, тихо шепчась 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же в это время сидел у парапета на балконе и бросал кости с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мне делать нечего, — промелькнуло в голове. — И надо же было согласиться на такую глупость».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раздобыл у какого-то Беты из своего класса четыре кости и, накрыв их бумажным стаканчиком, приготовился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 имелась веская причина: парню требовалось выяснить одну принципиальную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Обладал ли Сун Ицзэ, главный герой этого романа, тем самым непререкаемым «ореолом протагониста»?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да, то почему ему самому, Нин Си, до сих пор не удавалось умыкнуть у него хоть капли этой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костей казался Нин Си самым верным способом проверить чужое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отдавала откровенным бредом, однако в условиях строгого школьного карантина ничего более подходящего в голову просто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Кидаем по очереди, — предложил Нин Си. — У кого выпадет больше, тот и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даже опешил. На его памяти ещё никто и никогда не додумывался прийти к нему после экзаменов с предложением сыграть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крепко сжал стаканчик, прижал его к широкому парапету и с силой затряс. Кубики с глухим стуком забились о стенки. Тщательно перемешав кости, юноша перевёл дыхание и с полнейшей серьёзностью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очередь, — в сердцах пробормотал он, с досадой сунув стакан вместе с костями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ни малейшего понятия, к чему весь этот цирк, Сун Ицзэ всё же молча принял стакан, пару раз встряхнул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обиженную физиономию юноши, Сун Ицзэ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 — раздался в тишине сумерек его чистый,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— Нин Си снова цапнул стаканчик. 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единицы, одна двойка.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сдвинул кости к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решительно отказался мириться с подобной несправедливостью. Каким бы невероятным ни казался факт его попадания в книгу, эта вопиющая дискриминация переходила все границы!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Ещё! — упрямо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тряс стакан раз за разом, но суммарный результат упорно не желал выходить за пределы 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за чертовщина?!»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стоял прямо перед ним, так почему же его мифическая фартовость ни капли не перепадала самому Нин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Досада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до конца своих дней в этом мире суждено становиться жертвой дурацких случайностей и мелких пакостей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поднял взгляд на глубоко задумавшегося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начисто отсутствовала хотя бы элементарная настороженность перед Альфой. Из-за расстёгнутых пуговиц на воротнике открывалась белоснежная шея. Сам Нин Си, опустив ресницы, лениво разглядывал четырёхгранники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отличались безупречной, точёной утончённостью — ни одной лишней или негармоничной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заприметив на надбровной дуге Нин Си свежую, налившуюся синевой ссадину, Сун Ицзэ невольно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осторожно отвёл чёлку юноши, обнажая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неожиданности, Нин Си замер, глядя на слегка сдвинутые брови спутника и его светлые, прохладные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ровно и неторопливо, однако сквозь стрекот вечерних цикад в нём явственно проскользнула едва уловимая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Ушиб остался после того, как во время экзамена прямо над его столом сорвался плафон.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 думал, что тот заметит ссадину, и уж тем более не ожидал подобных расспросов, а потому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 нормальное.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поддевал пряди чуть дальше, и Нин Си повиновался, невольно наклонив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Кожа содрана, гематома, — нахмурился Альфа. — Ты что, совсем боли не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Нин Си вновь кольнуло чувство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привык держать себя в руках и сносить невзгоды без лишних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Сун Ицзэ, который был младше него и по сути являлся обычным школьником, вечно держался с таким солидным, взрослым видом, что рядом с ним Нин Си чувствовал себя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порядке… — Нин Си отстранился и, избегая прямого взгляда, с потухшим видом принялся крутить кости на парапете.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делает не так? Какой фактор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случайное прикосновение пальцев Сун Ицзэ как будто бы немного уняло ноющую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прохладный аромат уда и горького апельсина принёс странное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Постойте-ка!»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осенило, и он вскинул глаза на Сун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механизмом передачи удачи служил непосредственный физический контакт?!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накрыл кости стаканчиком и тряхнул — выпали две единицы, двойка и тройка. Прогресса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Одолжи-ка руку, — обернулся к нему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слыхивал подобной дерзости. Каким образом Омега может бросаться такими фразами в присутствии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Ицзэ открыть рот для отповеди, как Нин Си решительно сгрёб его опущенную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переплёл свои пальцы с его, сжав руку Альфы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пальцы Омеги оказались совсем холодными, отчего этот контраст с липким летним зноем ощущался особенно 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изящные пальцы с тонкой белой кожей плотно прижались к ладони Сун Ицзэ. В тот же миг едва уловимый аромат мяты и белого чая скользнул по его коже, и место соприкосновения пронзила волна обжигающего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руку Альфы, Нин Си второй рукой накрыл стаканчик и тряхнул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пятёрки, две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на редкость удачного расклада глаза Нин Си вспыхнули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ковать железо пока горячо, он второй рукой вцепился в запястье Сун Ицзэ и совершил новый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шестёрки!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просиял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процедуру ещё пару раз, крепко сжимая ладонь юноши, и каждый раз на кубиках выпадали исключительно пятёрки и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секрет! Вот оно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Ключом к перехвату удачи являлся телесный контакт!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перед ним открывается дорога к спасению, Нин Си от избытка чувств сжал руку Сун Ицзэ ещё сильнее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молча смотрел, как тонкие, изящные пальцы крепко удерживают его ладонь. Кончики его ушей предательски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Омеги была заметно меньше, из-за чего его попытка ухватиться смотрелась трогательно и недвусмысленно.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разве могут Альфа и Омега позволять себе подобное?!»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Видя, что юноша и не думает отпускать его, Сун Ицзэ решил немедленно пресечь эту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беспечен? Выпускной класс, а он до сих пор не усвоил, что Омеге категорически нельзя хватать Альфу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парню явно не помешало бы освежить курс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Нин Си неожиданно сам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успел подумать, что до собеседника наконец дошли банальные правила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лишь лучезарно улыбнулся. При тусклом свете коридорных ламп его фарфоровая кожа будто слегка светилась. Широко распахнув объятия, он ласково и напевно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Ицзэ, давай обнимемся!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отлично располагало к утреннему чтению.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сразу после традиционной пробежки, в класс устремился учебный комиссар Дэн Сюйхай. Вбежав в кабинет прямо из учительского крыла, он с порога выпалил свежие 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Молния! Свежайшие новости! Результаты вчерашнего пробного уже вывесили! Есть и предметы, и общешкольный рейтинг!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Протяжный, полный отчаяния стон мгновенно прокатился по рядам, выплёскивая всеобщее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вообще не спят,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 же только вчера вечером закончился! Это во сколько надо было закончить проверку? Что за дьявольская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преподы естественных наук вчера до полуночи над бланками сидели. Педагоги пашут больше нас,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ещё! — заглушая шум, перебил всех Дэн Сюйхай. — Наш Бог Цзэ набрал двести девяносто пять баллов за комплексный экзамен! А у второго места — двести семьдесят четыре! Он ушёл в отрыв на двадцать один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Охренеть! Он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Вчерашняя биология же была просто зубодробительной! Как можно было выбить столько?!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Спасите… Наскребу ли я хотя бы сто девяносто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Ицзэ сидел за своей партой и в наушниках спокойно разбирал олимпиадные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разговор с Нин Си буквально перевернул его привычный мир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Вниманием его не обделяли с самого детства: девушки подсовывали в стол любовные записки, а юноши регулярно пытались ухаживать, принося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Ицзэ интересовала исключительно учёба, и подобные знаки внимания он попросту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точно в его жизни ещё не встречалось Омеги, который бы без тени смущения, во всеуслышание требовал обнимашек!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почесав затылок, Сун Ицзэ обвёл кружком последнюю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не сходилась.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пойдём перекусим перед занятиями? — повернулся к нему Чжан Циан. — Так хочется сяолунбао со второго этажа!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 движения пера, Сун Ицзэ отстранённо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староста с нами, она тоже соскучилась по нормальной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 вывел длинную цепочку вычислений, исписав добрую половину черновика, но результат упорно стремился к тупику.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попытки лишь попусту жгли нервы, поэтому он отложил ручку и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половину восьмого за окном уже раскинулось лазурное небо. Кондиционер не работал, и под потолком с мерным скрипом лопастей кружился вентилятор, чей шум вскоре потонул в гуле разнородных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длительного сидения над бумагами затекли мышцы шеи. Поразмяв суставы, Сун Ицзэ решил взглянуть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повернув голову к задней двери,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дверного косяка выглядывала макушка Нин Си. Заметив взгляд Альфы, тот лучезарно улыбнулся и приветливо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тут забыл? А как же самоподготовка?»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заливисто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гурьбой ринулись из кабинета, предвкушая долгожданный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Цзэ, на старт! — вскочил Чжан Циан. — За паровыми булочками надо бегом, а то расхватают…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Ицзэ уже поднялся с места и быстрыми шагами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и встретив сияющее лицо Нин Си, Сун Ицзэ напустил на себя ещё более суровый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 — нахмурился он, упёршись рукой в дверной косяк. В его голосе звучали строгие нотки. — Сбежал с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просто выскочил чуть раньше, — задорно сверкнул глазами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Закладывая руки за спину и чуть подаваясь вперёд, юноша посмотрел на него со сбивающей с ног, невероятно сладкой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Ицзэ, пойдём позавтракаем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http://bllate.org/book/20373/2134419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