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смотрел на Нин Си с весьма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лукаво улыбался — его лучистые, озорные глаза буквально излучали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красавцев застыли друг напротив друга в дверях класса. Они молча переглядывались, притягивая к себе десятки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выходившие из соседних кабинетов, проходя мимо, невольно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ума не мог приложить,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локоть бесцеремонно опустился на плечо Сун Ицзэ. Из-за его спины высунулся Чжан Циан и заявил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братан, но брат Цзэ уже пообещал пообедать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перевёл взгляд на неожиданно возникшего парня, забавно хлопая ресницами, и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Спасибо, что помог вернуть мои вещи в прошлый раз. Я Нин Си.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дела? Этот малыш-Омега выглядит слишком уж милым и воспитанным!»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ожидал увидеть навязчивого, липкого приставучего типа, а тут перед ним стояло само очарование — мягкий, кроткий и до невозможности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тут же сдёрнул руку с плеча Сун Ицзэ, расправил осанку и изобразил самую приветливую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привет-привет! Я Чжан Циан, одноклассник Сун Ицзэ. О, так тебя зовут Нин Си? Какое красивое имя! Слушай, а можно я буду звать тебя Сяо Нин? Или, скажем, Си-эр?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Си на миг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тебе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омрачилось ещё сильнее. Он со всей строгостью уставился на приятеля, а в его пронзительном взгляде блеснул такой ледяной мороз, что тот невольно сглотнул. Из-за спины парня вырвался лёгкий, почти неуловимый, но ощутимый всплеск феромонов с ароматом холодного уда. В нём явно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Циан, хоть и был Альфой, мгновенно почувствовал давящее превосходство и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заметив ничего подозрительного,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с вами? Я ещё ни разу не пробовал завтрак в школьной столовой. Проведёте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радостью согласился бы, но стоявший рядом ледяной истукан внушал ему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Глотнув слюну,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Цзэ...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вновь посмотрел на Сун Ицзэ. В его ясных, выразительных глазах с узким двойным веком замерло немое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Сун Ицзэ по коже побежали мурашки. Некоторое время он молчал,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Синьчан действительно впечатляла своими размерами: здесь было целых две столовые — одна возле корпуса третьего года, а вторая у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столовой был неблизким и пролегал через тенистую аллею.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пробивались сквозь густую листву, рассыпаясь по асфальту ажурными пятнами света. Недаром говорят: в глубине леса видна лишь игра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не так уж и тесно — без учеников первых и вторых классов помещения казались довольно просторными.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и Жэнь Сыюй во что бы то ни стало вознамерились поесть сяолонгбао, поэтому утянули Сун Ицзэ в очередь ко второму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особо не привередничал: он встал в самую короткую очередь, чтобы расправиться с завтраком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главе с Чжан Цианом успешно раздобыла вожделенные паровые булочки и с довольными лицами уселась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на стол, Чжан Циан со вздохом облегчения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А-ах, каков восторг! Я забрал последнюю порцию! Думал, всё, не успею!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Сыюй, присевшая напротив Сун Ицзэ,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удача всегда работает только на всякую ерунду. Уж лучше бы ты молился, чтобы на экзаменах ответы угадать. Дэн Сюйхай сказывал, у тебя за комплексный естественный предмет едва 230 баллов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за едой без грустного! — Чжан Циан отправил в рот сочный сяолонгбао и зажмурился от удовольствия. — В следующий раз я обязательно поднажму,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наперебой болтали, Сун Ицзэ заметил, что Нин Си, пришедший вместе с ними, почему-то за ними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полно народу — неужели потерялся в толпе?..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Ицзэ собрался спросить, не видел ли кто Нин Си, как на стол рядом с ним опустился поднос, и этот симпатичный юноша с естественной грацией опустился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простите-простите! Народу тьма, еле вас отыскал! — Нин Си держался так непринуждённо, словно они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Жэнь Сыюй на мгновение опешила. Это же тот самый Омега, который на днях приносил школьную форму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заметив её взгляд,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заметно смутилась и, прикусив палочку,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Я Жэнь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Нин Си стояли скромная пиала с белой рисовой кашей и золотистый жареный хворост юйтяо — самый обычный утренний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 чего бы изнеженному молодому господину любить подобную стряпню? Не будь необходимости поскорее расправиться с завтраком, он бы к такому и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получив от Сун Ицзэ ледяной отказ на просьбу обняться, Нин Си специально расспросил Ху Янцая о привычках и школьной жизни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комиссар, наивно полагая, что Нин Си — парень Сун Ицзэ, решивший устроить проверку отсутствующему возлюбленному, выложил всё, что знал и слышал. Включая мелкие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Сун Ицзэ любит соевое молоко с добавлением красных фиников и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 ещё подумал, что у Ицзэ вкусы какого-то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всё равно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баночку соевого молока, Нин Си поставил её прямо перед Сун Ицзэ и, сияя ослепительной улыбкой,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уставился на банку с соевым молоком, гадая, от кого этот хитрец успел разузнать о его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отказаться, как Нин Си непринуждённо выставил ещё по бутылочке перед Жэнь Сыюй и Чжан Цианом: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я и вам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Циан, человек простой и душевный, тут же цапнул напиток и расплылся в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спасибо огромное, Си-эр!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Жэнь Сыюй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Сун Ицзэ просто не осталось предлога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тем временем оглядел их подносы: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все едите сяолонгбао? Выглядят так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своим любимым булочкам, Чжан Циан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Они реально невероятно вкусные! По-моему, это вообще лучший завтрак во всей столовой. Хочешь попробовать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пожалел о своих словах — сидевший наискосок Сун Ицзэ смерил его таким мрачным взглядом, что у парня мороз по коже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трудом проглотил кусок и с заминкой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Я ведь Альфа, а ты Омега. Наверное, это не совсем прилично...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«неприлично»? На уроках биологии вроде не говорили, что А и О нельзя делиться едой. Чжан Циан и сам постоянно уплетал чипсы из одной пачки со своими друзьями-Омегами.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Сун Ицзэ сегодня был сам не свой. А рядом с ним восседал Омега, на котором ещё недавно была надета его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складывалась более чем двусмысленная.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 долго сдерживалась, но любопытство взяло верх. Ей до смерти хотелось узнать, что за отношения связывают Сун Ицзэ 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встречаются или между ними флагманский роман, не стоит ли предупредить беднягу-Омегу, что брат Цзэ недавно клеил блокирующий пластырь другой Омеге?..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Жэнь Сыюй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Нин Си, а в каких вы отношениях с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вопрос прозвучал слишком в лоб, она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только перевёлся, и не думала, что вы так близки. Вы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что сделал глоток каши — пресная, честно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старосты, он понял, что это отличный шанс раз и навсегда развеять глупые слухи про «парочку».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по-братски сгреб Сун Ицзэ за плечо и с самым праведным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Мы-то? Да мы же лучшие кореша!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«Ес! Есть физический контакт!»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успех, Нин Си весело похлопал Сун Ицзэ по бицепсу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смог вымолвить ни слова. Лишь спустя пару секунд он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Жэнь Сыюй и Чжан Циан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«непоколебимый бог Цзэ», сохраняя внешнее хладнокровие,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им кто угодно, что эти двое — просто друзья, они бы ни за что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что, такие любовные игры?..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Сыюй поняла, что её первой любви пришёл окончательный и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подвинула свою тарелку с сяолонгбао к Чжан Циану: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хочу. Доешь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переводить еду грешно, я доем,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тоской поглядел на свой скромный поднос. Есть это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жидкая, у маринованных овощей странный привкус, а жареный хворост до того маслянистый, что после двух укусов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помешивал кашу ложкой, твёрдо решив больше никогда не становиться в очередь к восьмому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пушистые длинные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Ваша школьная стряпня вообще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тыкнул палочкой в юйтяо — казалось, из него сейчас капнет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мало съел. На уроках не сможешь сосредоточиться, — спокойно заметил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сам это понимал. Раз уж попал в этот мир, не стоит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оглянулся на окна выдачи, то увидел, что на прилавках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Нин Си уже мысленно свыкся со своей участью, на его поднос вдруг опустился сочный, румяный блинчик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удивлённо уставился на неожиданный подарок, а затем перевёл поражённый взгляд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оставалось абсолютно невозмутимым,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его слов повеяло настоящей человеческой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пока это. По крайней мере, заморишь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