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еженедельного контроля вывесили быстро: Го Чжэнь просто прикрепил список к доске в конце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как обычно, не пошёл толпиться у стенда. Впрочем, дубликат ведомости попал в руки учебному комиссару, а тот, видимо не желая таскать лишнюю бумажку, перепоручил её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строчки, Нин Си упёрся в собственную фамилию: последнее место в классе, 377 баллов и 738-я строчка в общешкольном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так-то? Опять перебрал...»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точными науками сбрасывать баллы труда не составляло: есть эталонный ответ, либо верно, либо нет, так что математику с естествознанием он сдал идеально — ровно на тот плинтус, на который и рассчитывал. А вот с языками, особенно с сочинениями, угадать сложно: слишком велик человеческий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девяносто два балла по английскому... Это же надо! На бланке ответов он намеренно завалил больше пятидесяти очков — это сколько же ему за эссе отвалили?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духоты, то ли кондиционер в кабинете со своей задачей не справлялся, но Нин Си вдруг почувствовал, как по телу разливается липкий жар, а затылок заливает тяжёлая, нарастающая пульсация.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налилась свинцом. Засунув ведомость в стол, он потёр виски и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английским у него всегда было отлично — с самого детства. Способные к языкам обычно делятся на две категории. Первые — зубрилы-трудоголики: знают наизусть каждую грамматическую сноску, помнят тонны лексики и для любого ответа могут выдать целую лекцию с причинно-следственными связями. Вторые — «интуиты». Им достаточно бегло пробежать глазами текст, чтобы выбрать верный вариант: они не набивают руку на правилах, но стабильно получают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относился как раз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понятия не имел, как написать паршивое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замолкая стрекотали цикады. Палящее солнце выжгло малейший намёк на ветерок, запечатав воздух плотным, раскалённым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тепловой удар подхватил», — мелькнуло в голове, но Нин Си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скользнул взглядом по ведомости. Предпоследнее место в классе и шестьсот девяносто восьмое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английский — шестьдесят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пальцем от цифр к имени, Нин Си ткнул ручкой в плечо Ху Янцая: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где сидит Ван Цюся?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Цюся? — Учебный комиссар оглянулся. — А вон, в четвёртом ряду, вторая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Нин Си прошёл между рядами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парте сидела хрупкая, бледная девушка без очков. На её носу темнели редкие веснушки, а сама она удручённо вздыхала, разглядывая испещрённый красными чернилами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слегка постучал пальцами по краю её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Ван Цюся?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и, столкнувшись взглядом с Нин Си, невольно подалась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него, конечно, было невероятное. Когда он не паясничал и не устраивал представлений, от него веяло отстранённой, прохладной меланхолией — эдакая породистая ленивая усталость, перед которой редкая девчонка 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Цюся аж дыхание затаила от такой живописности.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я... — пролепетала она. — 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подскажешь, как ты пишешь сочинения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от неожиданности растерялась и смущённо опустила глаза. — Но у меня... у меня ведь с английским плоховато. В классе полно ребят, у кого отличные оценки, лучше спроси у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так? — перебил её Нин Си. — Ты вообще-то в рейтинге выше меня сидишь. А у меня баллы — полный мрак, надо же хоть с чего-то начинать. У наших местных гениев лексика слишком заумная, я такое не потяну, а вот твои шаблоны должны быть простыми и понятными. Поделишься структурой?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пушистые ресницы, посмотрев на неё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выручи.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Цюся чувствовала, что теряет голову. Как этот Омега ухитрялся мгновенно переключаться от сногсшибательной привлекательности к чистому обаянию?!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Сейчас найду! — Её щёки вспыхнули густым румянцем. Засуетившись, она выудила из стола тетрадь. — Только у меня почерк так себе... ты уж не обессудь...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Почерк отличный, всё предельно чётко, — заверил её Нин Си, принимая листы. И тут же непринуждённо добавил: — Кстати, а бланка с самой работой у тебя под рукой нет? Свой я куда-то задевал, хотел сравнить. Я буквально на минутку, сразу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быстро пробежал глазами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Аудирование у Ван Цюся шло вполне сносно, а вот тесты и эссе провалились с треском. За сочинение из двадцати пяти баллов ей впилили едва ли семь — сплошные грамматические катастрофы и корявые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— пробормотал он, жадно впитывая структуру её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Было, конечно, не совсем красиво использовать чужую неудачу, но ему действительно требовалось наглядно понять, из чего конструируется откровенно слабая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утра прошёл за разбором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подбирался полдень, тем беспощаднее палило солнце, накаливая оконные стёкла и превращая класс в душную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Взвесь раскалённого воздуха, непрерывный стрекот цикад и шелест платановых листьев сливались в назойливый, раздражающий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мутило. Неприятное состояние, толком и не опишешь: последнее время на него всё чаще накатывала странная слабость, головокружение, а иногда по коже пробегала колкая, будто от сотен иголок,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Дотянув до обеденного перерыва, Ху Янцай подошёл к его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я в столовую за жареной лапшой.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распластался по столешнице, не в силах поднять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Пасиб, я пасс... Голова раскалывается, прилягу. Прихватишь мне сэндвич, если не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комиссар. — Тогда отдыхай, а то после обеда пробник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не поднимая лица, вяло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быстро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кондиционера по-прежнему дул прохладный воздух, но Нин Си раздирал внутренний пожар — тело горело так, будто его бросили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накатил этот паралич: разум всё понимал, но мышцы отказывались повиноваться, блокируя любые попытки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царила тишина — ученики разбрелись по столовым и буфетам.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всё утро провёл не на уроках: преподаватель по олимпиадам, учитель Сюй, утащил его в лаборантскую решать конкурсные задачи. Выбравшись из кабинета, Ицзэ бросил взгляд на часы и понял, что обеденный перерыв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перекусить в школьном магазинчике, он направился к лестнице. Но проходил мимо кабинета седьмого класса и неосознанно бросил взгляд через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ничком лежал на парте, словно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пропустил обед? — нахмурился Сун Ицзэ. — Утром крошками перебился, а теперь вовсе голодать решил? Святым духом питается,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Затормозив, Ицзэ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был без куртки. Его длинные, бледные руки лежали на столе, а поток холодного воздуха из кондиционера бил прямо в него, взъерошивая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«Простынет 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одёрнул себя — не слишком ли много внимания он уделяет чужому человеку? Но, списав всё на банальную заботу об однокласснике, перешагнул порог, намереваясь хотя бы заставить Нин Си накинуть олимпийку.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вошёл в кабинет, как в воздухе вильнул сладковатый, густой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концентрированный аромат мяты и белого чая. Но если раньше этот запах был свежим и легким, то сейчас затапливал помещение густой, почти приторной волной — так феромоны выплескиваются наружу, когда организм судорожно пытается справиться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застыл в неестественной позе: глаза крепко зажмурены, губы полураскрыты, дыхание рваное, неровное, а на лбу блестит мелкая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мгновенно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Си? Нин Си, ты меня слышишь?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отозвался не сразу. Лишь спустя пару секунд его веки тяжело приподнялись, и мутный взгляд упёрся в подошедшего: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чего тут?..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концентрированного запаха Омеги у самого Ицзэ сладко и опасно потянуло внизу живота. Подавляя животный инстинкт, он с трудом сохранял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феромоны зашкаливают, ты хоть чувствуешь?! Где твой блокирующий пластырь? Я же предупреждал, что нельзя без него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выдавил из себя тень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Заучился...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дрожащую руку в стол, нащупывая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сейчас налеплю...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белую полоску, Нин Си заколебался. Сун Ицзэ уже протянул руку, чтобы помочь, но Омега вдруг вяло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точно... Ты же сам говорил: Альфам нельзя клеить подавители Омегам.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содрав защитную плёнку, он слепо шлёпнул пластырь себе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Ицзэ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хрень? — пронеслось в голове. — Я реально собирался прикоснуться к его железе?»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Чёртовы феромоны. Это всё биология.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глубокий вдох.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отведу тебя в медкабинет, — произнёс Ицзэ строгим, отчеканенным тоном. —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медкабинет... — пробормотал Нин Си, хотя голос его заметно дрожал. — Я хоть один день без врачей проживу? Всё нормально... сейчас отпустит... После обеда ж пробник...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повернуть голову, но от боли поморщился и, потеряв контроль над языком,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меня жалко... лучше дай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аж опешил. Что за дурацкое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анатомии и физиологии Ицзэ, разумеется, проходил, но специфика организма Омег оставалась для него теорией. Он понимал: это не гон. Это вторичная дифференциация. Позднее созревание в таком возрасте — штука крайне болезненная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правда настолько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Ицзэ успел осмыслить эту мысль, Нин Си подался вперёд и уткнулся лбом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Плотный, благородный аромат уда и терпкого цитруса действовал лучше любого анальгетика. Нин Си совсем потерял связь с реальностью. Уютно примостившись у него на груди, он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Ицзэ... от тебя так классно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Ицзэ моментально вспыхнули кончики ушей. Он прижал кулак к губам, чувствуя, как сердце срывается в бешеное, ритмичное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не прогоняют, Нин Си решил дожать ситуацию: обвив руками запястье Альфы,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чё ты застыл... Оба парня, чего стесняться-то...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Ицзэ слова застряли в горле. Но глядя на бледное, залитое потом лицо, на зажмуренные от боли глаза, он тишину рассек тяжёлым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действительно страдальчески корчился.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груди у самого Ицзэ набатом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учебниках писали: феромоны совместимого Альфы способны снимать первичные симптомы при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Ицзэ осторожно опустил ладонь на вздрогнувшую лопатку Нин Си и аккуратно, едва ощутимыми порциями, начал высвобождать свой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древесные ноты с легким оттенком цитрусовой горчицы сработали подобно уколу седативного. Боль начала отступать, а наклеенный пластырь наконец запечатал реактивный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сковывавшее черты Нин Си, заметно спало,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до него дошёл весь сумасшедший контекст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стоит на одном колене перед партой, а Нин Си всем телом прижимается к нему, судорожно вцепившись пальцами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кто-нибудь войдёт — доказывать, что это была «первая медицинская помощь»,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наихудших опасений, передняя дверь класса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вихрем ворвался какой-то Бета, крича прямо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карточку для столовки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http://bllate.org/book/20373/2151396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