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вбежал парень-бета и тут же принялся шарить на второй парте в поисках своей столовской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чертовщина, — бубнил он себе под нос, — я же чётко помню, что оставлял её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беспощадно палило летнее солнце. Одноклассник, ждавший его в коридоре, окончательно потерял терпение и гаркнул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Сюй, быстрее давай! Ты там карту полчаса искать собираешься?!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Сейчас-сейчас, иду! — откликнулся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задних парт что-то глухо звякнуло. Чжан Сюй вскинул голову, но в классе никого не увидел. Почесав затылок, он решил, что это просто птица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Суну Ицзэ пришлось спрятаться за партами, полуобнимая Нин Си и крепко прижимая его за плечо. Сердце колотилось где-то в горле. Он и сам не мог толком объяснить, какой порыв заставил его при появлении постороннего сгрести Нин Си в охапку и спрятаться. Неужели это чувство вины, будто его застукали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Грудную клетку разрывал бешено участившийся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страх, — убеждал себя Ицзэ. — Если кто-то увидит нас в таком виде, отговориться не выйдет".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свернувшись калачиком, слегка поморщился. Напряжение в теле сменилось неудобством от столь неестественной позы. Однако физиология берёт своё: ему нравился запах Суна Ицзэ. Вжимаясь ближе из-за тесноты, он случайно задел кончиками мягких волос шею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вздрогнул. Опустив взгляд, он увидел пылающие алые щёки Нин Си и порозовевшие уголки его глаз. Сердце сделало ещё один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копуша! На улице жара невыносимая, ты жрать-то пойдёшь или как?! — вновь донёсся недовольный окрик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трудом разомкнул веки и смутно осознал, что они с Ицзэ сидят прямо на полу. Чуть шевельнувшись и заметив странное выражение лица собеседника, он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голос чуть не заставил сердце Суна Ицзэ выскочить из груди. Почти не думая, он мгновенно накрыл ладонью губы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выдохнул он прямо ему в ухо, сгорая от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его губ отозвалась в ладони обжигающим чувством. В каждой точке касания кровь будто превратилась в жидкий огонь. Границы дозволенного смывались, уступая место волне густого, манящего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Ицзэ закрывала почти всё лицо Нин Си, оставляя открытыми лишь сияющие, растерянные глаза. На фоне бледной, как фарфор, кожи этот взгляд казался непреодолимо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ори ты! Думаешь, если орать, карта сама в руки прилетит?! — огрызнулся Чжан Сюй, роясь в рюкзаке. Выудив наконец карточку, он поднял голову и неожиданно замер, почуяв густой, концентрированный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ну ты скоро?! Не найдёшь — останемся без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Чжан Сюй почесал затылок. — Мне кажется или тут пипец как пахнет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испугался, его хватка на плече Нин Си стала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ещё феромонами?! Ты бета, у тебя что, гон начался?! — Снаружи парень окончательно вышел из себя. — Погнали уже, сынок, папа с голоду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сыном назвал?! — Забыв про любые запахи, Чжан Сюй с картой наперевес рванул к выходу. — Я твой папа,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размеренного гула кондиционера и шума вентилятора, разгонявшего душный воздух, двое юношей сидели на полу за сдвинутыми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перевёл дыхание. Но осознав, в насколько двусмысленной, интимной позе он обнимает омегу — да ещё и держа ладонь на его губах, — он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удара током, Ицзэ отшатнулся, подскочил на ноги и отступил на пару шагов. Уши пылали, как два факела. В воздухе всё ещё витал сладковатый, одурманивающий коктейль из терпкого уда с горьким апельсином и мяты с белым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ещё не совсем пришёл в себя. Увидев, с каким видом Ицзэ готовится «отдать концы», он хотел расспросить его, но альфа уже весь натянулся, как струна, избегая даже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одеревеневшим голосом выдавил Ицзэ и буквально сбежал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полностью утихла, скованность прошла. Нин Си потёр глаза, поднялся, отряхнул брюки от пыли и, глядя вослед удравшему юноше, недоуменно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метров, Сун Ицзэ перешёл на быстрый шаг. Ничего ведь не произошло, но дыхание сбилось, а сердце молотило как бешеное. Вскинув голову, он уставился в потолок коридора, изо всех сил пытаясь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Это действительно было чересчур.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 дул порывами. За окном шелестела сочная зелень, тёплое дыхание воздуха взъерошило короткие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в досаде взъерошил шевелюру и приложил холодные пальцы к пылающим ушам. Сгоряча поступил глупо. Надо было просто отвести его в медпункт. Какое право он имел доходить до такой близости с обычным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закусил губу до слабой боли, чтобы протрезветь. Принципы вошли в противоречие с поступками, и нужно было срочно восстановить внутренний баланс. Пора остыть и как следует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полвторого дня, как и планировалось, начались вторые пробные экзамены. Два дня непрерывных тестов изрядно измотали учеников, но градус напряжения перед очередным испытанием не снижался. Хотя этот экзамен был общешкольным, а не общегородским, к нему относились со всей серьёзностью: по сути, это была итоговая аттестация, после которой наступали долгожданные летние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учителям дали понять, что по результатам этого «второго мока» сформируют учебные группы. Как ни крути, показать достойный результат хотел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Нин Си сдал столько экзаменов, что стрессоустойчивости ему было не занимать — опыт прошлого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Ученики потянулись из классов к рассадочным аудиториям. Списки на этот раз формировались случайно, а не по академическому рейтингу. Войдя в кабинет, Нин Си к своему удивлению обнаружил, что попал в одну аудиторию с Суном Ицзэ. Более того — его место оказалось аккурат перед партой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Нин Си радостно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Ицзэ! Надо же, мы в одном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никак не отреагировал. Он лишь равнодушно вскинул светлые глаза, излучавшие абсолютную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внезапную холодность, Нин Си немного смутился и попытался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Похоже, я ластик забыл. У тебя их вроде два, одолжишь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бланковом карандаше сзади есть стёрка. Не говори мне, что ты и карандаш забыл, — ледяным тоном отчеканил Ицзэ, даже не шелохнувшись. — И вообще, я вижу ластик у тебя в пенале.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на экзамене запрещены, — строгим, бескомпромиссным тоном добавил Ицзэ. — Повернись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муха его укусила? С чего вдруг столько агрессии?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вздохнув, Нин Си развернулся к своей парте. Ладно, сейчас экзамен, лучше не мозолить ему глаза. А вот после можно будет осторожно расспросить, почему он так резво сбежал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Учителя-наблюдатели, раздайте бланки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экзамен по родному языку и литературе. Получив КИМы, Нин Си передал стопку назад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тестированию Нин Си всегда относился серьёзно. Хотя ему приходилось искусно занижать баллы, чтобы не выбиваться из канонического образа, в уме он честно прорабатывал каждое задание. Просто не переносил ответы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текло. Выведя точку в последней строчке сочинения, Нин Си отложил ручку и глянул на часы: до конца оставалось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прилечь на парту и вздремнуть — в обед толком выспаться не удалось, — как вдруг за спиной пронёсся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размашистым шагом подошёл к кафедре и сдал работу наблюдателю.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 экзамен досрочно!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подхватился было, чтобы тоже сдать бланк и догнать Ицзэ, но учитель строгим голосом объявил на весь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окончания экзамена осталось тридцать минут. Досрочная сдача запрещена, продолжайте проверять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ушедшего Ицзэ, Нин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ему можно было сдать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поправил очки и сурово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будешь занимать первое место в параллели на каждом экзамене, я и тебе разрешу уходить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— без проблем, а вот сейчас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Сокрушённо вздохнув, Нин Си оставалось лишь зарыться носом в локти и спать до финального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литературы наступил час ужина. Затем ученики разошлись по своим классам для самостоятельной подготовки к завтрашним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но заходящее солнце ещё оставляло в небе прозрачно-золотистый след. Несколько тонких перистых облаков цеплялись за край горизонта, постепенно погружаясь в ночную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пришёл к кабинету экспериментального класса и окликнул первого попавшегося ученика, выходившего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мог бы ты позвать Суна 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без проблем, — парень узнал этого омегу: тот самый, что недавно возвращал школьную форму. 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парте, за которой Ицзэ углублённо решал задачи: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тебя там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поднял взгляд на дверь. Нин Си послушно стоял у порога, переводя любопытный взгляд с одного предмета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нужно было окончательно остыть, и видеть Нин Си прямо сейчас совершенно не входило в его планы. Опустив голову к тетради, он отчеканил сухим,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Ученик аж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Чжан Циан тоже услышал этот диалог. Обернувшись и посмотрев на дверь, он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это же Си-эр пришёл! А ты говоришь, что тебя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не поднимал глаз, но в его тоне промелькнуло явное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и парчовый гонец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Циан беззвучно артикулировал губами: "Они что, поссорились?"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пожал плечами и так же беззвучно ответил: "Понятия не имею".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ссорились. Просто нет никакой необходимости встречаться, — буркнул Ицзэ, словно у него был третий глаз, видевший их немую пантомиму. Его голос звучал твёрдо и ровно: — Передай ему, что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с приятелем снова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Уж точно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http://bllate.org/book/20373/2154731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