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пробежал глазами свою объяснительную — ни много ни мало на восемь тысяч иероглифов — и с остротой осознал: читать это с трибуны перед всей школой означает совершить преступление против чужого времени. Если каждый потратит по тридцать минут, то для семисот пятидесяти пяти человек это выльется в безумные двадцать две тысячи шестьсот пятьдесят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потряс четырьмя исписанными с обеих сторон 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оно того, ой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просто ракета в космос,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кабинет вбежала староста Седьмого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Работы уже проверили, в учебной части подбивают результаты!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Обязательно портят настроение прямо перед каникулами?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сдал плохо, матушка меня всех каникул лишит, так и знайте!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Молю, пусть по родному языку будет хотя бы сто двадцать! Меньше — и мне крышка, сразу в гроб!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а учебные группы реально сформируют по этим результатам?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да в руководстве вообще мозги есть? Напридумывают всякой чуши. Нашли дураков, будто в этих группах кто-то учиться собирается!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Одному мне кажется, что эта идея со строгой подготовкой в школе взаперти — полный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в классе нарастал, глуша даже мерный треск потолочного вентилятора.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«Тук-тук». Стук в дверь оборвал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подняли головы: у входа стоял Го Чжэнь, держа руки за спиной — похоже, с каким-то листком.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мигом затихли и рассыпались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вроде не давал команды устроить свободный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смельчак из задних рядов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старик Го, каникулы же на носу! Дайте народу расслабиться!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поднести спичку, как тут же пыхнул весь заготовленный сухой порох.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скоро же летние!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лето в старшей школе, между прочим!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сбросьте напряжение, старик 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вторых пробных всё равно ещё не вывесили. Вот узнаем — и прощай, радость!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Янцай, сидевший за партой, несмело подал голос, глядя на листок в руках классного руководителя: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Го... а у вас там... часом не ведомость?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 умел огорошить: из всего хора возмущённых голосов он выхватил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Янцай, ну и глаз-алмаз у тебя! — Он с улыбкой поднял листок перед собой. — Никогда не сомневайтесь в педагогах Первой старшей школы Синьчан. Нет такой безумной скорости проверки, на которую мы не были бы способны!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единодушно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 ума сойду! Одиннадцать тридцать, мы даже пообедать не успели, какие ещё результаты! — Ху Янцай обернулся к Нин Си. — Всё, мне конец. Я теперь даже кусок в горло пропихнуть не смогу...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Нин Си, Ху Янцай обомлел: в глазах одноклассника пылал самый настоящий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Си?.. Ты... ты что, ждёшь эти оценки с нетерпением?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С чего бы мне их не ждать? — Нин Си буквально потирал руки. — Я, между прочим, выложился по полной. Так что в этот раз вполне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кону стояло слишком многое. Если Сун Ицзэ ни с того ни с сего начал от него шарахаться, то без попадания в одну учебную группу у Нин Си не будет ни единого предлога донимать его всё лето. А навязываться без разбора — значит окончательно оттолкнуть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 ради приличия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хотите узнать свои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НЕ-Е-ЕТ! — дружно взревел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энтузиазм! Я прямо чувствую ваше рвение, — невозмутимо проговорил Го Чжэнь. — Но пока я их объявлять не стану. Кто сгорает от любопытства — добро пожаловать ко мне в кабинет во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Е-е-е! — выкрикнул какой-то отпетый экстраверт, вызвав взрыв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бегите обедать. И помните: во второй половине дня состоится итоговая линейка, всем быть в школьной форме!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для Седьмого класса всегда была святым делом — большинство тут же сорвалось с мест, едва дождавшись конца фразы, и ринулось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 обедом не спешил. Ему терзало душу лишь одно: какое место он занял?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двинулся против людского потока, пристроился вслед за Го Чжэнем и дошёл за ним до самого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Го, — окликнул он классного руководителя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и, увидав перед собой кроткого Нин Си, потеплел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Го, можно мне посмотреть мои оценки? — с милой улыбкой попросил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 почувствовал искреннюю гордость: надо же, новенький, а учиться рвётся едва ли не больше всех в классе. Такой порыв стоит поощрить! Размышляя об этом, учитель развернул ведомость, отыскал нужную строчку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пауза. Го Чжэнь медленно передал листок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Ну как же так? Такой старательный, такой увлечённый мальчик — и такой беспросветный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 Го! — Нин Си мгновенно впился взглядом в 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Чжэнь, чьё сердце всегда сострадало отстающим, уже начал мысленно подбирать мягкие слова поддержки, чтобы парень не потерял вкус к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его изумлению, лицо Нин Си озарилось чистым, нескрываемым ликованием. В тёмных глазах вспыхнул такой восторг, что он не сдержался и сдавленно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 ошеломлённо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сияя так, словно занял первое место в параллели, с лёгким сердцем вернул ведомость: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учитель Го! Я пойду поем, ещё раз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напевая что-то себе под нос, жизнерадостно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 с минуту простоял в ступоре, а потом перевёл взгляд на листок, подозревая, что у него двоится в глазах. Или он перепутал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язык: 76, математика: 40, английский язык: 85, естественные науки: 153. Итого: 354 балла. 750-е место в школе. Последний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Чжэнь почесал затылок. Чему тут, чёрт возьми, радоваться?..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началась торжественная линейка, посвящённая старту программы автономной подготовки с проживанием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событие не требовало общешкольного масштаба с приглашением гостей, Первая старшая школа Синьчан обычно проводила подобные мероприятия на небольшой площади перед учебным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Классы выпускного года один за другим выстраивались на площади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Спереди возвышалась просторная трибуна. Оформление было минималистичным: лишь одинокая кафедра с микрофоном по центру, из-за чего весь помост просматривался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началом, как и на линейке с поднятием флага, включили торжественный марш.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выдернули заранее: заведующий учебной частью Лю велел ему ждать за трибуной, поскольку открытие программы начиналось именно с его публичного покаяния.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Размах, надо признать, впечатлял.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стоял на помосте, чувствуя себя как на ладони — даже с самого края он оставался абсолютно заметен для любой пары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он переминался с ноги на ногу, помахивая своей объяснительной. Бумажные листы шуршали от движений, пока он лениво разглядывал подтягивающихся учеников под звуки марша.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совсем заскучал и принялся рассматривать собственные кеды, носа вдруг коснулся тонкий, сдержанный аромат уда и горького апельсина.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трибуну в сопровождении руководства школы поднимался Сун Ицзэ. На нём была школьная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статный, с широкими плечами и длинными ногами, юноша шёл уверенно и собранно. И хотя небо затянули тучи, казалось, будто он сам излучает мягкий свет — среди всей этой толпы взгляд мгновенно выхватывал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прошёл мимо Нин Си и остановился примерно в метре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воротнику его олимпийки был прикреплён петличный микрофон. Чтобы поправить его, Сун Ицзэ расстегнул верхнюю пуговицу, обнажив чёткую, красивую линию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он тоже будет выступать?»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тихонько сделал шаг ближе и сдавленно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Ицзэ, ты тоже с речью?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ничего не ответил — лишь скользнул по нему коротким взглядом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 успел расспросить подробнее: у кафедры с основным микрофоном уже откашлялся заведующий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Первой старшей школы Синьчан! Мы должны всегда помнить о своём статусе. Не спать на уроках, не играть в телефоны, и уж тем более не прогуливать! Но некоторые из вас открыто пренебрегают школьным уставом. А ведь перед началом автономной подготовки с проживанием в школе я предупреждал: тот, кто попадётся мне в руки, пожалеет!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сделал паузу и сурово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вызывается ученик Седьмого класса третьего года старшей школы Нин Си, который зачитает свою объяснительную на восемь тысяч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бросил взгляд на Сун Ицзэ. Тот стоял идеально прямо — вылитый образцовый ученик. Рядом с ним Нин Си и впрямь выглядел отпетым разгильдяем.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судьбой, Нин Си подошёл к кафедре, поправил микрофон, поднял свои листы и с выражением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учителя, дорогие одноклассники, всем добрый день. Прежде всего, я испытываю глубочайшее раскаяние за то, что достал телефон во время урока...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внизу уставилась на сцену. Омега на трибуне был невероятно хорош собой, но его лицо казалось совершенно незнакомым. Откуда взялся этот красивый новенький, которому с ходу устроили такой бенефис перед всей школой?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умудрился растянуть чтение на полчаса, превратив банальное покаяние в подобие научного доклада. К концу текста от его «раскаяния» не осталось и следа: каждая фраза насквозь пропиталась вайбом в духе «мне всё равно», «ни о чём не жалею», «в следующий раз сделаю так же» и «я здесь просто чтобы дочитать этот текст».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видом обычно только круглые отличники делятся секретами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всё. Я обязательно сделаю глубокие выводы. Простите, что отнял у всех время. Седьмой класс,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Затянувшаяся экзекуция наконец завершилась. Школьники не совсем поняли этот странный перформанс, но из уважения к симпатичной мордашке Нин Си наградили его дружными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Лю вновь занял место у микрофона: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приглашаем ученика Экспериментального класса Сун Ицзэ! Встретим его аплодисментами!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взорвалась овациями.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Ицзэ, привычный к подобным процедурам, спокойно подошёл к кафедре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свободных ручных микрофонов у школы не нашлось, ему оставили лишь петличку на воротнике. Она обладала отличной чувствительностью, чётко транслируя каждое его слово на весь плац.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— бархатистый, чуть глуховатый, но по-юношески звонкий — звучал собранно и уверенно. Речь заняла всего три минуты, но вышла ёмкой и содержательной — разительный контраст с полчасом болтологии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внимание, моё выступление окончено, — Сун Ицзэ слегка поклонился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снова зашлась аплодисментами. Нин Си сзади сам едва удержался, чтобы не захлопать: главный герой — он и есть главный герой,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вернулся на своё место. Нин Си пристроился рядом с намерением и похвалить парня, и заодно немного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Ицзэ-э, — Нин Си подался чуть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его шёпотом воздуха касался свежий, прохладный аромат мяты и белого чая. Голос Нин Си звучал мягко, по-кошачьи нежно: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круто выступил!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ощутимо напрягся. Нин Си слегка прищурил свои тонкие двойные века, и его взгляд вспыхнул манящим,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 душный летний зной, и только от Нин Си веяло спасительной прохладой. Его тихий шёпот ощущался так, словно ласковый ветерок коснулся самого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завуч Лю вовсю вещал у кафедры, Нин Си сделал ещё один крошечный шаг. Заметив, что Сун Ицзэ не отстраняется, он несмело потянул его за край олимпийки.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почему ты меня игнорируешь? — капризно протянул он, слегка дёргая ткань. — Ну поговори со мной,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был не в силах выносить эту пытку. Раздражение и глухая ярость снова поднялись в нём волной. Он и сам не понимал, на кого злится, а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подавить нахлынувшее чувство, он не сдержался — его голос прозвучал слишком резко, глухо и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тянуть меня за одежду! Мы что, так близки?!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Внезапный, исполненный гнева окрик, подхваченный мощными динамиками, раскатистым эхом пронёсся над всей площадью.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Петличка на воротнике сработала на славу: усиленный звук перекрыл основной микрофон и на полуслове оборвал вдохновенную речь завуча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мгновенно погрузилась в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собственный раскатистый голос, Сун Ицзэ только сейчас осознал: петличка всё ещё была включена.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глаза. Сотни пар глаз снизу уставились прямо на них с Нин Си. В каждом взгляде читалось непередаваемое, сгорающее от любопытства: «Вот это сплетня!»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раскатистое эхо всё ещё гуляло в горячем воздухе над площадью.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всё. Теперь вся школа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http://bllate.org/book/20373/2167094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