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на мгновение погрузилась в тишину, а затем по рядам пробежал шёпот, быстро переросший в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 Ицзэ вызвали настоящий шквал догадок и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не послышалось?..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Сун Ицзэ стоял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слышу, как Бог Цзэ теряет самообладание. Чёрт, а в его голосе что-то есть...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что они устроили на трибуне?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одежду его дёргал... Нагло-то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а это завораживает...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заведующий Лю, выступавший с речью, не удержался и обернулся посмотреть, что происходит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взгляду предстала вполне идиллическая картина: Альфа и Омега стояли мирно и смирно, выдерживая исключительно приличную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уши Сун Ицзэ всё ещё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Заведующий Лю сделал вид, будто ничего не произошло, и попытался вернуть речи былую страстность: — Продолжим. Итак, нам нужно тренировать не только навыки решения задач, но и психологическую устойчивость перед экзаменами...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своей привычной тираде, хотя учеников внизу его слова интересовали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трибуне стоял ещё один человек, которому было совсем не до служебных наставлений, —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прийти в себя от строгой выходки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а ведь Сун Ицзэ только что выглядел до смерти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ним такое? Он ведь реально разозлился,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прижал ладонь к груди, пытаясь успокоить колотящееся сердце. Он никак не ожидал от парня подобного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говорят, что стоит Омеге немного поприлаживаться да пококетничать, и Альфа тут же сменит гнев на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Сун Ицзэ...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вскинул взгляд, вдруг вспомнив давешние рассуждения Ху Янцая.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снисходителен только к СВОЕМУ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Нин Си досадно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Ху Янцай со своими постоянными байками! Из-за него я напрочь забыл, что мы с Сун Ицзэ вообще-то не состоим ни в каких близких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взял себя в руки и перевёл взгляд на небо прямо перед трибуной.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становились всё гуще, полностью скрыв солнце. Кроны деревьев бесшумно качались на ветру — шуршание листвы отсюда не долетало.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ведь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 без году неделя и совсем друг друга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законах этого мира: Нин Си подсознательно начал полагаться на Сун Ицзэ, и это, похоже, действительно стало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 горлу подступает волна липкого бессилия. До чего же манерно и сентиментально всё это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ёлки-палки, с каких пор я стал таким размазней?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в моём характере?!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мгновенно нацепил привычную маску полного равнодушия и непробиваемости, делая вид, будто ему всё по барабану.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Внутреннюю уязвимость и настороженность приходилось прятать за показной развязностью.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этом наше собрание объявляется закрытым. Классам организованно покинуть площадку, — произнёс заведующий Лю и положил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тут же пришла в движение. Все ликовали в предвкушении каникул и жаждали поскорее вернуться в кабинеты, выслушать занудные наставления классных руководителей и свалить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ряды учащихся редели, заведующий Лю подошёл к Сун Ицзэ и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тут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ничего особенного, — Нин Си расплылся в широкой беспечной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раздолбайский вид, заведующий Лю уже собирался устроить взбучку, но перевёл взгляд на стоящего рядом Сун Ицзэ. Тот идеально контролировал свои феромоны и сохранял безучастное выражение лица, но от одного его вида становилось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портить отношения с лучшим учеником, заведующий учебной частью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добавил, выразительно посмотрев на Сун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живите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косо глянул на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улыбался во весь рот, абсолютно не принимая близко к сердцу брошенные ранее резкие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выдержал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Хорошо, заведующий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ладненько, — махнул рукой Лю. — Занятия окончены, Нин Си, иди за мной в отдел воспитательной работы, заберёшь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«телефон», Нин Си мысленно восторженно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заведующий Лю! Спасибо, заведующий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площади уже разошлись. Сун Ицзэ вернулся в экспериментальный класс, а Нин Си последовал за заведующим.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Лю отпёр дверь кабинета, подошёл к сейфу у стены, ввёл код и повернулся к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подошёл ближе. В сейфе лежало штук семь или восемь мобильников. Порывшись, он нашел телефон здешнего Нин Си из романа, а также тот, что попал сюда вместе с ним из его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взяв в руки аппарат с разбитым экраном, Нин Си с замешательством повертел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твой? — поинтересовался заведующий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Мой-то мой, — помнил Нин Си характерную паутину трещин. — Но куда делся чехол?..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Чехол? — переспросил Лю. — А, не обратил внимания. Как изъял, так сразу в сейф и убрал. Сюда никто не лазил.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чехол испариться сам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Лю опустился в кресло за рабочим столом, открутил крышку термоса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спрятал телефоны и уже собрался поблагодарить учителя, как тот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ты ведь переведённый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отозвался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только принял выпускной поток и с вашим годом пока толком не успел познакомиться. Оформлением занимался учебный отдел, а у меня последние дни завал был, так что не сразу вник в твои дела. Ты уж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заведующий Лю, за что извиняться! — открестился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Лю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Переводиться в выпускном классе — шаг непростой, но я надеюсь, ты поскорее влишься в коллектив, привыкнешь к преподавателям, ритму и правилам нашей школы. И, главное, осознаешь свой статус выпускника.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 с глубоким отеческим участием: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изъятие телефона, и запреты на романтические глупости, и эти объяснительные — всё делается ради твоего же будущего. Сам понимаешь: третий год старшей школы бывает лишь раз в жизни, да и юность не повторится. Не приложишь усилий сейчас — потом локти кусать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Лю был из тех людей, про которых говорят: строгое сердце, да добрый нрав. В каждом его слове звучала искренняя забота о судьбе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считал эти наставления пустой болтовнёй. Он прекрасно понимал учителя, поскольку сам прошёл этот путь. Он знал, каких трудов стоит учёба, и видел тревогу педагогов. Такие учителя, как Лю, выкладывались без остатка, лишь бы не дать ни единому ребёнку 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привычную паясническую манеру, Нин Си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заведующий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Лю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иди. На каникулах поднажми. Я смотрел твои оценки — смотреть больно. Обязательно подтягивайся вместе со своей учебной группой,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Нин Си вышел из отдела воспитательной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было два аппарата. Телефон из прежнего мира по-прежнему не подавал признаков жизни, зато местный смартфон при включении мгновенно ослепил его уведомлением о «999+» новых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Ау-у, Си-эр, ты где пропал?]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Ну что, подцепил своего Альфу?]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Где отчёт о прогрессе? Требую отчёт!]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Блин, чё за тишина?]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Мать твоя деление, у тебя что, мобилу отобрали?]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Эх ты, слабый игрок, даже с этим попался.]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Ладно-ладно, как вернёшь трубку — отпишись.]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Бай Сюйюю не хотелось. Нин Си убрал телефон в карман и направился обратно в седьмой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стало ещё мрачнее. Влажность в воздухе зашкаливала, тяжёлые тучи низко нависли над школьным двором — дождь мог ливануть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Си вернулся в кабинет, одноклассники уже собирали портфели, готовясь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дверях, Ху Янцай радостно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Нин! Раздали списки учебных групп! Мы в одной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Когда это успели? — удивился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только что! — Ху Янцай сунул ему листок со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взял бумагу, хотя итог был ему заведомо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верху списка красовалось имя Сун Ицзэ, а в графах успеваемости и рейтинга стояли безупречные единицы.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твой парень тоже с нами! — Ху Янцай ткнул пальцем в строчку с именем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еле сдержался, чтобы не заклеить ему рот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сегодня с Богом Цзэ? Ты что, до сих пор его не успокоил? На трибуне он выкинул такое, что у меня аж поджилки затряслись! Вот уж Альфа так Альфа, — восхищённо тараторил Ху Янцай. — Впрочем, за каникулы вы точно помиритесь. Как-никак в одной группе учиться будете — теперь у вас есть идеальный повод проводить вместе кучу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мысленно отфильтровал словесный поток Ху Янцая, зацепившись за ключевые слова: «каникулы» и «повод».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 стойкому воспитаннику социалистической школы, Нин Си привык идти до конца перед лицом любых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стыдно или нет, когда речь идёт о выживании?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сдаваться он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ливень хлынул внезапно. Водяные струи сплелись в сплошную завесу, с гулким шумом рушась на асфальт и рассеиваясь в воздухе влажной моросью.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совпавший с началом каникул, превратил школьный двор в муравейник.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Цветные купола зонтов сливались в плотную массу, а стук капель и порывы ветра тонули в грохоте колёсиков чемоданов и звонком детском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пошёл со всеми. Его задержал преподаватель по олимпиадам, чтобы обсудить детали осеннего состязания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оставалось светлым, но привычного золотистого зноя не было: стояла липкая, душная сырость, от которой становилось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Сун Ицзэ вышел из учительского корпуса, территория школы уже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заскочил в класс, взял самые необходимые вещи, намереваясь забрать основной багаж из общежития завтра, и отправился к выходу. Было почти шесть вечера, хотя занятия закончились ещё в два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зонт, Сун Ицзэ шагнул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неподалёку: достаточно было выйти через восточные ворота, миновать старый квартал за школой и свернуть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Промытые дождём листья платанов блестели, тяжёлые капли срывались с них и падали в лужи, пуская по воде ровные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Сун Ицзэ привычно заглянул в лавку на выходе из жилого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шторку и встряхнув зонт, он достал из холодильника баночку колы и положил её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Чжэн, мне колу,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смотревший телевизор,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Ицзэ! Что так поздно? Вроде Первую старшую давным-давно распустили?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Задержался в школе по делам, — ответил юноша. — Сколько с меня? Я переведу по коду.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 половиной юаня. Вот QR-код, сканируй.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открыл мессенджер, намереваясь включить сканер, но на самом верху списка чатов высветился диалог с «Одноклассником Сяо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Отправленный им самим вопрос:  «Что значит "Лаогун саранхэйо"?» — так и висел последним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Игнорировать это было трудно. Сун Ицзэ отсканировал код и ввёл сумму: «3.5».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пять цзяо, он невольно вспомнил, что Нин Си до сих пор остался ему должен ровно пятьдесят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вдруг осознал, насколько мелочно и ребячески он себя ведёт. Особенно сегодня на трибуне... Не перегнул ли он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то, что скажут одноклассники, да и неловкости из-за случившегося он не испытывал. Но где-то глубоко внутри настойчиво звучала мысль: он не сдержал эмоций. В последние дни он вел себя неправильно, и с Нин Си не следовало говорить столь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банка покрылась каплями конденсата, увлажнив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дядюшка Чжэн.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сынок, хороших каникул! — махнул рукой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раскрыл зонт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лило, и пить колу на ходу было неудобно: в одной руке банка, в другой —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укрыться под козырьком ближайшего дома, он повернул за угол и заметил фигуру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корточках. Хрупкий, тонкий силуэт; брюки слегка задрались, обнажая изящную косточку на лодыжке, чья фарфоровая белизна казалась особенно яркой на фоне пасмурного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удерживать зонт плечом, отчего выглядел невероятно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сразу узнал Нин Си. Наваждение какое-то. На каждом шагу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было развернуться и пройти мимо,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разглядел, что в охапке свёрнутой школьной куртки у Нин Си кто-то копошится. Это был крошечный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над малышом, Нин Си защищал его от непогоды, а сползающий зонт едва прикрывал его самого — левое плечо юноши уже насквозь промокло.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белый комочек в его руках находился в полном тепле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наказание...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тихо вздохнул,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бросить этого наивного дуралея мокнуть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со спины, он молча перехватил соскальзывающий зонт и накрыл своим куполом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вздрогнул, резко обернулся и, увидав Сун Ицзэ с зонтом в руке,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Напугал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спрашивать, — спокойно откликнулся Сун Ицзэ. — Почему не дома?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развернулся, показывая свою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казался совсем новорождённым: пушистый, с огромными круглыми глазами, хотя белоснежная шёрстка успела испачкаться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сижу с ним, — ответил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понял подобного альтруизма. Мокнуть под проливным дождём ради котёнка? Он что, святой?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взгляд Нин Си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абсолютно ровно, без единой эмоции, будто он просто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мама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 земле лежала взрослая белая кошка. Всё её тело было покрыто окровавленными ссадинами, а застывшие лапы выглядели неестественно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глухо стучали по её неподвижному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потрясённо перевёл взгляд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смотрел перед собой с абсолютным спокойствием, точно гладь застывшего озера. Длинные ресницы опущены, ни единый мускул на лице не выдавал внутренних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случилось. Наверное, машина сбила, — произнёс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Котёнка жалко, — тихо добавил Нин Си. — Но он ведь лапочка,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Нин Си как бы между прочим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в чём-то виноват? Ты будто злишься на меня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трезво оценивать свои поступки, и эти слова заставили его понять: всё это время он просто изводил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вообще он взъелся?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срывал своё настроение на совершенно непричастном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затяжная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чём не виноват, — наконец тихий голос Сун Ицзэ потонул в шуме дождя. — Я просто злился на самого себя.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тишал, вечерние сумерки сгущались, но сквозь них всё ещё чётко проступали утончённые, строгие черты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«извини», Сун Ицзэ почувствовал, как от сердца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отбросив глупое упрямство, он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Колу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спасибо! А откроешь?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меня руки заняты, котёнок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короткими, совершенно бесцельными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Пелена дождя заметно поредела, на горизонте 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светлеющие тучи, Сун Ицзэ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 с котёнком?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забрать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Сун Ицзэ понизил голос, и его суровый профиль в сумерках мягчел. — Я не смею 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странное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сразу пожалел о сказанном — это звучало как жалкая отговорка, хотя выражало его подлинный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сидящий на корточках парень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слишком хрупка.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опустил взгляд на маленький белый комочек. Живое, едва зародившееся существо... а чуть дальше лежало точно такое же, ещё недавно дышавшее, а теперь совершенно холодное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обязательно буду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мысленно дал себе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словно зарядившись внезапной энергией, он весело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никто из нас не может его взять, давай отнесём малыша в ветклинику!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вздрогнул от столь резкой смены настроения. Нин Си не переставал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тебе домой не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Хэ занят, я сказал, что доберусь сам, — ответил Нин Си. — Ицзэ, ты знаешь, где тут поблизости ветклиника? Проводишь?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замялся. Он ведь собирался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Нин Си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ты уже домой шёл? Прости, я тебя задерживаю...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Нин Си снизу вверх посмотрел на него. С этого ракурса Сун Ицзэ видел его чуть влажное от дождя, невероятно трогательное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совсем не знаю этот район и понятия не имею, где тут клиника... Ицзэ, ты хотя бы покажи, в какую сторону идти, а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Сун Ицзэ, сдаваясь.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Си радостно вспыхнули, лицо озарилось искренней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перестал от меня шкериться!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от тебя шкерился?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дурака держишь? Сидел в классе как ни в чём не бывало и заявлял, что тебя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Сун Ицзэ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паузы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идём в ветклинику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Нин Си подскочил было, но от долгого сидения ноги затекли, и он слегка пошатнулся, едва удержав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Сун Ицзэ казалось, что Нин Си состоит из одних только синяков и ссадин.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отсидел немного. Сейчас размокнет и пройдёт, — отмахнулся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посмотрел на него и после короткого колебания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удобно с котёнком?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Нин Си договорить, как перед ним оказалась баночка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изящные пальцы сжимали жестянку, ключик на которой был уже аккуратно отжат.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короткое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Нин Си окончательно поднялось. Хоть держать котёнка одной рукой было не слишком удобно, он с радостью принял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лукавой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понесёшь за мной зонт,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почти прекратился, редкие капли едва накрапывали. Мрачные тучи рассеивались, уступая место проясняющемуся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понесёшь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Раз знаешь, чего тогда застыл? Шагай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вместе направились в сторону зоомагазина.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дождь окончательно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прояснилось, и в капельной тишине летнего вечера снова застрекотали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двое юношей даже не подозревали, какая буря разразилась в это время на школьном форуме Первой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виной всему была тема с невероятно завлекающим заголовком: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«Речь с трибуны красавчика-Альфы из Первой старшей: безысходность преследования Омегой или разоблачение сущности Альфы-подонка?»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http://bllate.org/book/20373/2172183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