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【197L А-Цзинь: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【198L Даньсань: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【199L Дабай: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【200L Генетическая мутация: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【201L Гаокао 750: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【202L Телепузик: Бля】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ветка пестрела этим кратким и емким словечком, пока наконец не появился кто-то сообразительный: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【258L Первый красавец: Народ, они ещё там? Может, кто-нибудь устроит текстовую трансляцию?】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попало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【267L ТС: Всё ещё там... Ждут, пока кота помоют. А сейчас... кажется, разглядывают игрушки?】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снял с полки дразнилку с перьями и слегка встряхнул её. На кончике тихо зазвенел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вот эту возьмём? — с улыбкой предложил он. — Как думаешь, Цзюбаю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вертя в руках миску для корма, с меланхоличным видом посмотрел на увлечённо звенящего дразнилкой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прикольная, — на автомате ляпнул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то и Цзюбай будет в восторге, — ровным голосом отозвался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 с поднятой дразнилкой. Потребовалось пару секунд, чтобы смысл фразы дошёл до его сознания. Он тут же ощутимо врезал Ицзэ по плечу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удержался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слегка сузились, уголки губ поползли вверх, а в бархатном, чуть приглушённом голосе просквозила явная смешинка. Истинный обольститель,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не скрывая веселья, пробормотал он. — Сравнение с котом — это почти комплимент. Я же не назвал тебя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ещё и собакой меня назвать хотел?!"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мрачный, обещающий расправу взгляд, Сун Ицзэ мгновенно взял себя в руки и вернул привычную бесстрастную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назвал тебя милым, — неторопливо добавил он, попытавшись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смерил его нечитаемым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"По-твоему, суровые парни кайфуют, когда их называют милыми?"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заметив когда, они с Сун Ицзэ будто стали немного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было...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тем временем разразилась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【285L ТС: Напомните, они там что, обнимаются?!】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【286L ТС: Я довольно далеко стою, но мне показалось, Нин Си только что положил руку на Цзэ-гэ!】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【287L Учись хорошо: Ну вот, опять распускает руки. Бог Цзэ же ещё днём на него разозлился, а Нин Си всё не уймётся.】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【288L Математика на 150: Ужас, для Омеги это так унизительно.】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【289L Обожаю физику: Сун Ицзэ опять его оттолкнёт? Эх, бедняга Нин Си... Хотя, неужели Сун Ицзэ снова разозлится?】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【290L ТС: Э-э-э... вообще-то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【291L ТС: Бог Цзэ улыбается. И, блин, выглядит чертовски счастливым!】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【292L Силовые линии:???】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【293L Диванный эксперт:???】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【294L Поступаю в Цинхуа:???】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【295L Я супер-крут:???】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【296L А-Цзинь: Ребят... кто-нибудь ВООБЩЕ когда-нибудь видел, чтобы Сун Ицзэ улыбался?!】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текстовой трансляции в тему хлынула новая волна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«виновники торжества» ни о чём не подозревали и продолжали болтать, пока Цзюбая 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на летних каникулах нас определили в одну учебную группу? — 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 список, —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окинув взглядом сияющее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прямо-таки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Разве не круто? Теперь мы будем видеться каждый божий день!~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значит, каждый день моя жизнь будет в безопасности! Чистое везение!"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ответил не сразу. Он задумчиво разглядывал ровные ряды домиков и лежанок для кошек и лишь спустя пару секунд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споткнулся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 оценки без валидола не взглянешь, — размеренно чеканя слова, добавил Ицзэ.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облегчением перевёл дух. А, он про оценки... Слава богу, а то он уж подумал, что раздражает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Ицзэ, судя по всему, шутить не собирался. Напустив на себя предельно строгий вид, он со всей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было набрать сорок баллов по математике? Ты же перед экзаменами утверждал, что усердно готовился. Плестись в самом хвосте списка школы — это, по-твоему,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как упрёк, но у Нин Си от этих нотаций аж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образцовый старшеклассник нового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жизненные ориентиры заточены исключительно под штурм учебных вершин!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рассчитываю, что ты меня подтянешь, — Нин Си осторожно потянул Ицзэ за край куртки. — База у меня, конечно, хромает, но старания мне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на каникулах придётся пахать, — безапелляционно заявил Сун Ицзэ. — Раз хромает база, нажимай на базовые задания. Сначала нужно забрать все лёгкие баллы. И зубрежка тут не поможет — главное понять логику и научиться гибко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именно! — Нин Си закивал, как фарфоровый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парнишка-то всё милее и милее. Умные ребята — это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【324L ТС: Народ, я тут подобрался поближе и кое-что подслушал!】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【325L Бомба: Ну же, не томи! Что они говорят?!】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【326L Ла-ла-ла: Охренеть, вот это контент!】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【327L Сделал домашку?: Слушайте, а если Бог Цзэ увидит эту тему, нам всем не поздоровится...】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【328L Ла-ла-ла: Да он на форум вообще не заходит. А если и зайдёт, то первым делом наткнётся на любовные признания от всяких Альф и Омег.】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【329L Первое место в мире: Да стопудово Нин Си с ним крутит! Сначала школьную форму у него отжал, теперь за руки держится, а потом утверждает, что они «просто знакомые». Сун Ицзэ — типичный Альфа-подонок, только девок и пацанов морочит!】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【330L ТС: Я не всё разобрал, но Цзэ-гэ точно сказал что-то вроде... «Смотрю на тебя — и одна головная боль»????】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【331L Первое место в мире: Автор, ты уверен?!】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【332L ТС: За точную цитату не ручаюсь, но эти слова там точно звучали!】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【333L Бомба: Бля-а-а, ну и козёл! Только что держал за руку, дышал его феромонами, а теперь делает вид, что видит его в гробу? Что за мразь?!】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【334L Генетическая мутация: Спасите! Неужели у моего кумира реально кто-то появился?! Моё сердце разбито!】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【335L Ла-ла-ла: Да дело даже не в паре! Сун Ицзэ тупо держит этого Омегу на поводке и за нос водит!】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【336L Ха-ха-ха: У Сун Ицзэ нет никого, он сам недавно официально заявил.】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【337L Парнишка на миллиард: Век воли не видать, я кое-что вспомнил!! На днях, ещё до экзаменов, Бог Цзэ довёл до слёз старосту нашего класса! Она ушла вся в соплях, крикнув ему на прощание: «Ты просто Альфа-подонок!»】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【338L Саньци: Мать моя... Вот это поворот! Градус драмы зашкаливает!】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【339L Генетическая мутация: Ы-ы-ы, мой кумир рушится на глазах...】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【340L Без перерывов: Довёл до слёз? Подонок? А староста экспериментального класса Альфа или Омега?】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【342L Парнишка на миллиард: Вообще-то Бета... девчонка...】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【343L Без перерывов: ！！！】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【345L Знамя в небесах: Слушайте, вы совсем страх потеряли?! Развели тут сплетни на пустом месте! Вам что, на лето мало заданий дали? Идите тесты решайте, а не чужую жизнь мусольте!】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Си внезапно ощутил щекотание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ненароком вздрогнул — кондиционер в помещении пахал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отмахнулся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скользнул по нему взглядом. Плечо школьной формы Нин Си всё ещё оставалось влажным после дождя, и под ледяными струями кондиционера парень легко мог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отличался внимательностью и заботливостью, хотя сам вряд ли смог бы объяснить, почему поступает именно так. Он расстегнул рюкзак, достал аккуратно сложенный пакет и протянул его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пакет, развернул и с удивлением обнаружил внутри форму Сун Ицзэ — ту самую, что уже надевал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 — Нин Си поднял на него недоумённый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ними, казалось, загустел.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едва ли не полвека, прежде чем Ицзэ выдавил из себя сухое: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Постираешь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промокаешь. Если заболеешь, это скажется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Нин Си осознал, что его собственная куртка насквозь пропиталась сыростью и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Ицзэ взглядом, полным искренней признательности, и подумал: "А ведь этот парень реально милашка!"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шеф! Обещаю учиться не щадя сил! — Нин Си быстро набросил на плечи чужую куртку и шутливо добавил: — Так что смотри, учи меня как следует на каникулах. Ты теперь в ответе за мои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в ответе, — буркнул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усмехнулся, плотнее заворачиваясь в куртку. Они обменялись ещё парой ни к чему не обязывающих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форуме тем временем начался полный разгул стихии: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【571L ТС: ЕБАААТЬ, Сун Ицзэ только что достал из рюкзака какой-то пакет и отдал Нин Си!!】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【572L ТС: ЕБАААТЬ, в пакете была его школьная куртка!!】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【573L ТС: ЕБАААТЬ, Нин Си её надел!!】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【574L ТС: ЕБАААТЬ, Нин Си ему что-то сказал, а Сун Ицзэ ответил: «Я не буду брать на себя ответственность»!!】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стройные ряды комментаторов тут же взвыли от негодования, единодушно заклеймив его «Альфой-подоноком».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【601L Знамя в небесах: ДА ВЫ ЧЕГО, С УМА ПОСХОДИЛИ?! Как вы можете так легко верить всякой чуши?!】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【602L Знамя в небесах: С какого перепугу брат Цзэ стал подонком?!】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【603L Хе-хе: А разве его поведение не чистый сволочизм? Он даже не пытается скрывать, какой он козёл!】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яростью застучал по клавишам, ощущая, как его привычная картина мира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что, зайдя на школьный форум, наткнётся на самую хайповую тему вечера — прямую трансляцию свидания Бога Цзэ и Си-эра.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народ в комментариях понесло совершенно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Чжан Циан свернул форум и набрал номер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вибрацию в кармане, Ицзэ достал телефон, увидел имя звонившего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ты сейчас с Си-эром?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"Си-эр? Что за дурацкое фамильярное прозвище?"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холодно отозвался он.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выслушай меня, я добра тебе желаю! — Чжан Циан вопил в трубку с почти отцовским отчаянием. — Если не хочешь на всю жизнь остаться с клеймом «Альфы-подонка», притормози и веди себя хоть немного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http://bllate.org/book/20373/2181178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