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недоумённо прищурился, совершенно не понимая, что за чушь несёт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тем временем продолжал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же у нас чистое, безупречное создание! Когда тебя принимают за какого-то Альфу-подонка, у меня прямо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отодвинул телефон от уха и посмотрел на экран. Ошибки нет — звонит Чжан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— сдержанно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короче, дай трубку Си-эру! Я, похоже, сам ничего толком объяснить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нахмурился, не понимая причин этой спешки, но всё же протянул смартфон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Циан. 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Нин Си удивлённо ткнул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 Они с Чжан Цианом вроде не настолько близки, чтобы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 и поднеся её к уху, Нин Си не успел произнести даже банального «алло», как из динамика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Си-эр! Я тут подумал... Раз уж у вас с братом Цзэ самый разгар страстного романа, проявляйте свои чувства поярче! Не давайте людям повода думать, будто между вами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точь-в-точь повторил жест Сун Ицзэ — отодвинул телефон и смерил взглядом имя на экране. Точно, Чжан Циан. У парня явно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ошеломление, Сун Ицзэ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невозмутимым видом вернул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сбрендил. Сбрасывай.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этот совет вполне разумным, Сун Ицзэ даже слушать дальше не стал — просто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постойте, я же... —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глубоким вздохом уставился на открытую ветку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братаны. Я правда хотел вас спасти, но попытка провалилась».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зоомагазина они вышли уже поздно вечером. Попрощавшись с Сун Ицзэ, Нин Си некоторое время просто бесцельно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разносил влажную свежесть после недавнего дождя. В лужах на мокром асфальте дрожало отражение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предварительно узнал у дворецкого Хэ адрес, по которому прежний владелец этого тела жил раньше. Это оказался самый обычный жилой комплекс, расположенный совсем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«здешний» Нин Си проводил там большую часть времени. Точно так же, как и настоящий Нин Си: один, всегда абсолютно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стоял биометрический замок. Отпечаток пальца подошёл идеально, и Нин Си без труда попал внутрь. В квартире царила удивительная чистота — похоже, прежний хозяин любил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Нин Си решил, что с началом занятий в выпускном классе обосновывается именно здесь. Всё равно до школы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вступала в свои права. В комнатах сделалось настолько тихо, что тишина давила на уши. Даже настенных часов, отсчитывающих секунды мерным тиканьем, здесь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свет, Нин Си опустился на диван в гостиной. Лунный свет щедро заливал комнату через окно, постепенно проявляя из мрака силуэты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 вздохнул. До чего же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в потолок с добрый десяток минут, он наконец заставил себя подняться, принял душ и переоделся. Почистив зубы,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Хэ, видимо, успел подослать сюда уборщиков: постельное бельё пахло свежестью, а шторы висели идеально ровно, без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письменный стол, Нин Си достал телефон. От скуки он вспомнил, что Бай Сюйюй за весь день не подал признаков жизни, открыл диалог с ним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На 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Сюйюй, казалось, сидел в сети круглосуточно. 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Ого, трубу отжали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Слушай, у вас же каникулы начались? Завтра свободен? Го тусить!]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был близок с прежним Нин Си, так что тот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Как обычно! В комп-клуб на всю ночь, погнали!]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покачал головой. Эх, молодёжь, совсем об учёбе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Мимо.]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ж отдыхаешь! Чего дома сидеть?]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У меня завтра по плану ботанить.]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Собеседника на том конце провода буквально разорвало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Ничего себе! Ты взялся за ум?!]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У меня прямо слёзы умиления наворачиваются!]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 чего бы такая резкая тяга к знаниям?]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О-о-о-о-о, неужто из-за того Альфы, на которого ты запал?]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Вау! Великая сила любви! [Картинка: Слёзы счастья]]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ухмыльнулся. Какая, к чёрту, любовь? Это называется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Кстати, ты так и не показал, как этот Альфа выглядит. Скинь хоть одну фотку!]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Фотки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Но красавец — отвал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А по учёбе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Первое место в параллели.]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Нифига себе-е-е-е!]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Наш Си-эр растёт на глазах, подкатывает к гениям!]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Ну и как успехи? Красавчик-Альфа уже западает на милого малютку-Омегу?]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хотел было возразить, но, вспомнив недавние события, вымученно вздохнул: против фактов не попрёшь. Альфа и впрямь питал слабость к сладким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 похлопал вас по плечу]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 похлопал вас по плечу]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 похлопал вас по плечу]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Си молчит, Бай Сюйюй принялся увлечённо нажимать на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оценив такую настойчивость, зашёл в настройки профиля и поменял автоматический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 похлопал вас по плечу и прокричал: «Привет, батя!»]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ни к чему не обязывающих фраз, Нин Си окончательно свернул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смартфон, прибывший вместе с ним из родного мира, Нин Си с грустью осмотрел его. Защитного стекла он никогда не клеил, так что покрытый паутиной трещин экран намекал, что гаджету пришёл окончательный конец. Зажатие кнопки питания не давало никакого эффекта — устройство даже не выдавало иконку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столе, он отыскал кабель, подключил его к розетке, но дисплей остался мёртвенно-чёрным. Куда-то делся и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Все номера из того мира тут всё равно были «не существующими».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откинулся на спинку стула и запрокинул голову. Нашёл о чём грустить. Столько времени прошло, а он всё никак не смирится с тем, что действительно попал в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доме горел свет только в его спальне. Ночной полумрак сгущался, принося с собой липкую дремоту. Не желая больше забивать голову лишними мыслями, Нин Си забрался на кровать и растянулся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всегда встречает нежным, ещё не успевшим раскалиться солнцем. Его лучи ласково смывают ночную позолоту, не вызывая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 жизни бы не подумал, что в первый же день каникул проснётся в такую рань. Открыв глаза и посмотрев на будильник, он обнаружил, что нет ещё и семи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в лёгком ступоре, он попытался сообразить, чем заняться в такой длинный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пробиваясь сквозь щель между шторами, разрезал постель тонкой золотистой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вместо долгожданного тепла Нин Си почувствовал резкий озноб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потоком ледяного воздуха, он уставился на дисплей кондиционера. Отлично, семнадцать градусов. Понятно, почему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Нин Си решил не возвращаться в постель. В голову неожиданно пришла мысль: «А не наведать ли Цзюбая?»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жилой комплекс выглядел совсем не так, как ночью. Аккуратные шестиэтажки из красного кирпича, частично увитые плющом, выглядели уютно и обжито.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ровными рядами высились платаны. Их густые кроны переплетались вверху, пропуская солнечные лучи и бросая на асфальт ажурную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Нин Си направился к зоомагазину по вчерашнему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всегда любил животных, особенно кошек. Но с тех пор, как в девятилетнем возрасте у него сдох кролик, он больше не осмеливался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согласился забрать этого котёнка? Наверное, почувствовал в нём сородича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специально запомнил часы работы магазина. Наблюдая за неспешной утренней жизнью города, он дошёл до места аккурат к восьми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открыта. Девушка-продавщица приводила в порядок стойку. Обитатели магазинчика, только что проснувшиеся и полные сил, при звуке шагов дружно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Нин Си застыл: прямо перед ним возвышалась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был в простой белой футболке, выгодно подчеркивавшей широкие плечи и безупречную осанку Альфы, и чёрных шортах до колен, из-под которых виднелись подтянутые, рельефные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утренней свежестью. Чёрная бейсболка прикрывала растрёпанные пряди, падавшие на лоб, из-под которых со спокойной внимательностью смотрели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что здесь делает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Сун Ицзэ заметил вошедшего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сам не ожидал встретить его в такой час, поэтому растерялся. Несколько секунд они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подумал, что примчаться проверять котёнка на следующее же утро выглядит немного нелепо, но, сглаживая паузу,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Пришёл проведать Цзюбая?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взглянул на белого котёнка, мирно дремавшего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Проходил мимо,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подошёл ближе, наклонился к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розовым язычком умывал шёрстку. Почувствовав приближение человека, он поднял круглые, как бусины, тёмные глазки и с наивным любопытством уставился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Си заиграла мягкая улыбка. Убедившись, что с малышом всё в порядке,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замечательно. Слушай, Ицзэ, а ты куда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заскочить в школу, — ответил Сун Ицзэ. — Вчера не успел забраться в классе, нужно забрать учебники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ведь тоже ничего из парты не забрал, — Нин Си хлопнул себя по лбу. — Слушай,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Нин Си просиял, уголки его глаз чуть приподнялись, а в голосе проскользнули мягкие, певучие интонации, свойственные южанам. — Ты уже завтракал? Пойдём перекусим вместе? Интересно, тут неподалёку продают пряные лепёшки цзянсянбин? Я бы и соевого молока выпил.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Ицзэ успел перекусить на скорую руку — зажевал на ходу сухой кусок хлеба. Слыша, с каким аппетитом Нин Си перечисляет горячую еду, он вдруг подумал, что его сухомятку едва ли можно назвать полноценным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выглядел так, словно только что выбрался из постели: мягкие, чуть растрёпанные волосы придавали ему удивительно домашний, покладистый вид. В его глазах искрилось столько ласки и лёгкого лукавства, что в мягком свете утра этот взгляд буквально туманил разум и лишал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поколебался ровно секунду, после чего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http://bllate.org/book/20373/2185432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